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4F55" w14:textId="713C08E0" w:rsidR="007236E5" w:rsidRPr="0094659A" w:rsidRDefault="002B1943" w:rsidP="002B1943">
      <w:pPr>
        <w:jc w:val="center"/>
        <w:rPr>
          <w:rFonts w:ascii="Times New Roman" w:hAnsi="Times New Roman"/>
          <w:b/>
          <w:sz w:val="36"/>
          <w:szCs w:val="36"/>
        </w:rPr>
      </w:pPr>
      <w:bookmarkStart w:id="0" w:name="_Hlk164701885"/>
      <w:r w:rsidRPr="0094659A">
        <w:rPr>
          <w:rFonts w:ascii="Times New Roman" w:hAnsi="Times New Roman"/>
          <w:b/>
          <w:sz w:val="36"/>
          <w:szCs w:val="36"/>
        </w:rPr>
        <w:t>ПАР</w:t>
      </w:r>
      <w:r>
        <w:rPr>
          <w:rFonts w:ascii="Times New Roman" w:hAnsi="Times New Roman"/>
          <w:b/>
          <w:sz w:val="36"/>
          <w:szCs w:val="36"/>
        </w:rPr>
        <w:t>Л</w:t>
      </w:r>
      <w:r w:rsidRPr="0094659A">
        <w:rPr>
          <w:rFonts w:ascii="Times New Roman" w:hAnsi="Times New Roman"/>
          <w:b/>
          <w:sz w:val="36"/>
          <w:szCs w:val="36"/>
        </w:rPr>
        <w:t>АМЕНТ</w:t>
      </w:r>
      <w:r>
        <w:rPr>
          <w:rFonts w:ascii="Times New Roman" w:hAnsi="Times New Roman"/>
          <w:b/>
          <w:sz w:val="36"/>
          <w:szCs w:val="36"/>
        </w:rPr>
        <w:br/>
      </w:r>
      <w:r w:rsidRPr="0094659A">
        <w:rPr>
          <w:rFonts w:ascii="Times New Roman" w:hAnsi="Times New Roman"/>
          <w:b/>
          <w:sz w:val="36"/>
          <w:szCs w:val="36"/>
        </w:rPr>
        <w:t xml:space="preserve"> </w:t>
      </w:r>
      <w:r w:rsidRPr="002B1943">
        <w:rPr>
          <w:rFonts w:ascii="Times New Roman" w:hAnsi="Times New Roman" w:hint="eastAsia"/>
          <w:b/>
          <w:sz w:val="36"/>
          <w:szCs w:val="36"/>
        </w:rPr>
        <w:t>ИЗНАЧАЛЬНО</w:t>
      </w:r>
      <w:r w:rsidRPr="002B1943">
        <w:rPr>
          <w:rFonts w:ascii="Times New Roman" w:hAnsi="Times New Roman"/>
          <w:b/>
          <w:sz w:val="36"/>
          <w:szCs w:val="36"/>
        </w:rPr>
        <w:t xml:space="preserve"> </w:t>
      </w:r>
      <w:r w:rsidRPr="002B1943">
        <w:rPr>
          <w:rFonts w:ascii="Times New Roman" w:hAnsi="Times New Roman" w:hint="eastAsia"/>
          <w:b/>
          <w:sz w:val="36"/>
          <w:szCs w:val="36"/>
        </w:rPr>
        <w:t>ВЫШЕСТОЯЩЕГО</w:t>
      </w:r>
      <w:r w:rsidRPr="002B1943">
        <w:rPr>
          <w:rFonts w:ascii="Times New Roman" w:hAnsi="Times New Roman"/>
          <w:b/>
          <w:sz w:val="36"/>
          <w:szCs w:val="36"/>
        </w:rPr>
        <w:t xml:space="preserve"> </w:t>
      </w:r>
      <w:r w:rsidRPr="002B1943">
        <w:rPr>
          <w:rFonts w:ascii="Times New Roman" w:hAnsi="Times New Roman" w:hint="eastAsia"/>
          <w:b/>
          <w:sz w:val="36"/>
          <w:szCs w:val="36"/>
        </w:rPr>
        <w:t>ОТЦА</w:t>
      </w:r>
    </w:p>
    <w:p w14:paraId="088A4873" w14:textId="77777777" w:rsidR="007236E5" w:rsidRPr="0094659A" w:rsidRDefault="007236E5" w:rsidP="007236E5">
      <w:pPr>
        <w:jc w:val="center"/>
        <w:rPr>
          <w:rFonts w:ascii="Times New Roman" w:hAnsi="Times New Roman"/>
          <w:b/>
          <w:sz w:val="36"/>
          <w:szCs w:val="36"/>
        </w:rPr>
      </w:pPr>
      <w:r w:rsidRPr="0094659A">
        <w:rPr>
          <w:rFonts w:ascii="Times New Roman" w:hAnsi="Times New Roman"/>
          <w:b/>
          <w:sz w:val="36"/>
          <w:szCs w:val="36"/>
        </w:rPr>
        <w:t>6 ПАРЛАМЕНТСКАЯ СЕССИЯ</w:t>
      </w:r>
    </w:p>
    <w:p w14:paraId="3C0A0BB7" w14:textId="77777777" w:rsidR="007236E5" w:rsidRPr="007236E5" w:rsidRDefault="007236E5" w:rsidP="007236E5">
      <w:pPr>
        <w:jc w:val="center"/>
        <w:rPr>
          <w:rFonts w:ascii="Times New Roman" w:hAnsi="Times New Roman"/>
          <w:b/>
          <w:sz w:val="36"/>
          <w:szCs w:val="36"/>
        </w:rPr>
      </w:pPr>
    </w:p>
    <w:p w14:paraId="68703E33" w14:textId="400686C4" w:rsidR="007236E5" w:rsidRPr="007236E5" w:rsidRDefault="007236E5" w:rsidP="007236E5">
      <w:pPr>
        <w:jc w:val="center"/>
        <w:rPr>
          <w:rFonts w:ascii="Times New Roman" w:hAnsi="Times New Roman"/>
          <w:b/>
          <w:sz w:val="36"/>
          <w:szCs w:val="36"/>
        </w:rPr>
      </w:pPr>
      <w:r w:rsidRPr="007236E5">
        <w:rPr>
          <w:rFonts w:ascii="Times New Roman" w:hAnsi="Times New Roman"/>
          <w:b/>
          <w:noProof/>
          <w:sz w:val="36"/>
          <w:szCs w:val="36"/>
        </w:rPr>
        <w:drawing>
          <wp:inline distT="0" distB="0" distL="0" distR="0" wp14:anchorId="2407CD79" wp14:editId="1D4959A2">
            <wp:extent cx="1946275" cy="1946275"/>
            <wp:effectExtent l="0" t="0" r="0" b="0"/>
            <wp:docPr id="1543778815" name="Рисунок 3" descr="C:\Users\User\Downloads\-5361700309354798988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361700309354798988_1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275" cy="1946275"/>
                    </a:xfrm>
                    <a:prstGeom prst="rect">
                      <a:avLst/>
                    </a:prstGeom>
                    <a:noFill/>
                    <a:ln>
                      <a:noFill/>
                    </a:ln>
                  </pic:spPr>
                </pic:pic>
              </a:graphicData>
            </a:graphic>
          </wp:inline>
        </w:drawing>
      </w:r>
    </w:p>
    <w:p w14:paraId="350F18BF" w14:textId="77777777" w:rsidR="007236E5" w:rsidRPr="007236E5" w:rsidRDefault="007236E5" w:rsidP="007236E5">
      <w:pPr>
        <w:jc w:val="center"/>
        <w:rPr>
          <w:rFonts w:ascii="Times New Roman" w:hAnsi="Times New Roman"/>
          <w:b/>
          <w:sz w:val="36"/>
          <w:szCs w:val="36"/>
        </w:rPr>
      </w:pPr>
    </w:p>
    <w:p w14:paraId="1F3538A5" w14:textId="77777777" w:rsidR="007236E5" w:rsidRDefault="007236E5" w:rsidP="007236E5">
      <w:pPr>
        <w:jc w:val="center"/>
        <w:rPr>
          <w:rFonts w:ascii="Times New Roman" w:hAnsi="Times New Roman"/>
          <w:b/>
          <w:sz w:val="36"/>
          <w:szCs w:val="36"/>
        </w:rPr>
      </w:pPr>
      <w:r w:rsidRPr="0094659A">
        <w:rPr>
          <w:rFonts w:ascii="Times New Roman" w:hAnsi="Times New Roman"/>
          <w:b/>
          <w:sz w:val="36"/>
          <w:szCs w:val="36"/>
        </w:rPr>
        <w:t>СБОРНИК ДОКЛАДОВ</w:t>
      </w:r>
    </w:p>
    <w:p w14:paraId="57CAE2F0" w14:textId="77777777" w:rsidR="007236E5" w:rsidRDefault="007236E5" w:rsidP="007236E5">
      <w:pPr>
        <w:jc w:val="center"/>
        <w:rPr>
          <w:rFonts w:ascii="Times New Roman" w:hAnsi="Times New Roman"/>
          <w:b/>
          <w:sz w:val="36"/>
          <w:szCs w:val="36"/>
        </w:rPr>
      </w:pPr>
    </w:p>
    <w:p w14:paraId="1D70F897" w14:textId="77777777" w:rsidR="007236E5" w:rsidRDefault="007236E5" w:rsidP="007236E5">
      <w:pPr>
        <w:jc w:val="center"/>
        <w:rPr>
          <w:rFonts w:ascii="Times New Roman" w:hAnsi="Times New Roman"/>
          <w:b/>
          <w:sz w:val="36"/>
          <w:szCs w:val="36"/>
        </w:rPr>
      </w:pPr>
    </w:p>
    <w:p w14:paraId="11FD85CF" w14:textId="77777777" w:rsidR="007236E5" w:rsidRDefault="007236E5" w:rsidP="007236E5">
      <w:pPr>
        <w:jc w:val="center"/>
        <w:rPr>
          <w:rFonts w:ascii="Times New Roman" w:hAnsi="Times New Roman"/>
          <w:b/>
          <w:sz w:val="36"/>
          <w:szCs w:val="36"/>
        </w:rPr>
      </w:pPr>
    </w:p>
    <w:p w14:paraId="46031E94" w14:textId="77777777" w:rsidR="007236E5" w:rsidRDefault="007236E5" w:rsidP="007236E5">
      <w:pPr>
        <w:jc w:val="center"/>
        <w:rPr>
          <w:rFonts w:ascii="Times New Roman" w:hAnsi="Times New Roman"/>
          <w:b/>
          <w:sz w:val="36"/>
          <w:szCs w:val="36"/>
        </w:rPr>
      </w:pPr>
    </w:p>
    <w:p w14:paraId="00B8FF71" w14:textId="77777777" w:rsidR="007236E5" w:rsidRDefault="007236E5" w:rsidP="007236E5">
      <w:pPr>
        <w:jc w:val="center"/>
        <w:rPr>
          <w:rFonts w:ascii="Times New Roman" w:hAnsi="Times New Roman"/>
          <w:b/>
          <w:sz w:val="36"/>
          <w:szCs w:val="36"/>
        </w:rPr>
      </w:pPr>
    </w:p>
    <w:p w14:paraId="542C4633" w14:textId="77777777" w:rsidR="007236E5" w:rsidRDefault="007236E5" w:rsidP="007236E5">
      <w:pPr>
        <w:jc w:val="center"/>
        <w:rPr>
          <w:rFonts w:ascii="Times New Roman" w:hAnsi="Times New Roman"/>
          <w:b/>
          <w:sz w:val="36"/>
          <w:szCs w:val="36"/>
        </w:rPr>
      </w:pPr>
    </w:p>
    <w:p w14:paraId="418DFC8D" w14:textId="77777777" w:rsidR="007236E5" w:rsidRDefault="007236E5" w:rsidP="007236E5">
      <w:pPr>
        <w:jc w:val="center"/>
        <w:rPr>
          <w:rFonts w:ascii="Times New Roman" w:hAnsi="Times New Roman"/>
          <w:b/>
          <w:sz w:val="36"/>
          <w:szCs w:val="36"/>
        </w:rPr>
      </w:pPr>
    </w:p>
    <w:p w14:paraId="7F1E9359" w14:textId="77777777" w:rsidR="007236E5" w:rsidRDefault="007236E5" w:rsidP="007236E5">
      <w:pPr>
        <w:jc w:val="center"/>
        <w:rPr>
          <w:rFonts w:ascii="Times New Roman" w:hAnsi="Times New Roman"/>
          <w:b/>
          <w:sz w:val="36"/>
          <w:szCs w:val="36"/>
        </w:rPr>
      </w:pPr>
    </w:p>
    <w:p w14:paraId="5307AD46" w14:textId="77777777" w:rsidR="007236E5" w:rsidRDefault="007236E5" w:rsidP="007236E5">
      <w:pPr>
        <w:jc w:val="center"/>
        <w:rPr>
          <w:rFonts w:ascii="Times New Roman" w:hAnsi="Times New Roman"/>
          <w:b/>
          <w:sz w:val="36"/>
          <w:szCs w:val="36"/>
        </w:rPr>
      </w:pPr>
    </w:p>
    <w:p w14:paraId="688F3EA7" w14:textId="77777777" w:rsidR="007236E5" w:rsidRDefault="007236E5" w:rsidP="007236E5">
      <w:pPr>
        <w:jc w:val="center"/>
        <w:rPr>
          <w:rFonts w:ascii="Times New Roman" w:hAnsi="Times New Roman"/>
          <w:b/>
          <w:sz w:val="36"/>
          <w:szCs w:val="36"/>
        </w:rPr>
      </w:pPr>
    </w:p>
    <w:p w14:paraId="5A637FE8" w14:textId="77777777" w:rsidR="007236E5" w:rsidRDefault="007236E5" w:rsidP="007236E5">
      <w:pPr>
        <w:jc w:val="center"/>
        <w:rPr>
          <w:rFonts w:ascii="Times New Roman" w:hAnsi="Times New Roman"/>
          <w:b/>
          <w:sz w:val="36"/>
          <w:szCs w:val="36"/>
        </w:rPr>
      </w:pPr>
      <w:r>
        <w:rPr>
          <w:rFonts w:ascii="Times New Roman" w:hAnsi="Times New Roman"/>
          <w:b/>
          <w:sz w:val="36"/>
          <w:szCs w:val="36"/>
        </w:rPr>
        <w:t>30 марта 2024 г.</w:t>
      </w:r>
    </w:p>
    <w:p w14:paraId="362ECF0F" w14:textId="44539401" w:rsidR="002E774E" w:rsidRDefault="007236E5" w:rsidP="007236E5">
      <w:pPr>
        <w:jc w:val="center"/>
        <w:rPr>
          <w:rFonts w:ascii="Times New Roman" w:hAnsi="Times New Roman"/>
          <w:b/>
          <w:sz w:val="36"/>
          <w:szCs w:val="36"/>
        </w:rPr>
      </w:pPr>
      <w:r>
        <w:rPr>
          <w:rFonts w:ascii="Times New Roman" w:hAnsi="Times New Roman"/>
          <w:b/>
          <w:sz w:val="36"/>
          <w:szCs w:val="36"/>
        </w:rPr>
        <w:t>г. Ставрополь</w:t>
      </w:r>
    </w:p>
    <w:sdt>
      <w:sdtPr>
        <w:rPr>
          <w:rFonts w:ascii="Liberation Sans" w:eastAsia="Times New Roman" w:hAnsi="Liberation Sans" w:cs="Times New Roman"/>
          <w:color w:val="000000"/>
          <w:sz w:val="20"/>
          <w:szCs w:val="20"/>
        </w:rPr>
        <w:id w:val="-1250341075"/>
        <w:docPartObj>
          <w:docPartGallery w:val="Table of Contents"/>
          <w:docPartUnique/>
        </w:docPartObj>
      </w:sdtPr>
      <w:sdtEndPr>
        <w:rPr>
          <w:b/>
          <w:bCs/>
        </w:rPr>
      </w:sdtEndPr>
      <w:sdtContent>
        <w:p w14:paraId="0CD5CD15" w14:textId="20CFB0C5" w:rsidR="001C735B" w:rsidRDefault="001C735B">
          <w:pPr>
            <w:pStyle w:val="affa"/>
          </w:pPr>
          <w:r>
            <w:t>Оглавление</w:t>
          </w:r>
        </w:p>
        <w:p w14:paraId="3B64FA23" w14:textId="1817451E" w:rsidR="00EF3A00" w:rsidRPr="00EF3A00" w:rsidRDefault="001C735B"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r w:rsidRPr="00EF3A00">
            <w:rPr>
              <w:sz w:val="20"/>
            </w:rPr>
            <w:fldChar w:fldCharType="begin"/>
          </w:r>
          <w:r w:rsidRPr="00EF3A00">
            <w:rPr>
              <w:sz w:val="20"/>
            </w:rPr>
            <w:instrText xml:space="preserve"> TOC \o "1-3" \h \z \u </w:instrText>
          </w:r>
          <w:r w:rsidRPr="00EF3A00">
            <w:rPr>
              <w:sz w:val="20"/>
            </w:rPr>
            <w:fldChar w:fldCharType="separate"/>
          </w:r>
          <w:hyperlink w:anchor="_Toc167746486" w:history="1">
            <w:r w:rsidR="00EF3A00" w:rsidRPr="00EF3A00">
              <w:rPr>
                <w:rStyle w:val="af4"/>
                <w:noProof/>
                <w:sz w:val="20"/>
              </w:rPr>
              <w:t>Доклад  Заместителя Главы Октавно-Метагалактического Парламента ИВДИВО по Полномочным Парламентским Центрам, Главы Метагалактической Думы  Мендель Марины (Ставрополь)</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_Toc167746486 \h </w:instrText>
            </w:r>
            <w:r w:rsidR="00EF3A00" w:rsidRPr="00EF3A00">
              <w:rPr>
                <w:noProof/>
                <w:webHidden/>
                <w:sz w:val="20"/>
              </w:rPr>
            </w:r>
            <w:r w:rsidR="00EF3A00" w:rsidRPr="00EF3A00">
              <w:rPr>
                <w:noProof/>
                <w:webHidden/>
                <w:sz w:val="20"/>
              </w:rPr>
              <w:fldChar w:fldCharType="separate"/>
            </w:r>
            <w:r w:rsidR="00784B87">
              <w:rPr>
                <w:noProof/>
                <w:webHidden/>
                <w:sz w:val="20"/>
              </w:rPr>
              <w:t>3</w:t>
            </w:r>
            <w:r w:rsidR="00EF3A00" w:rsidRPr="00EF3A00">
              <w:rPr>
                <w:noProof/>
                <w:webHidden/>
                <w:sz w:val="20"/>
              </w:rPr>
              <w:fldChar w:fldCharType="end"/>
            </w:r>
          </w:hyperlink>
        </w:p>
        <w:p w14:paraId="2BDCE6BC" w14:textId="3A640880" w:rsidR="00EF3A00" w:rsidRPr="00EF3A00" w:rsidRDefault="00000000" w:rsidP="00EF3A00">
          <w:pPr>
            <w:pStyle w:val="31"/>
            <w:tabs>
              <w:tab w:val="right" w:leader="dot" w:pos="9627"/>
            </w:tabs>
            <w:spacing w:after="120"/>
            <w:rPr>
              <w:rFonts w:asciiTheme="minorHAnsi" w:eastAsiaTheme="minorEastAsia" w:hAnsiTheme="minorHAnsi" w:cstheme="minorBidi"/>
              <w:noProof/>
              <w:color w:val="153D63" w:themeColor="text2" w:themeTint="E6"/>
              <w:kern w:val="2"/>
              <w:sz w:val="20"/>
              <w14:ligatures w14:val="standardContextual"/>
            </w:rPr>
          </w:pPr>
          <w:hyperlink w:anchor="_Toc167746487" w:history="1">
            <w:r w:rsidR="00EF3A00" w:rsidRPr="00EF3A00">
              <w:rPr>
                <w:rStyle w:val="af4"/>
                <w:noProof/>
                <w:color w:val="153D63" w:themeColor="text2" w:themeTint="E6"/>
                <w:sz w:val="20"/>
              </w:rPr>
              <w:t>Образ, цели и задачи Октавно-Метагалактического Парламента ИВДИВО</w:t>
            </w:r>
            <w:r w:rsidR="00EF3A00" w:rsidRPr="00EF3A00">
              <w:rPr>
                <w:noProof/>
                <w:webHidden/>
                <w:color w:val="153D63" w:themeColor="text2" w:themeTint="E6"/>
                <w:sz w:val="20"/>
              </w:rPr>
              <w:tab/>
            </w:r>
            <w:r w:rsidR="00EF3A00" w:rsidRPr="00EF3A00">
              <w:rPr>
                <w:noProof/>
                <w:webHidden/>
                <w:color w:val="153D63" w:themeColor="text2" w:themeTint="E6"/>
                <w:sz w:val="20"/>
              </w:rPr>
              <w:fldChar w:fldCharType="begin"/>
            </w:r>
            <w:r w:rsidR="00EF3A00" w:rsidRPr="00EF3A00">
              <w:rPr>
                <w:noProof/>
                <w:webHidden/>
                <w:color w:val="153D63" w:themeColor="text2" w:themeTint="E6"/>
                <w:sz w:val="20"/>
              </w:rPr>
              <w:instrText xml:space="preserve"> PAGEREF _Toc167746487 \h </w:instrText>
            </w:r>
            <w:r w:rsidR="00EF3A00" w:rsidRPr="00EF3A00">
              <w:rPr>
                <w:noProof/>
                <w:webHidden/>
                <w:color w:val="153D63" w:themeColor="text2" w:themeTint="E6"/>
                <w:sz w:val="20"/>
              </w:rPr>
            </w:r>
            <w:r w:rsidR="00EF3A00" w:rsidRPr="00EF3A00">
              <w:rPr>
                <w:noProof/>
                <w:webHidden/>
                <w:color w:val="153D63" w:themeColor="text2" w:themeTint="E6"/>
                <w:sz w:val="20"/>
              </w:rPr>
              <w:fldChar w:fldCharType="separate"/>
            </w:r>
            <w:r w:rsidR="00784B87">
              <w:rPr>
                <w:noProof/>
                <w:webHidden/>
                <w:color w:val="153D63" w:themeColor="text2" w:themeTint="E6"/>
                <w:sz w:val="20"/>
              </w:rPr>
              <w:t>3</w:t>
            </w:r>
            <w:r w:rsidR="00EF3A00" w:rsidRPr="00EF3A00">
              <w:rPr>
                <w:noProof/>
                <w:webHidden/>
                <w:color w:val="153D63" w:themeColor="text2" w:themeTint="E6"/>
                <w:sz w:val="20"/>
              </w:rPr>
              <w:fldChar w:fldCharType="end"/>
            </w:r>
          </w:hyperlink>
        </w:p>
        <w:p w14:paraId="548C81DA" w14:textId="627B9E79" w:rsidR="00EF3A00" w:rsidRPr="00EF3A00" w:rsidRDefault="00000000"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488" w:history="1">
            <w:r w:rsidR="00EF3A00" w:rsidRPr="00EF3A00">
              <w:rPr>
                <w:rStyle w:val="af4"/>
                <w:noProof/>
                <w:sz w:val="20"/>
              </w:rPr>
              <w:t>Доклад Заместителя Главы Октавно-Метагалактического Парламента ИВДИВО по юридическим вопросам, Главы Юридической коллегии ОМ Парламента ИВДИВО  Ксении Тумашовой (Томск)</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_Toc167746488 \h </w:instrText>
            </w:r>
            <w:r w:rsidR="00EF3A00" w:rsidRPr="00EF3A00">
              <w:rPr>
                <w:noProof/>
                <w:webHidden/>
                <w:sz w:val="20"/>
              </w:rPr>
            </w:r>
            <w:r w:rsidR="00EF3A00" w:rsidRPr="00EF3A00">
              <w:rPr>
                <w:noProof/>
                <w:webHidden/>
                <w:sz w:val="20"/>
              </w:rPr>
              <w:fldChar w:fldCharType="separate"/>
            </w:r>
            <w:r w:rsidR="00784B87">
              <w:rPr>
                <w:noProof/>
                <w:webHidden/>
                <w:sz w:val="20"/>
              </w:rPr>
              <w:t>12</w:t>
            </w:r>
            <w:r w:rsidR="00EF3A00" w:rsidRPr="00EF3A00">
              <w:rPr>
                <w:noProof/>
                <w:webHidden/>
                <w:sz w:val="20"/>
              </w:rPr>
              <w:fldChar w:fldCharType="end"/>
            </w:r>
          </w:hyperlink>
        </w:p>
        <w:p w14:paraId="2D5E73F2" w14:textId="096BE960" w:rsidR="00EF3A00" w:rsidRPr="00EF3A00" w:rsidRDefault="00000000" w:rsidP="00EF3A00">
          <w:pPr>
            <w:pStyle w:val="31"/>
            <w:tabs>
              <w:tab w:val="right" w:leader="dot" w:pos="9627"/>
            </w:tabs>
            <w:spacing w:after="120"/>
            <w:rPr>
              <w:rFonts w:asciiTheme="minorHAnsi" w:eastAsiaTheme="minorEastAsia" w:hAnsiTheme="minorHAnsi" w:cstheme="minorBidi"/>
              <w:noProof/>
              <w:color w:val="153D63" w:themeColor="text2" w:themeTint="E6"/>
              <w:kern w:val="2"/>
              <w:sz w:val="20"/>
              <w14:ligatures w14:val="standardContextual"/>
            </w:rPr>
          </w:pPr>
          <w:hyperlink w:anchor="_Toc167746489" w:history="1">
            <w:r w:rsidR="00EF3A00" w:rsidRPr="00EF3A00">
              <w:rPr>
                <w:rStyle w:val="af4"/>
                <w:noProof/>
                <w:color w:val="153D63" w:themeColor="text2" w:themeTint="E6"/>
                <w:sz w:val="20"/>
              </w:rPr>
              <w:t>Юридическая Коллегия Изначально Вышестоящего Отца</w:t>
            </w:r>
            <w:r w:rsidR="00EF3A00" w:rsidRPr="00EF3A00">
              <w:rPr>
                <w:noProof/>
                <w:webHidden/>
                <w:color w:val="153D63" w:themeColor="text2" w:themeTint="E6"/>
                <w:sz w:val="20"/>
              </w:rPr>
              <w:tab/>
            </w:r>
            <w:r w:rsidR="00EF3A00" w:rsidRPr="00EF3A00">
              <w:rPr>
                <w:noProof/>
                <w:webHidden/>
                <w:color w:val="153D63" w:themeColor="text2" w:themeTint="E6"/>
                <w:sz w:val="20"/>
              </w:rPr>
              <w:fldChar w:fldCharType="begin"/>
            </w:r>
            <w:r w:rsidR="00EF3A00" w:rsidRPr="00EF3A00">
              <w:rPr>
                <w:noProof/>
                <w:webHidden/>
                <w:color w:val="153D63" w:themeColor="text2" w:themeTint="E6"/>
                <w:sz w:val="20"/>
              </w:rPr>
              <w:instrText xml:space="preserve"> PAGEREF _Toc167746489 \h </w:instrText>
            </w:r>
            <w:r w:rsidR="00EF3A00" w:rsidRPr="00EF3A00">
              <w:rPr>
                <w:noProof/>
                <w:webHidden/>
                <w:color w:val="153D63" w:themeColor="text2" w:themeTint="E6"/>
                <w:sz w:val="20"/>
              </w:rPr>
            </w:r>
            <w:r w:rsidR="00EF3A00" w:rsidRPr="00EF3A00">
              <w:rPr>
                <w:noProof/>
                <w:webHidden/>
                <w:color w:val="153D63" w:themeColor="text2" w:themeTint="E6"/>
                <w:sz w:val="20"/>
              </w:rPr>
              <w:fldChar w:fldCharType="separate"/>
            </w:r>
            <w:r w:rsidR="00784B87">
              <w:rPr>
                <w:noProof/>
                <w:webHidden/>
                <w:color w:val="153D63" w:themeColor="text2" w:themeTint="E6"/>
                <w:sz w:val="20"/>
              </w:rPr>
              <w:t>12</w:t>
            </w:r>
            <w:r w:rsidR="00EF3A00" w:rsidRPr="00EF3A00">
              <w:rPr>
                <w:noProof/>
                <w:webHidden/>
                <w:color w:val="153D63" w:themeColor="text2" w:themeTint="E6"/>
                <w:sz w:val="20"/>
              </w:rPr>
              <w:fldChar w:fldCharType="end"/>
            </w:r>
          </w:hyperlink>
        </w:p>
        <w:p w14:paraId="1B92C609" w14:textId="64163949" w:rsidR="00EF3A00" w:rsidRPr="00EF3A00" w:rsidRDefault="00000000"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490" w:history="1">
            <w:r w:rsidR="00EF3A00" w:rsidRPr="00EF3A00">
              <w:rPr>
                <w:rStyle w:val="af4"/>
                <w:noProof/>
                <w:sz w:val="20"/>
              </w:rPr>
              <w:t>Доклад Конституционала Совета Федерации Октав ОМ Парламента ИВДИВО  Выдриной Надежды (Екатеринбург)</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_Toc167746490 \h </w:instrText>
            </w:r>
            <w:r w:rsidR="00EF3A00" w:rsidRPr="00EF3A00">
              <w:rPr>
                <w:noProof/>
                <w:webHidden/>
                <w:sz w:val="20"/>
              </w:rPr>
            </w:r>
            <w:r w:rsidR="00EF3A00" w:rsidRPr="00EF3A00">
              <w:rPr>
                <w:noProof/>
                <w:webHidden/>
                <w:sz w:val="20"/>
              </w:rPr>
              <w:fldChar w:fldCharType="separate"/>
            </w:r>
            <w:r w:rsidR="00784B87">
              <w:rPr>
                <w:noProof/>
                <w:webHidden/>
                <w:sz w:val="20"/>
              </w:rPr>
              <w:t>17</w:t>
            </w:r>
            <w:r w:rsidR="00EF3A00" w:rsidRPr="00EF3A00">
              <w:rPr>
                <w:noProof/>
                <w:webHidden/>
                <w:sz w:val="20"/>
              </w:rPr>
              <w:fldChar w:fldCharType="end"/>
            </w:r>
          </w:hyperlink>
        </w:p>
        <w:p w14:paraId="68C406CE" w14:textId="7F5C9CED" w:rsidR="00EF3A00" w:rsidRPr="00EF3A00" w:rsidRDefault="00000000" w:rsidP="00EF3A00">
          <w:pPr>
            <w:pStyle w:val="31"/>
            <w:tabs>
              <w:tab w:val="right" w:leader="dot" w:pos="9627"/>
            </w:tabs>
            <w:spacing w:after="120"/>
            <w:rPr>
              <w:rFonts w:asciiTheme="minorHAnsi" w:eastAsiaTheme="minorEastAsia" w:hAnsiTheme="minorHAnsi" w:cstheme="minorBidi"/>
              <w:noProof/>
              <w:color w:val="153D63" w:themeColor="text2" w:themeTint="E6"/>
              <w:kern w:val="2"/>
              <w:sz w:val="20"/>
              <w14:ligatures w14:val="standardContextual"/>
            </w:rPr>
          </w:pPr>
          <w:hyperlink w:anchor="_Toc167746491" w:history="1">
            <w:r w:rsidR="00EF3A00" w:rsidRPr="00EF3A00">
              <w:rPr>
                <w:rStyle w:val="af4"/>
                <w:noProof/>
                <w:color w:val="153D63" w:themeColor="text2" w:themeTint="E6"/>
                <w:sz w:val="20"/>
              </w:rPr>
              <w:t>Глава Конституции ИВО «Космический Человек»</w:t>
            </w:r>
            <w:r w:rsidR="00EF3A00" w:rsidRPr="00EF3A00">
              <w:rPr>
                <w:noProof/>
                <w:webHidden/>
                <w:color w:val="153D63" w:themeColor="text2" w:themeTint="E6"/>
                <w:sz w:val="20"/>
              </w:rPr>
              <w:tab/>
            </w:r>
            <w:r w:rsidR="00EF3A00" w:rsidRPr="00EF3A00">
              <w:rPr>
                <w:noProof/>
                <w:webHidden/>
                <w:color w:val="153D63" w:themeColor="text2" w:themeTint="E6"/>
                <w:sz w:val="20"/>
              </w:rPr>
              <w:fldChar w:fldCharType="begin"/>
            </w:r>
            <w:r w:rsidR="00EF3A00" w:rsidRPr="00EF3A00">
              <w:rPr>
                <w:noProof/>
                <w:webHidden/>
                <w:color w:val="153D63" w:themeColor="text2" w:themeTint="E6"/>
                <w:sz w:val="20"/>
              </w:rPr>
              <w:instrText xml:space="preserve"> PAGEREF _Toc167746491 \h </w:instrText>
            </w:r>
            <w:r w:rsidR="00EF3A00" w:rsidRPr="00EF3A00">
              <w:rPr>
                <w:noProof/>
                <w:webHidden/>
                <w:color w:val="153D63" w:themeColor="text2" w:themeTint="E6"/>
                <w:sz w:val="20"/>
              </w:rPr>
            </w:r>
            <w:r w:rsidR="00EF3A00" w:rsidRPr="00EF3A00">
              <w:rPr>
                <w:noProof/>
                <w:webHidden/>
                <w:color w:val="153D63" w:themeColor="text2" w:themeTint="E6"/>
                <w:sz w:val="20"/>
              </w:rPr>
              <w:fldChar w:fldCharType="separate"/>
            </w:r>
            <w:r w:rsidR="00784B87">
              <w:rPr>
                <w:noProof/>
                <w:webHidden/>
                <w:color w:val="153D63" w:themeColor="text2" w:themeTint="E6"/>
                <w:sz w:val="20"/>
              </w:rPr>
              <w:t>17</w:t>
            </w:r>
            <w:r w:rsidR="00EF3A00" w:rsidRPr="00EF3A00">
              <w:rPr>
                <w:noProof/>
                <w:webHidden/>
                <w:color w:val="153D63" w:themeColor="text2" w:themeTint="E6"/>
                <w:sz w:val="20"/>
              </w:rPr>
              <w:fldChar w:fldCharType="end"/>
            </w:r>
          </w:hyperlink>
        </w:p>
        <w:p w14:paraId="43460E3D" w14:textId="72526A5E" w:rsidR="00EF3A00" w:rsidRPr="00EF3A00" w:rsidRDefault="00000000"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492" w:history="1">
            <w:r w:rsidR="00EF3A00" w:rsidRPr="00EF3A00">
              <w:rPr>
                <w:rStyle w:val="af4"/>
                <w:noProof/>
                <w:sz w:val="20"/>
              </w:rPr>
              <w:t>Доклад Конституционала Совета Федерации Октав ОМ Парламента ИВДИВО Рой Натальи (Москва)</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_Toc167746492 \h </w:instrText>
            </w:r>
            <w:r w:rsidR="00EF3A00" w:rsidRPr="00EF3A00">
              <w:rPr>
                <w:noProof/>
                <w:webHidden/>
                <w:sz w:val="20"/>
              </w:rPr>
            </w:r>
            <w:r w:rsidR="00EF3A00" w:rsidRPr="00EF3A00">
              <w:rPr>
                <w:noProof/>
                <w:webHidden/>
                <w:sz w:val="20"/>
              </w:rPr>
              <w:fldChar w:fldCharType="separate"/>
            </w:r>
            <w:r w:rsidR="00784B87">
              <w:rPr>
                <w:noProof/>
                <w:webHidden/>
                <w:sz w:val="20"/>
              </w:rPr>
              <w:t>21</w:t>
            </w:r>
            <w:r w:rsidR="00EF3A00" w:rsidRPr="00EF3A00">
              <w:rPr>
                <w:noProof/>
                <w:webHidden/>
                <w:sz w:val="20"/>
              </w:rPr>
              <w:fldChar w:fldCharType="end"/>
            </w:r>
          </w:hyperlink>
        </w:p>
        <w:p w14:paraId="719D083C" w14:textId="2B269B44" w:rsidR="00EF3A00" w:rsidRPr="00EF3A00" w:rsidRDefault="00000000" w:rsidP="00EF3A00">
          <w:pPr>
            <w:pStyle w:val="31"/>
            <w:tabs>
              <w:tab w:val="right" w:leader="dot" w:pos="9627"/>
            </w:tabs>
            <w:spacing w:after="120"/>
            <w:rPr>
              <w:rFonts w:asciiTheme="minorHAnsi" w:eastAsiaTheme="minorEastAsia" w:hAnsiTheme="minorHAnsi" w:cstheme="minorBidi"/>
              <w:noProof/>
              <w:color w:val="153D63" w:themeColor="text2" w:themeTint="E6"/>
              <w:kern w:val="2"/>
              <w:sz w:val="20"/>
              <w14:ligatures w14:val="standardContextual"/>
            </w:rPr>
          </w:pPr>
          <w:hyperlink w:anchor="_Toc167746493" w:history="1">
            <w:r w:rsidR="00EF3A00" w:rsidRPr="00EF3A00">
              <w:rPr>
                <w:rStyle w:val="af4"/>
                <w:noProof/>
                <w:color w:val="153D63" w:themeColor="text2" w:themeTint="E6"/>
                <w:sz w:val="20"/>
              </w:rPr>
              <w:t>Генезис воспитания тел Видов Материи.</w:t>
            </w:r>
            <w:r w:rsidR="00EF3A00" w:rsidRPr="00EF3A00">
              <w:rPr>
                <w:noProof/>
                <w:webHidden/>
                <w:color w:val="153D63" w:themeColor="text2" w:themeTint="E6"/>
                <w:sz w:val="20"/>
              </w:rPr>
              <w:tab/>
            </w:r>
            <w:r w:rsidR="00EF3A00" w:rsidRPr="00EF3A00">
              <w:rPr>
                <w:noProof/>
                <w:webHidden/>
                <w:color w:val="153D63" w:themeColor="text2" w:themeTint="E6"/>
                <w:sz w:val="20"/>
              </w:rPr>
              <w:fldChar w:fldCharType="begin"/>
            </w:r>
            <w:r w:rsidR="00EF3A00" w:rsidRPr="00EF3A00">
              <w:rPr>
                <w:noProof/>
                <w:webHidden/>
                <w:color w:val="153D63" w:themeColor="text2" w:themeTint="E6"/>
                <w:sz w:val="20"/>
              </w:rPr>
              <w:instrText xml:space="preserve"> PAGEREF _Toc167746493 \h </w:instrText>
            </w:r>
            <w:r w:rsidR="00EF3A00" w:rsidRPr="00EF3A00">
              <w:rPr>
                <w:noProof/>
                <w:webHidden/>
                <w:color w:val="153D63" w:themeColor="text2" w:themeTint="E6"/>
                <w:sz w:val="20"/>
              </w:rPr>
            </w:r>
            <w:r w:rsidR="00EF3A00" w:rsidRPr="00EF3A00">
              <w:rPr>
                <w:noProof/>
                <w:webHidden/>
                <w:color w:val="153D63" w:themeColor="text2" w:themeTint="E6"/>
                <w:sz w:val="20"/>
              </w:rPr>
              <w:fldChar w:fldCharType="separate"/>
            </w:r>
            <w:r w:rsidR="00784B87">
              <w:rPr>
                <w:noProof/>
                <w:webHidden/>
                <w:color w:val="153D63" w:themeColor="text2" w:themeTint="E6"/>
                <w:sz w:val="20"/>
              </w:rPr>
              <w:t>21</w:t>
            </w:r>
            <w:r w:rsidR="00EF3A00" w:rsidRPr="00EF3A00">
              <w:rPr>
                <w:noProof/>
                <w:webHidden/>
                <w:color w:val="153D63" w:themeColor="text2" w:themeTint="E6"/>
                <w:sz w:val="20"/>
              </w:rPr>
              <w:fldChar w:fldCharType="end"/>
            </w:r>
          </w:hyperlink>
        </w:p>
        <w:p w14:paraId="3051C9FA" w14:textId="64C39AC7" w:rsidR="00EF3A00" w:rsidRPr="00EF3A00" w:rsidRDefault="00000000"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494" w:history="1">
            <w:r w:rsidR="00EF3A00" w:rsidRPr="00EF3A00">
              <w:rPr>
                <w:rStyle w:val="af4"/>
                <w:noProof/>
                <w:sz w:val="20"/>
              </w:rPr>
              <w:t>Доклад Дуумвиратора Метагалактической Думы ОМ Парламента ИВДИВО Посвящённый Космики Огня  Сотникова Юрия (Ставрополь)</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_Toc167746494 \h </w:instrText>
            </w:r>
            <w:r w:rsidR="00EF3A00" w:rsidRPr="00EF3A00">
              <w:rPr>
                <w:noProof/>
                <w:webHidden/>
                <w:sz w:val="20"/>
              </w:rPr>
            </w:r>
            <w:r w:rsidR="00EF3A00" w:rsidRPr="00EF3A00">
              <w:rPr>
                <w:noProof/>
                <w:webHidden/>
                <w:sz w:val="20"/>
              </w:rPr>
              <w:fldChar w:fldCharType="separate"/>
            </w:r>
            <w:r w:rsidR="00784B87">
              <w:rPr>
                <w:noProof/>
                <w:webHidden/>
                <w:sz w:val="20"/>
              </w:rPr>
              <w:t>31</w:t>
            </w:r>
            <w:r w:rsidR="00EF3A00" w:rsidRPr="00EF3A00">
              <w:rPr>
                <w:noProof/>
                <w:webHidden/>
                <w:sz w:val="20"/>
              </w:rPr>
              <w:fldChar w:fldCharType="end"/>
            </w:r>
          </w:hyperlink>
        </w:p>
        <w:p w14:paraId="4CBE501D" w14:textId="3F349AED" w:rsidR="00EF3A00" w:rsidRPr="00EF3A00" w:rsidRDefault="00000000" w:rsidP="00EF3A00">
          <w:pPr>
            <w:pStyle w:val="31"/>
            <w:tabs>
              <w:tab w:val="right" w:leader="dot" w:pos="9627"/>
            </w:tabs>
            <w:spacing w:after="120"/>
            <w:rPr>
              <w:rFonts w:asciiTheme="minorHAnsi" w:eastAsiaTheme="minorEastAsia" w:hAnsiTheme="minorHAnsi" w:cstheme="minorBidi"/>
              <w:noProof/>
              <w:color w:val="153D63" w:themeColor="text2" w:themeTint="E6"/>
              <w:kern w:val="2"/>
              <w:sz w:val="20"/>
              <w14:ligatures w14:val="standardContextual"/>
            </w:rPr>
          </w:pPr>
          <w:hyperlink w:anchor="_Toc167746495" w:history="1">
            <w:r w:rsidR="00EF3A00" w:rsidRPr="00EF3A00">
              <w:rPr>
                <w:rStyle w:val="af4"/>
                <w:noProof/>
                <w:color w:val="153D63" w:themeColor="text2" w:themeTint="E6"/>
                <w:sz w:val="20"/>
              </w:rPr>
              <w:t>Системная политика Конституции Изначально Вышестоящего Отца</w:t>
            </w:r>
            <w:r w:rsidR="00EF3A00" w:rsidRPr="00EF3A00">
              <w:rPr>
                <w:noProof/>
                <w:webHidden/>
                <w:color w:val="153D63" w:themeColor="text2" w:themeTint="E6"/>
                <w:sz w:val="20"/>
              </w:rPr>
              <w:tab/>
            </w:r>
            <w:r w:rsidR="00EF3A00" w:rsidRPr="00EF3A00">
              <w:rPr>
                <w:noProof/>
                <w:webHidden/>
                <w:color w:val="153D63" w:themeColor="text2" w:themeTint="E6"/>
                <w:sz w:val="20"/>
              </w:rPr>
              <w:fldChar w:fldCharType="begin"/>
            </w:r>
            <w:r w:rsidR="00EF3A00" w:rsidRPr="00EF3A00">
              <w:rPr>
                <w:noProof/>
                <w:webHidden/>
                <w:color w:val="153D63" w:themeColor="text2" w:themeTint="E6"/>
                <w:sz w:val="20"/>
              </w:rPr>
              <w:instrText xml:space="preserve"> PAGEREF _Toc167746495 \h </w:instrText>
            </w:r>
            <w:r w:rsidR="00EF3A00" w:rsidRPr="00EF3A00">
              <w:rPr>
                <w:noProof/>
                <w:webHidden/>
                <w:color w:val="153D63" w:themeColor="text2" w:themeTint="E6"/>
                <w:sz w:val="20"/>
              </w:rPr>
            </w:r>
            <w:r w:rsidR="00EF3A00" w:rsidRPr="00EF3A00">
              <w:rPr>
                <w:noProof/>
                <w:webHidden/>
                <w:color w:val="153D63" w:themeColor="text2" w:themeTint="E6"/>
                <w:sz w:val="20"/>
              </w:rPr>
              <w:fldChar w:fldCharType="separate"/>
            </w:r>
            <w:r w:rsidR="00784B87">
              <w:rPr>
                <w:noProof/>
                <w:webHidden/>
                <w:color w:val="153D63" w:themeColor="text2" w:themeTint="E6"/>
                <w:sz w:val="20"/>
              </w:rPr>
              <w:t>31</w:t>
            </w:r>
            <w:r w:rsidR="00EF3A00" w:rsidRPr="00EF3A00">
              <w:rPr>
                <w:noProof/>
                <w:webHidden/>
                <w:color w:val="153D63" w:themeColor="text2" w:themeTint="E6"/>
                <w:sz w:val="20"/>
              </w:rPr>
              <w:fldChar w:fldCharType="end"/>
            </w:r>
          </w:hyperlink>
        </w:p>
        <w:p w14:paraId="3C144FA3" w14:textId="0641B3D8" w:rsidR="00EF3A00" w:rsidRPr="00EF3A00" w:rsidRDefault="00000000"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496" w:history="1">
            <w:r w:rsidR="00EF3A00" w:rsidRPr="00EF3A00">
              <w:rPr>
                <w:rStyle w:val="af4"/>
                <w:noProof/>
                <w:sz w:val="20"/>
              </w:rPr>
              <w:t>Доклад   Главы Октавно-Метагалактического Парламента ИВДИВО   Самигуллиной Киры (Москва)</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_Toc167746496 \h </w:instrText>
            </w:r>
            <w:r w:rsidR="00EF3A00" w:rsidRPr="00EF3A00">
              <w:rPr>
                <w:noProof/>
                <w:webHidden/>
                <w:sz w:val="20"/>
              </w:rPr>
            </w:r>
            <w:r w:rsidR="00EF3A00" w:rsidRPr="00EF3A00">
              <w:rPr>
                <w:noProof/>
                <w:webHidden/>
                <w:sz w:val="20"/>
              </w:rPr>
              <w:fldChar w:fldCharType="separate"/>
            </w:r>
            <w:r w:rsidR="00784B87">
              <w:rPr>
                <w:noProof/>
                <w:webHidden/>
                <w:sz w:val="20"/>
              </w:rPr>
              <w:t>39</w:t>
            </w:r>
            <w:r w:rsidR="00EF3A00" w:rsidRPr="00EF3A00">
              <w:rPr>
                <w:noProof/>
                <w:webHidden/>
                <w:sz w:val="20"/>
              </w:rPr>
              <w:fldChar w:fldCharType="end"/>
            </w:r>
          </w:hyperlink>
        </w:p>
        <w:p w14:paraId="723FF7A7" w14:textId="24B5B7DC" w:rsidR="00EF3A00" w:rsidRPr="00EF3A00" w:rsidRDefault="00000000" w:rsidP="00EF3A00">
          <w:pPr>
            <w:pStyle w:val="31"/>
            <w:tabs>
              <w:tab w:val="right" w:leader="dot" w:pos="9627"/>
            </w:tabs>
            <w:spacing w:after="120"/>
            <w:rPr>
              <w:rFonts w:asciiTheme="minorHAnsi" w:eastAsiaTheme="minorEastAsia" w:hAnsiTheme="minorHAnsi" w:cstheme="minorBidi"/>
              <w:noProof/>
              <w:color w:val="153D63" w:themeColor="text2" w:themeTint="E6"/>
              <w:kern w:val="2"/>
              <w:sz w:val="20"/>
              <w14:ligatures w14:val="standardContextual"/>
            </w:rPr>
          </w:pPr>
          <w:hyperlink w:anchor="_Toc167746497" w:history="1">
            <w:r w:rsidR="00EF3A00" w:rsidRPr="00EF3A00">
              <w:rPr>
                <w:rStyle w:val="af4"/>
                <w:noProof/>
                <w:color w:val="153D63" w:themeColor="text2" w:themeTint="E6"/>
                <w:sz w:val="20"/>
              </w:rPr>
              <w:t>Развёртки Конституции Изначально Вышестоящего Отца</w:t>
            </w:r>
            <w:r w:rsidR="00EF3A00" w:rsidRPr="00EF3A00">
              <w:rPr>
                <w:noProof/>
                <w:webHidden/>
                <w:color w:val="153D63" w:themeColor="text2" w:themeTint="E6"/>
                <w:sz w:val="20"/>
              </w:rPr>
              <w:tab/>
            </w:r>
            <w:r w:rsidR="00EF3A00" w:rsidRPr="00EF3A00">
              <w:rPr>
                <w:noProof/>
                <w:webHidden/>
                <w:color w:val="153D63" w:themeColor="text2" w:themeTint="E6"/>
                <w:sz w:val="20"/>
              </w:rPr>
              <w:fldChar w:fldCharType="begin"/>
            </w:r>
            <w:r w:rsidR="00EF3A00" w:rsidRPr="00EF3A00">
              <w:rPr>
                <w:noProof/>
                <w:webHidden/>
                <w:color w:val="153D63" w:themeColor="text2" w:themeTint="E6"/>
                <w:sz w:val="20"/>
              </w:rPr>
              <w:instrText xml:space="preserve"> PAGEREF _Toc167746497 \h </w:instrText>
            </w:r>
            <w:r w:rsidR="00EF3A00" w:rsidRPr="00EF3A00">
              <w:rPr>
                <w:noProof/>
                <w:webHidden/>
                <w:color w:val="153D63" w:themeColor="text2" w:themeTint="E6"/>
                <w:sz w:val="20"/>
              </w:rPr>
            </w:r>
            <w:r w:rsidR="00EF3A00" w:rsidRPr="00EF3A00">
              <w:rPr>
                <w:noProof/>
                <w:webHidden/>
                <w:color w:val="153D63" w:themeColor="text2" w:themeTint="E6"/>
                <w:sz w:val="20"/>
              </w:rPr>
              <w:fldChar w:fldCharType="separate"/>
            </w:r>
            <w:r w:rsidR="00784B87">
              <w:rPr>
                <w:noProof/>
                <w:webHidden/>
                <w:color w:val="153D63" w:themeColor="text2" w:themeTint="E6"/>
                <w:sz w:val="20"/>
              </w:rPr>
              <w:t>39</w:t>
            </w:r>
            <w:r w:rsidR="00EF3A00" w:rsidRPr="00EF3A00">
              <w:rPr>
                <w:noProof/>
                <w:webHidden/>
                <w:color w:val="153D63" w:themeColor="text2" w:themeTint="E6"/>
                <w:sz w:val="20"/>
              </w:rPr>
              <w:fldChar w:fldCharType="end"/>
            </w:r>
          </w:hyperlink>
        </w:p>
        <w:p w14:paraId="1B0CC0E6" w14:textId="4B466A64" w:rsidR="00EF3A00" w:rsidRPr="00EF3A00" w:rsidRDefault="00000000" w:rsidP="00EF3A00">
          <w:pPr>
            <w:pStyle w:val="3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498" w:history="1">
            <w:r w:rsidR="00EF3A00" w:rsidRPr="00EF3A00">
              <w:rPr>
                <w:rStyle w:val="af4"/>
                <w:noProof/>
                <w:color w:val="153D63" w:themeColor="text2" w:themeTint="E6"/>
                <w:sz w:val="20"/>
              </w:rPr>
              <w:t>Практика: Генезирование Разума импульсом ИВО на 4 Жизни: Человека, Компетентного, Полномочного и Извечного. Возжигание Источника Конституции ИВО в Высшем Разуме каждого из нас. Явление Конституции ИВО и развёртка среды Парламента стяжанием и генезированием Синархического Синтеза ИВО, с включением и разработкой 64 х видов материи.</w:t>
            </w:r>
            <w:r w:rsidR="00EF3A00" w:rsidRPr="00EF3A00">
              <w:rPr>
                <w:noProof/>
                <w:webHidden/>
                <w:color w:val="153D63" w:themeColor="text2" w:themeTint="E6"/>
                <w:sz w:val="20"/>
              </w:rPr>
              <w:tab/>
            </w:r>
            <w:r w:rsidR="00EF3A00" w:rsidRPr="00EF3A00">
              <w:rPr>
                <w:noProof/>
                <w:webHidden/>
                <w:color w:val="153D63" w:themeColor="text2" w:themeTint="E6"/>
                <w:sz w:val="20"/>
              </w:rPr>
              <w:fldChar w:fldCharType="begin"/>
            </w:r>
            <w:r w:rsidR="00EF3A00" w:rsidRPr="00EF3A00">
              <w:rPr>
                <w:noProof/>
                <w:webHidden/>
                <w:color w:val="153D63" w:themeColor="text2" w:themeTint="E6"/>
                <w:sz w:val="20"/>
              </w:rPr>
              <w:instrText xml:space="preserve"> PAGEREF _Toc167746498 \h </w:instrText>
            </w:r>
            <w:r w:rsidR="00EF3A00" w:rsidRPr="00EF3A00">
              <w:rPr>
                <w:noProof/>
                <w:webHidden/>
                <w:color w:val="153D63" w:themeColor="text2" w:themeTint="E6"/>
                <w:sz w:val="20"/>
              </w:rPr>
            </w:r>
            <w:r w:rsidR="00EF3A00" w:rsidRPr="00EF3A00">
              <w:rPr>
                <w:noProof/>
                <w:webHidden/>
                <w:color w:val="153D63" w:themeColor="text2" w:themeTint="E6"/>
                <w:sz w:val="20"/>
              </w:rPr>
              <w:fldChar w:fldCharType="separate"/>
            </w:r>
            <w:r w:rsidR="00784B87">
              <w:rPr>
                <w:noProof/>
                <w:webHidden/>
                <w:color w:val="153D63" w:themeColor="text2" w:themeTint="E6"/>
                <w:sz w:val="20"/>
              </w:rPr>
              <w:t>47</w:t>
            </w:r>
            <w:r w:rsidR="00EF3A00" w:rsidRPr="00EF3A00">
              <w:rPr>
                <w:noProof/>
                <w:webHidden/>
                <w:color w:val="153D63" w:themeColor="text2" w:themeTint="E6"/>
                <w:sz w:val="20"/>
              </w:rPr>
              <w:fldChar w:fldCharType="end"/>
            </w:r>
          </w:hyperlink>
        </w:p>
        <w:p w14:paraId="5350FB84" w14:textId="43B5AD53" w:rsidR="00EF3A00" w:rsidRPr="00EF3A00" w:rsidRDefault="00000000"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499" w:history="1">
            <w:r w:rsidR="00EF3A00" w:rsidRPr="00EF3A00">
              <w:rPr>
                <w:rStyle w:val="af4"/>
                <w:noProof/>
                <w:sz w:val="20"/>
              </w:rPr>
              <w:t>Доклад Заместителя Главы Октавно-Метагалактического Парламента ИВДИВО по Конституциональной подготовке  Власовой Александры (Московия)</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_Toc167746499 \h </w:instrText>
            </w:r>
            <w:r w:rsidR="00EF3A00" w:rsidRPr="00EF3A00">
              <w:rPr>
                <w:noProof/>
                <w:webHidden/>
                <w:sz w:val="20"/>
              </w:rPr>
            </w:r>
            <w:r w:rsidR="00EF3A00" w:rsidRPr="00EF3A00">
              <w:rPr>
                <w:noProof/>
                <w:webHidden/>
                <w:sz w:val="20"/>
              </w:rPr>
              <w:fldChar w:fldCharType="separate"/>
            </w:r>
            <w:r w:rsidR="00784B87">
              <w:rPr>
                <w:noProof/>
                <w:webHidden/>
                <w:sz w:val="20"/>
              </w:rPr>
              <w:t>57</w:t>
            </w:r>
            <w:r w:rsidR="00EF3A00" w:rsidRPr="00EF3A00">
              <w:rPr>
                <w:noProof/>
                <w:webHidden/>
                <w:sz w:val="20"/>
              </w:rPr>
              <w:fldChar w:fldCharType="end"/>
            </w:r>
          </w:hyperlink>
        </w:p>
        <w:p w14:paraId="64CDC720" w14:textId="13CF6257" w:rsidR="00EF3A00" w:rsidRPr="00EF3A00" w:rsidRDefault="00000000" w:rsidP="00EF3A00">
          <w:pPr>
            <w:pStyle w:val="31"/>
            <w:tabs>
              <w:tab w:val="right" w:leader="dot" w:pos="9627"/>
            </w:tabs>
            <w:spacing w:after="120"/>
            <w:rPr>
              <w:rFonts w:asciiTheme="minorHAnsi" w:eastAsiaTheme="minorEastAsia" w:hAnsiTheme="minorHAnsi" w:cstheme="minorBidi"/>
              <w:noProof/>
              <w:color w:val="153D63" w:themeColor="text2" w:themeTint="E6"/>
              <w:kern w:val="2"/>
              <w:sz w:val="20"/>
              <w14:ligatures w14:val="standardContextual"/>
            </w:rPr>
          </w:pPr>
          <w:hyperlink w:anchor="_Toc167746500" w:history="1">
            <w:r w:rsidR="00EF3A00" w:rsidRPr="00EF3A00">
              <w:rPr>
                <w:rStyle w:val="af4"/>
                <w:noProof/>
                <w:color w:val="153D63" w:themeColor="text2" w:themeTint="E6"/>
                <w:sz w:val="20"/>
              </w:rPr>
              <w:t>Конституциональная подготовка</w:t>
            </w:r>
            <w:r w:rsidR="00EF3A00" w:rsidRPr="00EF3A00">
              <w:rPr>
                <w:noProof/>
                <w:webHidden/>
                <w:color w:val="153D63" w:themeColor="text2" w:themeTint="E6"/>
                <w:sz w:val="20"/>
              </w:rPr>
              <w:tab/>
            </w:r>
            <w:r w:rsidR="00EF3A00" w:rsidRPr="00EF3A00">
              <w:rPr>
                <w:noProof/>
                <w:webHidden/>
                <w:color w:val="153D63" w:themeColor="text2" w:themeTint="E6"/>
                <w:sz w:val="20"/>
              </w:rPr>
              <w:fldChar w:fldCharType="begin"/>
            </w:r>
            <w:r w:rsidR="00EF3A00" w:rsidRPr="00EF3A00">
              <w:rPr>
                <w:noProof/>
                <w:webHidden/>
                <w:color w:val="153D63" w:themeColor="text2" w:themeTint="E6"/>
                <w:sz w:val="20"/>
              </w:rPr>
              <w:instrText xml:space="preserve"> PAGEREF _Toc167746500 \h </w:instrText>
            </w:r>
            <w:r w:rsidR="00EF3A00" w:rsidRPr="00EF3A00">
              <w:rPr>
                <w:noProof/>
                <w:webHidden/>
                <w:color w:val="153D63" w:themeColor="text2" w:themeTint="E6"/>
                <w:sz w:val="20"/>
              </w:rPr>
            </w:r>
            <w:r w:rsidR="00EF3A00" w:rsidRPr="00EF3A00">
              <w:rPr>
                <w:noProof/>
                <w:webHidden/>
                <w:color w:val="153D63" w:themeColor="text2" w:themeTint="E6"/>
                <w:sz w:val="20"/>
              </w:rPr>
              <w:fldChar w:fldCharType="separate"/>
            </w:r>
            <w:r w:rsidR="00784B87">
              <w:rPr>
                <w:noProof/>
                <w:webHidden/>
                <w:color w:val="153D63" w:themeColor="text2" w:themeTint="E6"/>
                <w:sz w:val="20"/>
              </w:rPr>
              <w:t>57</w:t>
            </w:r>
            <w:r w:rsidR="00EF3A00" w:rsidRPr="00EF3A00">
              <w:rPr>
                <w:noProof/>
                <w:webHidden/>
                <w:color w:val="153D63" w:themeColor="text2" w:themeTint="E6"/>
                <w:sz w:val="20"/>
              </w:rPr>
              <w:fldChar w:fldCharType="end"/>
            </w:r>
          </w:hyperlink>
        </w:p>
        <w:p w14:paraId="455CFE1A" w14:textId="10C762B6" w:rsidR="00EF3A00" w:rsidRPr="00EF3A00" w:rsidRDefault="00000000"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501" w:history="1">
            <w:r w:rsidR="00EF3A00" w:rsidRPr="00EF3A00">
              <w:rPr>
                <w:rStyle w:val="af4"/>
                <w:noProof/>
                <w:sz w:val="20"/>
              </w:rPr>
              <w:t>Итоги 6 Парламентской Сессии.</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_Toc167746501 \h </w:instrText>
            </w:r>
            <w:r w:rsidR="00EF3A00" w:rsidRPr="00EF3A00">
              <w:rPr>
                <w:noProof/>
                <w:webHidden/>
                <w:sz w:val="20"/>
              </w:rPr>
            </w:r>
            <w:r w:rsidR="00EF3A00" w:rsidRPr="00EF3A00">
              <w:rPr>
                <w:noProof/>
                <w:webHidden/>
                <w:sz w:val="20"/>
              </w:rPr>
              <w:fldChar w:fldCharType="separate"/>
            </w:r>
            <w:r w:rsidR="00784B87">
              <w:rPr>
                <w:noProof/>
                <w:webHidden/>
                <w:sz w:val="20"/>
              </w:rPr>
              <w:t>66</w:t>
            </w:r>
            <w:r w:rsidR="00EF3A00" w:rsidRPr="00EF3A00">
              <w:rPr>
                <w:noProof/>
                <w:webHidden/>
                <w:sz w:val="20"/>
              </w:rPr>
              <w:fldChar w:fldCharType="end"/>
            </w:r>
          </w:hyperlink>
        </w:p>
        <w:p w14:paraId="1B8CFF5E" w14:textId="6825A1A0" w:rsidR="00EF3A00" w:rsidRPr="00EF3A00" w:rsidRDefault="00000000" w:rsidP="00EF3A00">
          <w:pPr>
            <w:pStyle w:val="21"/>
            <w:tabs>
              <w:tab w:val="right" w:leader="dot" w:pos="9627"/>
            </w:tabs>
            <w:spacing w:after="120"/>
            <w:rPr>
              <w:rFonts w:asciiTheme="minorHAnsi" w:eastAsiaTheme="minorEastAsia" w:hAnsiTheme="minorHAnsi" w:cstheme="minorBidi"/>
              <w:noProof/>
              <w:color w:val="auto"/>
              <w:kern w:val="2"/>
              <w:sz w:val="20"/>
              <w14:ligatures w14:val="standardContextual"/>
            </w:rPr>
          </w:pPr>
          <w:hyperlink w:anchor="_Toc167746502" w:history="1">
            <w:r w:rsidR="00EF3A00" w:rsidRPr="00EF3A00">
              <w:rPr>
                <w:rStyle w:val="af4"/>
                <w:noProof/>
                <w:sz w:val="20"/>
              </w:rPr>
              <w:t>Редакционная команда</w:t>
            </w:r>
            <w:r w:rsidR="00EF3A00" w:rsidRPr="00EF3A00">
              <w:rPr>
                <w:noProof/>
                <w:webHidden/>
                <w:sz w:val="20"/>
              </w:rPr>
              <w:tab/>
            </w:r>
            <w:r w:rsidR="00EF3A00" w:rsidRPr="00EF3A00">
              <w:rPr>
                <w:noProof/>
                <w:webHidden/>
                <w:sz w:val="20"/>
              </w:rPr>
              <w:fldChar w:fldCharType="begin"/>
            </w:r>
            <w:r w:rsidR="00EF3A00" w:rsidRPr="00EF3A00">
              <w:rPr>
                <w:noProof/>
                <w:webHidden/>
                <w:sz w:val="20"/>
              </w:rPr>
              <w:instrText xml:space="preserve"> PAGEREF _Toc167746502 \h </w:instrText>
            </w:r>
            <w:r w:rsidR="00EF3A00" w:rsidRPr="00EF3A00">
              <w:rPr>
                <w:noProof/>
                <w:webHidden/>
                <w:sz w:val="20"/>
              </w:rPr>
            </w:r>
            <w:r w:rsidR="00EF3A00" w:rsidRPr="00EF3A00">
              <w:rPr>
                <w:noProof/>
                <w:webHidden/>
                <w:sz w:val="20"/>
              </w:rPr>
              <w:fldChar w:fldCharType="separate"/>
            </w:r>
            <w:r w:rsidR="00784B87">
              <w:rPr>
                <w:noProof/>
                <w:webHidden/>
                <w:sz w:val="20"/>
              </w:rPr>
              <w:t>70</w:t>
            </w:r>
            <w:r w:rsidR="00EF3A00" w:rsidRPr="00EF3A00">
              <w:rPr>
                <w:noProof/>
                <w:webHidden/>
                <w:sz w:val="20"/>
              </w:rPr>
              <w:fldChar w:fldCharType="end"/>
            </w:r>
          </w:hyperlink>
        </w:p>
        <w:p w14:paraId="01295867" w14:textId="0B2D7D69" w:rsidR="001C735B" w:rsidRDefault="001C735B" w:rsidP="00EF3A00">
          <w:pPr>
            <w:spacing w:after="120"/>
          </w:pPr>
          <w:r w:rsidRPr="00EF3A00">
            <w:rPr>
              <w:b/>
              <w:bCs/>
            </w:rPr>
            <w:fldChar w:fldCharType="end"/>
          </w:r>
        </w:p>
      </w:sdtContent>
    </w:sdt>
    <w:p w14:paraId="0423E3C9" w14:textId="59D02E88" w:rsidR="002E774E" w:rsidRDefault="002E774E">
      <w:pPr>
        <w:spacing w:after="0" w:line="240" w:lineRule="auto"/>
        <w:rPr>
          <w:rFonts w:ascii="Times New Roman" w:hAnsi="Times New Roman"/>
          <w:b/>
          <w:i/>
          <w:sz w:val="24"/>
        </w:rPr>
      </w:pPr>
      <w:r>
        <w:br w:type="page"/>
      </w:r>
    </w:p>
    <w:p w14:paraId="3CD1D1A6" w14:textId="7B27A9F7" w:rsidR="00C20878" w:rsidRPr="005F5994" w:rsidRDefault="00000000" w:rsidP="005F5994">
      <w:pPr>
        <w:pStyle w:val="2"/>
      </w:pPr>
      <w:bookmarkStart w:id="1" w:name="_Toc167746486"/>
      <w:r w:rsidRPr="007236E5">
        <w:lastRenderedPageBreak/>
        <w:t>Доклад</w:t>
      </w:r>
      <w:r w:rsidR="007236E5" w:rsidRPr="007236E5">
        <w:t xml:space="preserve"> </w:t>
      </w:r>
      <w:r w:rsidR="007236E5" w:rsidRPr="007236E5">
        <w:br/>
      </w:r>
      <w:r w:rsidRPr="007236E5">
        <w:t>Заместителя Главы Октавно-Метагалактического Парламента ИВДИВО по Полномочным Парламентским Центрам, Главы Метагалактической Думы</w:t>
      </w:r>
      <w:r w:rsidR="007236E5" w:rsidRPr="007236E5">
        <w:t xml:space="preserve"> </w:t>
      </w:r>
      <w:r w:rsidR="007236E5" w:rsidRPr="007236E5">
        <w:br/>
      </w:r>
      <w:r w:rsidRPr="007236E5">
        <w:t>Мендель Марины (Ставрополь</w:t>
      </w:r>
      <w:bookmarkEnd w:id="0"/>
      <w:r w:rsidR="006A5AED">
        <w:t>)</w:t>
      </w:r>
      <w:bookmarkEnd w:id="1"/>
    </w:p>
    <w:p w14:paraId="7B370BE8" w14:textId="1B0B6C17" w:rsidR="005F5994" w:rsidRPr="005F5994" w:rsidRDefault="005F5994" w:rsidP="00956490">
      <w:pPr>
        <w:pStyle w:val="3"/>
      </w:pPr>
      <w:bookmarkStart w:id="2" w:name="_Toc167746487"/>
      <w:r w:rsidRPr="005F5994">
        <w:rPr>
          <w:rFonts w:hint="eastAsia"/>
        </w:rPr>
        <w:t>Образ</w:t>
      </w:r>
      <w:r w:rsidRPr="005F5994">
        <w:t xml:space="preserve">, </w:t>
      </w:r>
      <w:r w:rsidRPr="005F5994">
        <w:rPr>
          <w:rFonts w:hint="eastAsia"/>
        </w:rPr>
        <w:t>цели</w:t>
      </w:r>
      <w:r w:rsidRPr="005F5994">
        <w:t xml:space="preserve"> </w:t>
      </w:r>
      <w:r w:rsidRPr="005F5994">
        <w:rPr>
          <w:rFonts w:hint="eastAsia"/>
        </w:rPr>
        <w:t>и</w:t>
      </w:r>
      <w:r w:rsidRPr="005F5994">
        <w:t xml:space="preserve"> </w:t>
      </w:r>
      <w:r w:rsidRPr="005F5994">
        <w:rPr>
          <w:rFonts w:hint="eastAsia"/>
        </w:rPr>
        <w:t>задачи</w:t>
      </w:r>
      <w:r w:rsidRPr="005F5994">
        <w:t xml:space="preserve"> </w:t>
      </w:r>
      <w:r w:rsidRPr="005F5994">
        <w:rPr>
          <w:rFonts w:hint="eastAsia"/>
        </w:rPr>
        <w:t>Октавно</w:t>
      </w:r>
      <w:r w:rsidRPr="005F5994">
        <w:t>-</w:t>
      </w:r>
      <w:r w:rsidRPr="005F5994">
        <w:rPr>
          <w:rFonts w:hint="eastAsia"/>
        </w:rPr>
        <w:t>Метагалактического</w:t>
      </w:r>
      <w:r w:rsidRPr="005F5994">
        <w:t xml:space="preserve"> </w:t>
      </w:r>
      <w:r w:rsidRPr="005F5994">
        <w:rPr>
          <w:rFonts w:hint="eastAsia"/>
        </w:rPr>
        <w:t>Парламента</w:t>
      </w:r>
      <w:r w:rsidRPr="005F5994">
        <w:t xml:space="preserve"> </w:t>
      </w:r>
      <w:r w:rsidRPr="005F5994">
        <w:rPr>
          <w:rFonts w:hint="eastAsia"/>
        </w:rPr>
        <w:t>ИВДИВО</w:t>
      </w:r>
      <w:bookmarkEnd w:id="2"/>
    </w:p>
    <w:p w14:paraId="29AEF9A1" w14:textId="77777777" w:rsidR="00C20878" w:rsidRPr="007236E5" w:rsidRDefault="00000000" w:rsidP="007236E5">
      <w:pPr>
        <w:pStyle w:val="af7"/>
      </w:pPr>
      <w:r w:rsidRPr="007236E5">
        <w:t xml:space="preserve">Всем добрый день! Всех рады видеть в Доме Разума! </w:t>
      </w:r>
    </w:p>
    <w:p w14:paraId="38AB6DAE" w14:textId="517960CC" w:rsidR="00C20878" w:rsidRPr="007236E5" w:rsidRDefault="00000000" w:rsidP="007236E5">
      <w:pPr>
        <w:pStyle w:val="af7"/>
      </w:pPr>
      <w:r w:rsidRPr="007236E5">
        <w:t>Предлагаю начинать.</w:t>
      </w:r>
      <w:r w:rsidR="00232812" w:rsidRPr="00232812">
        <w:rPr>
          <w:rStyle w:val="afff0"/>
          <w:b/>
          <w:bCs/>
          <w:sz w:val="28"/>
          <w:szCs w:val="22"/>
        </w:rPr>
        <w:footnoteReference w:id="1"/>
      </w:r>
      <w:r w:rsidRPr="007236E5">
        <w:t xml:space="preserve"> В начале моего доклада объясню, почему эта презентация. Хочется дать образ Октавно-Метагалактического Парламента ИВДИВО, тот, который был сложен буквально в декабре 2023 года. У нас произошли изменения, и хочется прямо структурно, чтобы мы поняли, как строится Парламент. Потому что мы много что рассказывали, много общались в Телеграмме, Телеграмм не всегда даёт возможность транслировать какие-то презентации, давать схематично что-то, и на слух не все воспринимают. Ровно поэтому была подготовлена и была рекомендация открыть Шестую Парламентскую сессию через Образ Парламента – как он сейчас строится, какими Палатами и так далее.</w:t>
      </w:r>
    </w:p>
    <w:p w14:paraId="239B7E09" w14:textId="77777777" w:rsidR="00C20878" w:rsidRDefault="00000000" w:rsidP="007236E5">
      <w:pPr>
        <w:pStyle w:val="af7"/>
      </w:pPr>
      <w:r>
        <w:t>Октавно-Метагалактический Парламент ИВДИВО строится сейчас тремя Палатами. Вот вы на экране видите: Палата Федерации Октав, Палата Метагалактической Думы и Палата Мирового Сената.</w:t>
      </w:r>
    </w:p>
    <w:p w14:paraId="1F3EE03C" w14:textId="77777777" w:rsidR="00C20878" w:rsidRDefault="00000000" w:rsidP="007236E5">
      <w:pPr>
        <w:pStyle w:val="af7"/>
      </w:pPr>
      <w:r>
        <w:t>Вы так же видите, что у нас возникает Оперативный Совет, про который я не сказала. Почему? Потому что деятельность Парламента строится четырьмя Советами. Это Оперативный Совет, Совет Федерации Октав, Совет Метагалактической Думы и Совет Палаты Мирового Сената, но он входит в Парламентский Посвящённый центр, поэтому он и Совет Парламентского Посвящённого Центра.</w:t>
      </w:r>
    </w:p>
    <w:p w14:paraId="4A2D23C8" w14:textId="77777777" w:rsidR="00C20878" w:rsidRDefault="00000000" w:rsidP="007236E5">
      <w:pPr>
        <w:pStyle w:val="af7"/>
      </w:pPr>
      <w:r>
        <w:t xml:space="preserve">Итого: </w:t>
      </w:r>
    </w:p>
    <w:p w14:paraId="40C27C29" w14:textId="77777777" w:rsidR="00C20878" w:rsidRDefault="00000000">
      <w:pPr>
        <w:spacing w:after="0" w:line="240" w:lineRule="auto"/>
        <w:ind w:firstLine="567"/>
        <w:jc w:val="both"/>
        <w:rPr>
          <w:rFonts w:ascii="Times New Roman" w:hAnsi="Times New Roman"/>
          <w:b/>
          <w:i/>
          <w:sz w:val="24"/>
        </w:rPr>
      </w:pPr>
      <w:r>
        <w:rPr>
          <w:rFonts w:ascii="Times New Roman" w:hAnsi="Times New Roman"/>
          <w:b/>
          <w:i/>
          <w:sz w:val="24"/>
        </w:rPr>
        <w:t>Оперативный Совет.</w:t>
      </w:r>
    </w:p>
    <w:p w14:paraId="0021F5D5" w14:textId="77777777" w:rsidR="00C20878" w:rsidRDefault="00000000" w:rsidP="007236E5">
      <w:pPr>
        <w:pStyle w:val="af7"/>
      </w:pPr>
      <w:r>
        <w:t>Он состоит из Главы Октавно-Метагалактического Парламента ИВДИВО. Главой является Кира Самигуллина, сегодня она же Глава подразделения Москвы, она возглавляет, соответственно, Парламент.</w:t>
      </w:r>
    </w:p>
    <w:p w14:paraId="31E0A40D" w14:textId="77777777" w:rsidR="00C20878" w:rsidRDefault="00000000" w:rsidP="007236E5">
      <w:pPr>
        <w:pStyle w:val="af7"/>
      </w:pPr>
      <w:r>
        <w:t>Далее, заместители Главы. Заместитель Главы Октавно-Метагалактического Парламента ИВДИВО по юридическим вопросам — это Ксения Тумашова. Спасибо, Ксения у нас приехала из Томска. Просим любить и жаловать! Большой наш гость, проделала большой путь, такой героизм проявила, спасибо.</w:t>
      </w:r>
    </w:p>
    <w:p w14:paraId="12025EFE" w14:textId="77777777" w:rsidR="00C20878" w:rsidRDefault="00000000" w:rsidP="007236E5">
      <w:pPr>
        <w:pStyle w:val="af7"/>
      </w:pPr>
      <w:r>
        <w:t>Далее, заместитель Главы Октавно-Метагалактического Парламента ИВДИВО по Полномочным Парламентским Центрам, это, соответственно, Марина Мендель, которая перед вами стоит.</w:t>
      </w:r>
    </w:p>
    <w:p w14:paraId="0002F717" w14:textId="77777777" w:rsidR="00C20878" w:rsidRDefault="00000000" w:rsidP="007236E5">
      <w:pPr>
        <w:pStyle w:val="af7"/>
      </w:pPr>
      <w:r>
        <w:t>Далее, заместитель Главы Октавно-Метагалактического Парламента ИВДИВО по конституциональной подготовке – Власова Александра, тоже присоединилась к нам, спасибо!</w:t>
      </w:r>
    </w:p>
    <w:p w14:paraId="0CCDE568" w14:textId="77777777" w:rsidR="00C20878" w:rsidRDefault="00000000" w:rsidP="007236E5">
      <w:pPr>
        <w:pStyle w:val="af7"/>
      </w:pPr>
      <w:r>
        <w:t>И парламентский секретарь, к сожалению, к нам не смогла долететь, Лариса Панина, но она с нами онлайн.</w:t>
      </w:r>
    </w:p>
    <w:p w14:paraId="51E6752A" w14:textId="77777777" w:rsidR="00C20878" w:rsidRDefault="00000000" w:rsidP="007236E5">
      <w:pPr>
        <w:pStyle w:val="af7"/>
      </w:pPr>
      <w:r>
        <w:t>Вернёмся к схеме. То есть это Оперативный Совет. Мы собираемся Оперативным Советом, решаем какие-то вопросы, касающиеся Парламента, синтез-деятельности, каких-то стяжаний, в общем организационными вопросами. Так строится наш Совет.</w:t>
      </w:r>
    </w:p>
    <w:p w14:paraId="11299E48" w14:textId="77777777" w:rsidR="00C20878" w:rsidRDefault="00000000">
      <w:pPr>
        <w:tabs>
          <w:tab w:val="left" w:pos="1418"/>
        </w:tabs>
        <w:spacing w:after="0" w:line="240" w:lineRule="auto"/>
        <w:ind w:firstLine="567"/>
        <w:jc w:val="both"/>
        <w:rPr>
          <w:rFonts w:ascii="Times New Roman" w:hAnsi="Times New Roman"/>
          <w:b/>
          <w:i/>
          <w:sz w:val="24"/>
        </w:rPr>
      </w:pPr>
      <w:r>
        <w:rPr>
          <w:rFonts w:ascii="Times New Roman" w:hAnsi="Times New Roman"/>
          <w:b/>
          <w:i/>
          <w:sz w:val="24"/>
        </w:rPr>
        <w:t>Палата Федерации Октав.</w:t>
      </w:r>
    </w:p>
    <w:p w14:paraId="04A9D83F" w14:textId="77777777" w:rsidR="00C20878" w:rsidRDefault="00000000" w:rsidP="007236E5">
      <w:pPr>
        <w:pStyle w:val="af7"/>
      </w:pPr>
      <w:r>
        <w:t xml:space="preserve">В Палату Федерации Октав, вот мы смотрим с вами на уровень ниже, входят Октавные Полномочные Конституционалы. Кто такие Октавно Полномочные Конституционалы? Среди нас они тоже есть. Это те, кто разрабатывают Конституцию, так как Делом Парламента и делом каждого в Парламенте является разработка Конституции Изначально Вышестоящего Отца. Дополнительно у нас возникают ещё разные стяжания, разработки в разных Советах, но </w:t>
      </w:r>
      <w:r>
        <w:lastRenderedPageBreak/>
        <w:t xml:space="preserve">делом каждого всё равно будет являться Конституция Изначально Вышестоящего Отца. И мы эту линию ещё с вами увидим непосредственно в каждой Палате. </w:t>
      </w:r>
    </w:p>
    <w:p w14:paraId="02D9A32F" w14:textId="77777777" w:rsidR="00C20878" w:rsidRDefault="00000000" w:rsidP="007236E5">
      <w:pPr>
        <w:pStyle w:val="af7"/>
      </w:pPr>
      <w:r>
        <w:t>Итого, здесь у нас появляется 32 Полномочных Конституционала. Соответственно, у нас 32 Главы Конституции. Сейчас мы их тоже увидим, как они называются. Это отдельный Совет, который собирается отдельно. Кто в него входит? В него входят не только Аватары Парламента по горизонту Савелия, туда может войти любой, кто устремился на сегодня. Вот у нас, получается, И. Мурашева устремилась, взяла главу, разрабатывает.</w:t>
      </w:r>
    </w:p>
    <w:p w14:paraId="725601B0" w14:textId="77777777" w:rsidR="00C20878" w:rsidRDefault="00000000" w:rsidP="007236E5">
      <w:pPr>
        <w:pStyle w:val="af7"/>
      </w:pPr>
      <w:r>
        <w:t>И., какая у тебя сейчас глава?</w:t>
      </w:r>
    </w:p>
    <w:p w14:paraId="688B9EF2" w14:textId="77777777" w:rsidR="00C20878" w:rsidRDefault="00000000" w:rsidP="007236E5">
      <w:pPr>
        <w:pStyle w:val="af7"/>
      </w:pPr>
      <w:r>
        <w:t>Владыка Изначально Вышестоящего Отца.</w:t>
      </w:r>
    </w:p>
    <w:p w14:paraId="4F5D8AF2" w14:textId="77777777" w:rsidR="00C20878" w:rsidRDefault="00000000" w:rsidP="007236E5">
      <w:pPr>
        <w:pStyle w:val="af7"/>
      </w:pPr>
      <w:r>
        <w:t>Н. Выдрина – с Ипостасью Изначально Вышестоящего Отца, раздел. Это именно из нашего подразделения.</w:t>
      </w:r>
    </w:p>
    <w:p w14:paraId="52A8485E" w14:textId="77777777" w:rsidR="00C20878" w:rsidRDefault="00000000" w:rsidP="007236E5">
      <w:pPr>
        <w:pStyle w:val="af7"/>
      </w:pPr>
      <w:r>
        <w:t>Вот Н. Рой возглавляет главу по Империи, можно сказать коротко. У меня глава, у А. Власовой глава.</w:t>
      </w:r>
    </w:p>
    <w:p w14:paraId="1CED31EA" w14:textId="77777777" w:rsidR="00C20878" w:rsidRDefault="00000000" w:rsidP="007236E5">
      <w:pPr>
        <w:pStyle w:val="af7"/>
      </w:pPr>
      <w:r>
        <w:t>Это 32 Полномочных Конституционала. И можно увидеть, что это название должности, так скажем, в проекте Парламента.</w:t>
      </w:r>
    </w:p>
    <w:p w14:paraId="52A0A9D6" w14:textId="77777777" w:rsidR="00C20878" w:rsidRDefault="00000000" w:rsidP="007236E5">
      <w:pPr>
        <w:pStyle w:val="af7"/>
      </w:pPr>
      <w:r>
        <w:t xml:space="preserve">Далее: </w:t>
      </w:r>
    </w:p>
    <w:p w14:paraId="78A049AF" w14:textId="77777777" w:rsidR="00C20878" w:rsidRDefault="00000000" w:rsidP="007236E5">
      <w:pPr>
        <w:pStyle w:val="af7"/>
      </w:pPr>
      <w:r>
        <w:rPr>
          <w:b/>
          <w:i/>
        </w:rPr>
        <w:t>Палата Метагалактической Думы</w:t>
      </w:r>
      <w:r>
        <w:t>, в которой Совет возглавляю я, соответственно. В неё входят Метагалактические Полномочные дуумвираторы ППЦ, Парламентского Полномочного Центра. Кто это? Это глава Парламента в Столпе подразделения, вот мы находим в строчке глава Парламента. В нашем случае, например, в нашем подразделении Л. Литвинова, и глава Синархии – В. Головашова, у нас, соответственно, две главы входят.</w:t>
      </w:r>
    </w:p>
    <w:p w14:paraId="3837C1B3" w14:textId="77777777" w:rsidR="00C20878" w:rsidRDefault="00000000" w:rsidP="007236E5">
      <w:pPr>
        <w:pStyle w:val="af7"/>
      </w:pPr>
      <w:r>
        <w:t>И все эти главы по всем подразделениям ИВДИВО объединяются в один большой Совет Метагалактической Думы.</w:t>
      </w:r>
    </w:p>
    <w:p w14:paraId="4E0EC512" w14:textId="77777777" w:rsidR="00C20878" w:rsidRDefault="00000000" w:rsidP="007236E5">
      <w:pPr>
        <w:pStyle w:val="af7"/>
      </w:pPr>
      <w:r>
        <w:t>Далее:</w:t>
      </w:r>
    </w:p>
    <w:p w14:paraId="27AB2399" w14:textId="77777777" w:rsidR="00C20878" w:rsidRDefault="00000000" w:rsidP="007236E5">
      <w:pPr>
        <w:pStyle w:val="af7"/>
      </w:pPr>
      <w:r>
        <w:rPr>
          <w:b/>
          <w:i/>
        </w:rPr>
        <w:t>Палата Мирового Сената</w:t>
      </w:r>
      <w:r>
        <w:t>. Она состоит из Мировых Сенаторов. Мировые Сенаторы, я думаю, все ознакомились уже со Столпом подразделения, распоряжениями, которые обновились, и все увидели, что там даже подписано: Мировой Сенатор Физического тела, Тонкого тела, Метагалактического тела. И это те Должностно Полномочные, которые автоматически включаются в деятельность Полномочного Парламентском Центра и также работают в Полномочном Парламентском Центре, участвуют в синтездеятельности и так далее.</w:t>
      </w:r>
    </w:p>
    <w:p w14:paraId="6B81792C" w14:textId="77777777" w:rsidR="00C20878" w:rsidRDefault="00000000" w:rsidP="007236E5">
      <w:pPr>
        <w:pStyle w:val="af7"/>
      </w:pPr>
      <w:r>
        <w:t>Это общая схема, теперь прейдём к частному. Мы поговорили, кто входит в Оперативный Совет, теперь Федерация Октав.</w:t>
      </w:r>
    </w:p>
    <w:p w14:paraId="61128FF5" w14:textId="77777777" w:rsidR="00C20878" w:rsidRDefault="00000000" w:rsidP="007236E5">
      <w:pPr>
        <w:pStyle w:val="af7"/>
      </w:pPr>
      <w:r>
        <w:rPr>
          <w:b/>
          <w:i/>
        </w:rPr>
        <w:t>Федерация Октав</w:t>
      </w:r>
      <w:r>
        <w:t xml:space="preserve"> реализуется 32-мя Октавными Полномочными Конституционалами, которые ответственны за написание и развертывание 32-х Глав Конституции Изначально Вышестоящего Отца. И возглавляет данный Совет Глава Октавно Метагалактического Парламента ИВДИВО К. Самигуллина.</w:t>
      </w:r>
    </w:p>
    <w:p w14:paraId="20299754" w14:textId="77777777" w:rsidR="00C20878" w:rsidRDefault="00000000" w:rsidP="007236E5">
      <w:pPr>
        <w:pStyle w:val="af7"/>
      </w:pPr>
      <w:r>
        <w:t>То есть у нас есть отдельный чат, если вы решите стать Конституционалом, мы вас туда включаем, где мы собираемся каждый четверг, это наша синтездеятельность, и разрабатываем, штурмим, выявляем. К нам периодически подключается Глава ИВДИВО и помогает нам также это отстраивать. Таким образом ведётся эта деятельность.</w:t>
      </w:r>
    </w:p>
    <w:p w14:paraId="769F2583" w14:textId="77777777" w:rsidR="00C20878" w:rsidRDefault="00000000" w:rsidP="007236E5">
      <w:pPr>
        <w:pStyle w:val="af7"/>
      </w:pPr>
      <w:r>
        <w:t xml:space="preserve">Здесь представлено сейчас 16 нечётных Глав Конституции. Конституция у нас делится на 16 нечётных и 16 чётных Глав, работу над которыми ведет 32 Конституционала. </w:t>
      </w:r>
    </w:p>
    <w:p w14:paraId="526F150A" w14:textId="77777777" w:rsidR="00C20878" w:rsidRDefault="00000000" w:rsidP="007236E5">
      <w:pPr>
        <w:pStyle w:val="af7"/>
      </w:pPr>
      <w:r>
        <w:t>Скажу, что у нас на сегодня, получается, не полностью укомплектован штат среди Конституционалов. Мы приглашаем в команду Конституционалов, если кто-то, сейчас проживёт на себя фиксацию, на сегодня не у всех разделов есть куратор, разработчик в виде Конституционала. Несколько глав буквально осталось.</w:t>
      </w:r>
    </w:p>
    <w:p w14:paraId="0A87039E" w14:textId="77777777" w:rsidR="00C20878" w:rsidRDefault="00000000" w:rsidP="007236E5">
      <w:pPr>
        <w:pStyle w:val="af7"/>
      </w:pPr>
      <w:r>
        <w:t>Конституция делится на 16 нечётных Глав и 16 чётных. Вот сейчас на экране представлены 16 нечётных Глав Конституции Изначально Вышестоящего Отца:</w:t>
      </w:r>
    </w:p>
    <w:p w14:paraId="78A275D9" w14:textId="77777777" w:rsidR="00C20878" w:rsidRDefault="00000000">
      <w:pPr>
        <w:pStyle w:val="a5"/>
        <w:numPr>
          <w:ilvl w:val="0"/>
          <w:numId w:val="1"/>
        </w:numPr>
        <w:tabs>
          <w:tab w:val="left" w:pos="993"/>
        </w:tabs>
        <w:spacing w:after="0" w:line="240" w:lineRule="auto"/>
        <w:ind w:left="709" w:firstLine="11"/>
      </w:pPr>
      <w:r>
        <w:t>Изначально Вышестоящий Отец</w:t>
      </w:r>
      <w:r>
        <w:br/>
        <w:t>3. Изначально Вышестоящие Аватары ИВ</w:t>
      </w:r>
      <w:r>
        <w:br/>
      </w:r>
      <w:r>
        <w:lastRenderedPageBreak/>
        <w:t>5. Человеческая Жизнь каждого</w:t>
      </w:r>
      <w:r>
        <w:br/>
        <w:t>7. Компетентная Жизнь каждого</w:t>
      </w:r>
      <w:r>
        <w:br/>
        <w:t>9. Полномочная Жизнь каждого</w:t>
      </w:r>
      <w:r>
        <w:br/>
        <w:t>11. Извечная Жизнь каждого</w:t>
      </w:r>
      <w:r>
        <w:br/>
        <w:t>13. ИВДИВО</w:t>
      </w:r>
      <w:r>
        <w:br/>
        <w:t>15. Ядра Синтеза</w:t>
      </w:r>
      <w:r>
        <w:br/>
        <w:t>17.Метаизвечный гражданин синтезфизичности ИВДИВО</w:t>
      </w:r>
      <w:r>
        <w:br/>
        <w:t>19. Цивилизованное Светское Общение с ИВО</w:t>
      </w:r>
      <w:r>
        <w:br/>
        <w:t>21. Цивилизованное Светское Общение с ИВ Аватарами ИВО</w:t>
      </w:r>
      <w:r>
        <w:br/>
        <w:t>23. Цивилизация Синтеза Отец-Человек-Субъект-Землянина</w:t>
      </w:r>
      <w:r>
        <w:br/>
        <w:t>25.Метаизвечная Империя Синтезфизичности ИВО</w:t>
      </w:r>
      <w:r>
        <w:br/>
        <w:t>27. Император Метаизвечной Империи Синтезфизичности ИВО</w:t>
      </w:r>
      <w:r>
        <w:br/>
        <w:t>29. 32 Имперские Организации каждого</w:t>
      </w:r>
      <w:r>
        <w:br/>
        <w:t>31 Экспансия Человечества Землян Метаизвечным Космосом</w:t>
      </w:r>
    </w:p>
    <w:p w14:paraId="0B90018B" w14:textId="77777777" w:rsidR="00C20878" w:rsidRDefault="00000000" w:rsidP="007236E5">
      <w:pPr>
        <w:pStyle w:val="af7"/>
      </w:pPr>
      <w:r>
        <w:t xml:space="preserve">И следующие, соответственно, 16 чётных Глав Конституции, где начинается с Человека, мы </w:t>
      </w:r>
      <w:r w:rsidRPr="007236E5">
        <w:t>видим</w:t>
      </w:r>
      <w:r>
        <w:t xml:space="preserve"> с вами, восьмерицу. И дальше пошёл Метагалактический космос, Октавный космос, Всеединый, Извечный и так далее:</w:t>
      </w:r>
    </w:p>
    <w:p w14:paraId="2E97E0C7" w14:textId="77777777" w:rsidR="00C20878" w:rsidRDefault="00000000">
      <w:pPr>
        <w:spacing w:after="0" w:line="240" w:lineRule="auto"/>
        <w:ind w:left="709"/>
        <w:rPr>
          <w:rFonts w:ascii="Times New Roman" w:hAnsi="Times New Roman"/>
          <w:sz w:val="24"/>
        </w:rPr>
      </w:pPr>
      <w:r>
        <w:rPr>
          <w:rFonts w:ascii="Times New Roman" w:hAnsi="Times New Roman"/>
          <w:sz w:val="24"/>
        </w:rPr>
        <w:t>2. Человек</w:t>
      </w:r>
      <w:r>
        <w:rPr>
          <w:rFonts w:ascii="Times New Roman" w:hAnsi="Times New Roman"/>
          <w:sz w:val="24"/>
        </w:rPr>
        <w:br/>
        <w:t>4.Посвящённый</w:t>
      </w:r>
      <w:r>
        <w:rPr>
          <w:rFonts w:ascii="Times New Roman" w:hAnsi="Times New Roman"/>
          <w:sz w:val="24"/>
        </w:rPr>
        <w:br/>
        <w:t>6. Служащий</w:t>
      </w:r>
      <w:r>
        <w:rPr>
          <w:rFonts w:ascii="Times New Roman" w:hAnsi="Times New Roman"/>
          <w:sz w:val="24"/>
        </w:rPr>
        <w:br/>
        <w:t>8. Ипостась</w:t>
      </w:r>
      <w:r>
        <w:rPr>
          <w:rFonts w:ascii="Times New Roman" w:hAnsi="Times New Roman"/>
          <w:sz w:val="24"/>
        </w:rPr>
        <w:br/>
        <w:t>10. Учитель</w:t>
      </w:r>
      <w:r>
        <w:rPr>
          <w:rFonts w:ascii="Times New Roman" w:hAnsi="Times New Roman"/>
          <w:sz w:val="24"/>
        </w:rPr>
        <w:br/>
        <w:t>12. Владыка</w:t>
      </w:r>
      <w:r>
        <w:rPr>
          <w:rFonts w:ascii="Times New Roman" w:hAnsi="Times New Roman"/>
          <w:sz w:val="24"/>
        </w:rPr>
        <w:br/>
        <w:t>14.Аватар</w:t>
      </w:r>
      <w:r>
        <w:rPr>
          <w:rFonts w:ascii="Times New Roman" w:hAnsi="Times New Roman"/>
          <w:sz w:val="24"/>
        </w:rPr>
        <w:br/>
        <w:t>16. Отец</w:t>
      </w:r>
      <w:r>
        <w:rPr>
          <w:rFonts w:ascii="Times New Roman" w:hAnsi="Times New Roman"/>
          <w:sz w:val="24"/>
        </w:rPr>
        <w:br/>
        <w:t>18.Метагалктический космос</w:t>
      </w:r>
      <w:r>
        <w:rPr>
          <w:rFonts w:ascii="Times New Roman" w:hAnsi="Times New Roman"/>
          <w:sz w:val="24"/>
        </w:rPr>
        <w:br/>
        <w:t>20. Октавный космос</w:t>
      </w:r>
      <w:r>
        <w:rPr>
          <w:rFonts w:ascii="Times New Roman" w:hAnsi="Times New Roman"/>
          <w:sz w:val="24"/>
        </w:rPr>
        <w:br/>
        <w:t>22. Всеединый космос</w:t>
      </w:r>
      <w:r>
        <w:rPr>
          <w:rFonts w:ascii="Times New Roman" w:hAnsi="Times New Roman"/>
          <w:sz w:val="24"/>
        </w:rPr>
        <w:br/>
        <w:t>24. Извечный космос</w:t>
      </w:r>
      <w:r>
        <w:rPr>
          <w:rFonts w:ascii="Times New Roman" w:hAnsi="Times New Roman"/>
          <w:sz w:val="24"/>
        </w:rPr>
        <w:br/>
        <w:t>26.Метаизвечный космос</w:t>
      </w:r>
      <w:r>
        <w:rPr>
          <w:rFonts w:ascii="Times New Roman" w:hAnsi="Times New Roman"/>
          <w:sz w:val="24"/>
        </w:rPr>
        <w:br/>
        <w:t>28.Октоизвечный космос</w:t>
      </w:r>
      <w:r>
        <w:rPr>
          <w:rFonts w:ascii="Times New Roman" w:hAnsi="Times New Roman"/>
          <w:sz w:val="24"/>
        </w:rPr>
        <w:br/>
        <w:t>30.Всеизвечный космос</w:t>
      </w:r>
      <w:r>
        <w:rPr>
          <w:rFonts w:ascii="Times New Roman" w:hAnsi="Times New Roman"/>
          <w:sz w:val="24"/>
        </w:rPr>
        <w:br/>
        <w:t>32.Суперизвечный космос</w:t>
      </w:r>
    </w:p>
    <w:p w14:paraId="1396FD60" w14:textId="77777777" w:rsidR="00C20878" w:rsidRDefault="00C20878">
      <w:pPr>
        <w:spacing w:after="0" w:line="240" w:lineRule="auto"/>
        <w:rPr>
          <w:rFonts w:ascii="Times New Roman" w:hAnsi="Times New Roman"/>
          <w:sz w:val="24"/>
        </w:rPr>
      </w:pPr>
    </w:p>
    <w:p w14:paraId="2282FF81" w14:textId="77777777" w:rsidR="00C20878" w:rsidRDefault="00000000" w:rsidP="007236E5">
      <w:pPr>
        <w:pStyle w:val="af7"/>
      </w:pPr>
      <w:r>
        <w:t>Мы работаем над Конституцией уже год. Впервые на Пятой летней Парламентской сессии было утверждение первых Глав, где мы это разворачивали на Съезде ИВДИВО, соответственно. Это большая была работа в подготовке, в подготовке постулатов.</w:t>
      </w:r>
    </w:p>
    <w:p w14:paraId="1690B11D" w14:textId="77777777" w:rsidR="00C20878" w:rsidRDefault="00000000" w:rsidP="00815385">
      <w:pPr>
        <w:pStyle w:val="aff6"/>
      </w:pPr>
      <w:r>
        <w:rPr>
          <w:b/>
        </w:rPr>
        <w:t>Из зала (А.В. и Н.Р.):</w:t>
      </w:r>
      <w:r>
        <w:t xml:space="preserve"> И на зал синтезфизически разворачивается Парламентская сессия. На каждого. Как только М.М. начала фиксировать 32 раздела, вот эти 32 Огня начали тянуться к каждому из вас. У нас есть здание Парламента в 950-м архетипе ИВДИВО. И Парламентская сессия одновременно идёт и в том зале, и одновременно проходит здесь. Поэтому вы можете сейчас выйти вышестоящими телами. Синтезируемся с Изначально Вышестоящими Аватарами Синтеза Кут Хуми Фаинь и с Изначально Вышестоящим Аватаром Синтеза Савелием.</w:t>
      </w:r>
    </w:p>
    <w:p w14:paraId="47E75052" w14:textId="77777777" w:rsidR="00C20878" w:rsidRDefault="00000000" w:rsidP="00815385">
      <w:pPr>
        <w:pStyle w:val="aff6"/>
      </w:pPr>
      <w:r>
        <w:t xml:space="preserve"> Возжигаемся всей подготовкой, одевая форму Полномочных Парламентариев, парадную форму, так как это праздник. Всем, кто в подразделении Ставрополь, дарится специальная форма, все, кто Аватары, Должностно Полномочные, на вашу форму фиксируется специальный Огонь, специальная форма, парадная, так как Сессия – это праздник Савелия. Надевайте. И проживайте, как у вас идет развёртка Синтеза Генезиса Изначально Вышестоящего Отца на каждого, не только внешне, но и внутренне, разгораемся. В синтезе с Изначально Вышестоящим Аватаром Синтеза Савелием, в синтезе </w:t>
      </w:r>
      <w:r>
        <w:lastRenderedPageBreak/>
        <w:t xml:space="preserve">с Изначально Вышестоящим Аватаром Синтеза Кут Хуми, и переходим сразу в 950-й Архетип ИВДИВО к Изначально Вышестоящему Аватару Синтеза Савелию. </w:t>
      </w:r>
    </w:p>
    <w:p w14:paraId="100128C4" w14:textId="77777777" w:rsidR="00C20878" w:rsidRDefault="00000000" w:rsidP="00815385">
      <w:pPr>
        <w:pStyle w:val="aff6"/>
      </w:pPr>
      <w:r>
        <w:t xml:space="preserve">Развёртываемся всей командой, становимся в парадной форме участников 6-й Парламентской сессии. И синтезируясь Хум в Хум с Изначально Вышестоящим Аватаром Синтеза Савелием, стяжаем и возжигаемся Синтезом, Огнём, Ивдивностью, Условиями Синтеза Генезиса Изначально Вышестоящего Отца 6-й Парламентской сессии. И просим ввести нас в данную Парламентскую сессию всей командой Полномочных Парламентариев, Конституционалов командой подразделения ИВДИВО Ставрополь и всех гостей. </w:t>
      </w:r>
    </w:p>
    <w:p w14:paraId="1785ABEA" w14:textId="77777777" w:rsidR="00C20878" w:rsidRDefault="00000000" w:rsidP="00815385">
      <w:pPr>
        <w:pStyle w:val="aff6"/>
      </w:pPr>
      <w:r>
        <w:t xml:space="preserve">И входим в парадный зал. Переходим вместе с Изначально Вышестоящим Аватаром Синтеза Савелием в зал 6-й Парламентской сессии. Светлый зал. Можно сказать, белый зал, где у каждого есть своё кресло. Он немного идёт таким амфитеатром. Там ярусы, увидьте. Там сидит кроме нас, то есть нашу физику там ждали, мы сейчас туда наконец-то вышли. Включаемся, возжигаемся дуумвиратностью. </w:t>
      </w:r>
    </w:p>
    <w:p w14:paraId="7E20F922" w14:textId="77777777" w:rsidR="00C20878" w:rsidRDefault="00000000" w:rsidP="00815385">
      <w:pPr>
        <w:pStyle w:val="aff6"/>
      </w:pPr>
      <w:r>
        <w:t>И начинаем синтезироваться в той среде всей той командой, которая у Савелия вышла в этот зал. Сессия идёт там и здесь, дуумвиратно. И они здесь тоже будут концентрировать из этого зала Белый огонь. Он, зал, опускается сюда.</w:t>
      </w:r>
    </w:p>
    <w:p w14:paraId="52029858" w14:textId="77777777" w:rsidR="00C20878" w:rsidRDefault="00000000" w:rsidP="00815385">
      <w:pPr>
        <w:pStyle w:val="aff6"/>
      </w:pPr>
      <w:r>
        <w:t>И наша задача держать вот эту концентрацию Белого Огня на всю планету Земля, не только по территории подразделения. Вот поэтому возжигаемся, разворачиваем на девять миллиардов землян, мы разворачиваем 6-ю Парламентскую сессию. И продолжаем.</w:t>
      </w:r>
    </w:p>
    <w:p w14:paraId="781A334D" w14:textId="77777777" w:rsidR="00815385" w:rsidRDefault="00815385" w:rsidP="00815385">
      <w:pPr>
        <w:pStyle w:val="aff6"/>
      </w:pPr>
    </w:p>
    <w:p w14:paraId="489B3FB6" w14:textId="77777777" w:rsidR="00C20878" w:rsidRDefault="00000000" w:rsidP="00815385">
      <w:pPr>
        <w:pStyle w:val="af7"/>
        <w:rPr>
          <w:color w:val="538135"/>
        </w:rPr>
      </w:pPr>
      <w:r>
        <w:t xml:space="preserve">М.М.: Спасибо. Мы с вами разобрали, возвращаемся к образу нашего доклада, увидели деятельность Палаты </w:t>
      </w:r>
      <w:r w:rsidRPr="00815385">
        <w:t>Федерации</w:t>
      </w:r>
      <w:r>
        <w:t xml:space="preserve"> Октав. Соответственно, переходим на Палату Метагалактической Думы.</w:t>
      </w:r>
    </w:p>
    <w:p w14:paraId="06E7F77F" w14:textId="77777777" w:rsidR="00C20878" w:rsidRDefault="00000000" w:rsidP="00815385">
      <w:pPr>
        <w:pStyle w:val="af7"/>
      </w:pPr>
      <w:r>
        <w:rPr>
          <w:b/>
          <w:i/>
        </w:rPr>
        <w:t>Палата Метагалактической Думы</w:t>
      </w:r>
      <w:r>
        <w:t xml:space="preserve"> реализуется деятельностью Совета. Соответственно, здесь у нас Дуумвираторы Полномочных Парламентских Центров – Аватар ИВДИВО-Парламента и Аватар ИВДИВО-Синархии.</w:t>
      </w:r>
    </w:p>
    <w:p w14:paraId="0C0E7677" w14:textId="77777777" w:rsidR="00C20878" w:rsidRDefault="00000000" w:rsidP="00815385">
      <w:pPr>
        <w:pStyle w:val="af7"/>
      </w:pPr>
      <w:r>
        <w:t>Какова деятельность Совета Метагалактической Думы? Мы стяжаем и разрабатываем 16-рицу Антропности по видам 512-ти Архетипических Метагалактик. Это проходит в виде практики еженедельно по понедельникам, где стяжаем Антропность. И наша ключевая задача – не столько себе, сколько человечеству стяжаем Антропность для разворачивания на Планете Земля для каждого человека-землянина. Задача интересная, задача не такая простая, как кажется. И чуть позже в связке работы Совета Федерации Октав, также разработки Конституции и работы Метагалактической Думы, чуть-чуть позже, мы тоже поговорим. Чтобы мы увидели, почему здесь мы стяжаем Антропность, как Антропность нам помогает в развёртке Конституции Изначально Вышестоящего Отца. А пока пойдём по плану наших Палат.</w:t>
      </w:r>
    </w:p>
    <w:p w14:paraId="21E376F8" w14:textId="77777777" w:rsidR="00C20878" w:rsidRDefault="00000000" w:rsidP="00815385">
      <w:pPr>
        <w:pStyle w:val="af7"/>
      </w:pPr>
      <w:r>
        <w:rPr>
          <w:b/>
          <w:i/>
        </w:rPr>
        <w:t>Палата Мирового Сената.</w:t>
      </w:r>
      <w:r>
        <w:rPr>
          <w:i/>
        </w:rPr>
        <w:t xml:space="preserve"> </w:t>
      </w:r>
      <w:r>
        <w:t>Палата сама входит деятельностью в Совет Полномочного Парламентского Центра. Это Мировые Сенаторы Синтезных, Метагалактических, Тонких и Физических тел, соответственно. То есть все, кто является Владыками Синтезных, Метагалактических, Тонких и Физических тел в каждом подразделении, они автоматически являются командой Полномочного Парламентского Центра.</w:t>
      </w:r>
    </w:p>
    <w:p w14:paraId="2E57C35D" w14:textId="77777777" w:rsidR="00C20878" w:rsidRDefault="00000000" w:rsidP="00815385">
      <w:pPr>
        <w:pStyle w:val="af7"/>
      </w:pPr>
      <w:r>
        <w:t xml:space="preserve">Далее, </w:t>
      </w:r>
      <w:r>
        <w:rPr>
          <w:b/>
          <w:i/>
        </w:rPr>
        <w:t>Полномочный Парламентский центр</w:t>
      </w:r>
      <w:r>
        <w:t xml:space="preserve"> – это региональное представительство Октавно-Метагалактического Парламента ИВДИВО, соответственно, в явлении синтеза Полномочных Парламентариев-экспертов, участвующих в Октавно-Метагалактическом Парламенте ИВДИВО ракурсом утверждённой региональной реализации по месту жительства и работы каждого.</w:t>
      </w:r>
    </w:p>
    <w:p w14:paraId="77EE9442" w14:textId="77777777" w:rsidR="00C20878" w:rsidRDefault="00000000" w:rsidP="00815385">
      <w:pPr>
        <w:pStyle w:val="af7"/>
      </w:pPr>
      <w:r>
        <w:t>Что это значит? Это значит, что у нас в каждом подразделении ИВДИВО развёрнут Парламентский Посвящённый Центр. Ровно, как мы, например, сейчас находимся в подразделении ИВДИВО Ставрополь. У нас здесь развёрнут Парламентский Полномочный Центр Космики Огня.</w:t>
      </w:r>
    </w:p>
    <w:p w14:paraId="16BAA123" w14:textId="77777777" w:rsidR="00C20878" w:rsidRDefault="00000000" w:rsidP="00815385">
      <w:pPr>
        <w:pStyle w:val="af7"/>
      </w:pPr>
      <w:r>
        <w:lastRenderedPageBreak/>
        <w:t>Каждый Парламентский Центр имеет своё название по видам материи и разрабатываемой четверице, соответственно, Огня, Света, Духа, Энергии. Здесь представлен принцип названия самого, так скажем, Парламентского Центра. Почему 128, хотя у нас их всего 94? Ну, потому что на перспективу – это 128, но явлено сейчас только 94.</w:t>
      </w:r>
    </w:p>
    <w:p w14:paraId="10C48A9E" w14:textId="77777777" w:rsidR="00C20878" w:rsidRDefault="00000000" w:rsidP="00815385">
      <w:pPr>
        <w:pStyle w:val="af7"/>
      </w:pPr>
      <w:r>
        <w:t>Вот мы смотрим, например, Полномочный Парламентарий, это даже состав Полномочного Парламентского Центра, вот он разворачивается ракурсом Огня, Духа, Света и Энергии. В подразделении, где есть глава Парламента – его задача собирать этот Совет, проводить разработку по видам материи, соответственно.</w:t>
      </w:r>
    </w:p>
    <w:p w14:paraId="5F068D23" w14:textId="77777777" w:rsidR="00C20878" w:rsidRDefault="00000000" w:rsidP="00815385">
      <w:pPr>
        <w:pStyle w:val="af7"/>
      </w:pPr>
      <w:r>
        <w:t>Дальше мы посмотрим задачи Парламентского Полномочного Центра, и так же вести этот Столп, и понимать, распределять по должностям, кто какую позицию занимает.</w:t>
      </w:r>
    </w:p>
    <w:p w14:paraId="19616B55" w14:textId="77777777" w:rsidR="00C20878" w:rsidRDefault="00000000" w:rsidP="00815385">
      <w:pPr>
        <w:pStyle w:val="af7"/>
      </w:pPr>
      <w:r>
        <w:t>Итак, состав Полномочного Парламентского Центра, это мы говорили уже, это Аватар Парламента ИВО, Аватар Синархии ИВО, вот пошли Мировые Сенаторы. И вот тут вот, видите, в конце – Полномочный Парламентарий-эксперт. Кто это такой? Это тот, кто хочет дополнительно вступить в Парламент, изъявил своё волеизъявление как бы, устремился. И у него будет должность Полномочный Парламентарий-эксперт, соответственно. Это может быть служащий подразделения, это может быть гражданский. То есть здесь мы не ограничиваем.</w:t>
      </w:r>
    </w:p>
    <w:p w14:paraId="495F59C5" w14:textId="77777777" w:rsidR="00C20878" w:rsidRDefault="00000000" w:rsidP="00815385">
      <w:pPr>
        <w:pStyle w:val="af7"/>
      </w:pPr>
      <w:r>
        <w:t>Также есть регионы, где, например, нет подразделения в виде филиала. Человек переехал, по каким-то обстоятельствам живёт, возможно, он входит в какое-то подразделение, которое там развёрнуто, но достаточно отдалённо живёт. Тогда на него может зафиксироваться Парламентский Полномочный Центр. Они стяжаются у нас ежегодно, так вот, он может стяжать на себя данную фиксацию и разрабатывает вид материи, которая на него зафиксируется.</w:t>
      </w:r>
    </w:p>
    <w:p w14:paraId="6A03B5C0" w14:textId="77777777" w:rsidR="00C20878" w:rsidRDefault="00000000" w:rsidP="00815385">
      <w:pPr>
        <w:pStyle w:val="af7"/>
      </w:pPr>
      <w:r>
        <w:t>Вот тут как раз идёт речь, на данном слайде, о цели Полномочных Парламентских Центров. Кстати, у нас по изменениям: буквально только в декабре прошлого года, 23-го, Полномочные Парламентские Центры стали «Полномочные», до этого они были «Посвящённые». То есть произошёл рост, так как мы растём Конституцией, у нас меняются Главы, мы изменяем их. У нас происходит трансформация, так скажем, где-то усложнение, где-то выражение, то есть логика выстраивается Глав Конституции. Так же у нас произошло изменение и по Посвящённым Парламентским Центрам, которые буквально с декабря стали Полномочными Парламентскими Центрами.</w:t>
      </w:r>
    </w:p>
    <w:p w14:paraId="2B608920" w14:textId="77777777" w:rsidR="00C20878" w:rsidRDefault="00000000" w:rsidP="00815385">
      <w:pPr>
        <w:pStyle w:val="af7"/>
      </w:pPr>
      <w:r>
        <w:t>Так вот, целью таких Центров является рост, развитие, разработка видов материи, соответственно, Архетипической метагалактики и насыщение 512-ю частностями 512-рицы Частей, любого из 10-ти уровней Частей, и их репликации концентрации данного вида материи физически.</w:t>
      </w:r>
    </w:p>
    <w:p w14:paraId="31796C90" w14:textId="77777777" w:rsidR="00C20878" w:rsidRDefault="00000000" w:rsidP="00815385">
      <w:pPr>
        <w:pStyle w:val="af7"/>
      </w:pPr>
      <w:r>
        <w:t xml:space="preserve">Давайте прямо на примерах. У нас Полномочный Парламентский Центр Космики Огня </w:t>
      </w:r>
      <w:r>
        <w:rPr>
          <w:i/>
        </w:rPr>
        <w:t xml:space="preserve">(ред. - имеется ввиду подразделение ИВДИВО Ставрополь). </w:t>
      </w:r>
      <w:r>
        <w:t>Соответственно, мы командой собираемся и разрабатываем Космику Огня. Это наша ключевая задача, это наш вид материи – материя Космика ракурсом Огня. Есть такое же подразделение, но сейчас оно ещё не явлено, с ростом подразделений или, возможно, с ростом стяжаний Полномочных Парламентских Центров, появится Полномочный Парламентский Центр Космики Духа. Они будут разрабатывать материю Космики, но уже другим ракурсом, мы разрабатываем ракурсом Огня именно.</w:t>
      </w:r>
    </w:p>
    <w:p w14:paraId="1A46A549" w14:textId="77777777" w:rsidR="00C20878" w:rsidRDefault="00000000" w:rsidP="00815385">
      <w:pPr>
        <w:pStyle w:val="af7"/>
      </w:pPr>
      <w:r>
        <w:t>Далее, вот Н.Р. уже сказала, что у нас есть здание Парламента, развёрнутое на сегодня в 950 Архетипе ИВДИВО. Это именно здание Изначально Вышестоящего Аватара Синтеза Савелия.</w:t>
      </w:r>
    </w:p>
    <w:p w14:paraId="233F9440" w14:textId="77777777" w:rsidR="00C20878" w:rsidRDefault="00000000" w:rsidP="00815385">
      <w:pPr>
        <w:pStyle w:val="af7"/>
      </w:pPr>
      <w:r>
        <w:t xml:space="preserve">Где же работают наши Полномочные Парламентские Центры? Они у нас работают, соответственно, вот развёрнуты парламентские районы сегодня в ИВДИВО-полисе на первой изначально вышестоящей реальности Изначально Вышестоящей Метагалактики (актуал – Октавная реальность Октавной Метагалактики). Соответственно, я сказала, что в перспективе </w:t>
      </w:r>
      <w:r>
        <w:lastRenderedPageBreak/>
        <w:t>это 128 территорий, но 94 ППЦ на сегодня развёрнуто. То есть, всего команда такая большая – это 94 Полномочных Парламентских Центра.</w:t>
      </w:r>
    </w:p>
    <w:p w14:paraId="59270D9A" w14:textId="77777777" w:rsidR="00C20878" w:rsidRDefault="00000000" w:rsidP="00815385">
      <w:pPr>
        <w:pStyle w:val="af7"/>
      </w:pPr>
      <w:r>
        <w:t>У каждого Центра есть своё 4-этажное здание додекаэдрически-икосаэдрической формы, 32 метра в диаметре. Это здание 4-этажное, на четвёртом этаже, соответственно, куда могут выходить в своей работе парламентарии, это зал Парламентских сессий. Третий этаж – залы Дуумвираторов ППЦ Парламента ИВО, Аватара Парламента и Аватара Синархии. Второй этаж – это четыре зала Сенаторов, которые входят, это те Сенаторы, это их залы, где разворачиваются, и, соответственно, Полномочных-экспертов. И первый – это холл, ресепшн, стол и так далее. Мы ходим в эти здания, мы в этих зданиях разворачиваем результаты работы Полномочного Парламентского Центра.</w:t>
      </w:r>
    </w:p>
    <w:p w14:paraId="4A41A92F" w14:textId="77777777" w:rsidR="00C20878" w:rsidRDefault="00000000" w:rsidP="00815385">
      <w:pPr>
        <w:pStyle w:val="af7"/>
      </w:pPr>
      <w:r>
        <w:t>Дальше. Вот здесь представлена взаимосвязь, я вот тоже хотела про это поговорить, каким образом у нас разворачивается деятельность каждого Полномочного Парламентария через разработку Конституции Изначально Вышестоящего Отца.</w:t>
      </w:r>
    </w:p>
    <w:p w14:paraId="54043A8D" w14:textId="77777777" w:rsidR="00C20878" w:rsidRDefault="00000000" w:rsidP="00815385">
      <w:pPr>
        <w:pStyle w:val="af7"/>
      </w:pPr>
      <w:r>
        <w:t>К примеру, я не являюсь Конституционалом, как я могу участвовать в разработке Конституции?</w:t>
      </w:r>
    </w:p>
    <w:p w14:paraId="41472231" w14:textId="77777777" w:rsidR="00C20878" w:rsidRDefault="00000000" w:rsidP="00815385">
      <w:pPr>
        <w:pStyle w:val="af7"/>
      </w:pPr>
      <w:r>
        <w:t>Поясняю, каждый Октавно-Полномочный Конституционал, это идёт на примере главы 1-го раздела «Изначально Вышестоящий Отец», является К. Самигуллина. И у К. Самигуллиной есть определённая таблица ответственности, где мы распределили, что на каждого из 32-х Конституционалов фиксируется работа с тремя Полномочными Парламентскими Центрами. Например, у К. это Парламентский Центр Москва, Парламентский Центр Югра и Парламентский Центр США/Канада.</w:t>
      </w:r>
    </w:p>
    <w:p w14:paraId="60F78C03" w14:textId="77777777" w:rsidR="00C20878" w:rsidRDefault="00000000" w:rsidP="00815385">
      <w:pPr>
        <w:pStyle w:val="af7"/>
      </w:pPr>
      <w:r>
        <w:t>Я пишу главу по Ядрам Синтеза, у меня свои тоже три Парламентских Центра, и моя задача и задача любого Октавно-Полномочного Конституционала - связываться с этими Парламентскими Полномочными Центрами и онлайн проводить разработку Конституции Изначально Вышестоящего Отца.</w:t>
      </w:r>
    </w:p>
    <w:p w14:paraId="13C3439B" w14:textId="77777777" w:rsidR="00C20878" w:rsidRDefault="00000000" w:rsidP="00815385">
      <w:pPr>
        <w:pStyle w:val="af7"/>
      </w:pPr>
      <w:r>
        <w:t>На наше подразделение фиксируется Парламентский Полномочный Центр Космики Огня, мы тоже соучаствуем с одним из Конституционалов по 11-му разделу. И задача Полномочного Центра активно в это включаться, активно разрабатывать, помогать составлять постулаты и так далее. Вот это и будем являться Делом по разработке Конституции того, кто находится в Полномочном Парламентском Центре.</w:t>
      </w:r>
    </w:p>
    <w:p w14:paraId="45055618" w14:textId="77777777" w:rsidR="00C20878" w:rsidRDefault="00000000" w:rsidP="00815385">
      <w:pPr>
        <w:pStyle w:val="af7"/>
      </w:pPr>
      <w:r>
        <w:t>Те, кто сейчас смотрит или будет прорабатывать запись, и по каким-то причинам на ваше подразделение, на ваш Полномочный Центр не вышел и не нашёл Октавный Полномочный Конституционал, ваш, так скажем, который занимается этой разработкой, просьба: проявить активность, задать вопросы - «вот мы тоже хотим в этом поучаствовать»... А вы, возможно, за этой главой, за которой ещё не закреплён никто, хорошо бы, чтобы самые активные взяли и как раз возглавили эту разработку.</w:t>
      </w:r>
    </w:p>
    <w:p w14:paraId="78C4A6D0" w14:textId="77777777" w:rsidR="00C20878" w:rsidRDefault="00000000" w:rsidP="00815385">
      <w:pPr>
        <w:pStyle w:val="af7"/>
      </w:pPr>
      <w:r>
        <w:t>Есть здесь вопросы какие-то, понятно, как строится работа?</w:t>
      </w:r>
    </w:p>
    <w:p w14:paraId="2B40806F" w14:textId="77777777" w:rsidR="00C20878" w:rsidRDefault="00000000" w:rsidP="00815385">
      <w:pPr>
        <w:pStyle w:val="af7"/>
      </w:pPr>
      <w:r>
        <w:t>У нас есть Федерация Октав, в этой Федерации Октав – 32 Конституционала, а Метагалактическая Дума и Палата Сената, они объединяет у нас Полномочные Парламентские Центры. Их взаимодействие происходит через фиксацию вот этой ответственности, где за одним Конституционалом три Полномочных Парламентских Центра закреплено, где они должны вместе разрабатывать раздел Конституции Изначально Вышестоящего Отца.</w:t>
      </w:r>
    </w:p>
    <w:p w14:paraId="648BFA5D" w14:textId="77777777" w:rsidR="00C20878" w:rsidRDefault="00000000" w:rsidP="00815385">
      <w:pPr>
        <w:pStyle w:val="af7"/>
      </w:pPr>
      <w:r>
        <w:t>Дальше: здесь хотелось бы поговорить про синтездеятельность, которая развёрнута нашим Октавно-Метагалактическим Парламентом ИВДИВО. Вот смотрите: первый понедельник месяца у нас проходит Совет Метагалактической Думы. Он проходит в чате Парламента, соответственно, есть чат. Если вы захотите присоединиться, нужно заполнить заявление, войти в Парламент, соответственно, и вы можете присоединиться к стяжанию Антропности, например. Мы стяжаем Антропность, идём по Метагалактикам. На сегодня стяжено четыре Архетипа.</w:t>
      </w:r>
    </w:p>
    <w:p w14:paraId="6910AC08" w14:textId="77777777" w:rsidR="00C20878" w:rsidRDefault="00000000" w:rsidP="00815385">
      <w:pPr>
        <w:pStyle w:val="af7"/>
      </w:pPr>
      <w:r>
        <w:t xml:space="preserve">Далее, каждую среду третьей недели Власова А. проводит конституциональную подготовку. Один раз в месяц, пока это в районе 20-х чисел. Почему «пока»? Мы фиксируем </w:t>
      </w:r>
      <w:r>
        <w:lastRenderedPageBreak/>
        <w:t>дату, соответственно, сейчас выйдет синтездеятельность на апрель, но тут примерно — в ту неделю. И каждый понедельник четвёртой недели у нас идёт стяжании тел видов материи.</w:t>
      </w:r>
    </w:p>
    <w:p w14:paraId="3FA49E7A" w14:textId="77777777" w:rsidR="00C20878" w:rsidRDefault="00000000" w:rsidP="00815385">
      <w:pPr>
        <w:pStyle w:val="af7"/>
      </w:pPr>
      <w:r>
        <w:t>Мы знаем, что мы с вами стяжаем тела в Метагалактике, тела в Октаве, сейчас пошли стяжать во Всеедине. А Парламентом мы стяжаем ещё и разрабатываем, и у нас будет доклад Н. Рой, она нам тоже немножко расскажет, как разрабатываться телами, расскажет, стяжание тел видов материи. И очень интересно по итогам, когда мы выходим, сдаём тела, мы также… так скажем, эманирует или творит, наверное, Отец, да, планету вида этой материи? Эфирная у нас, например, планета. Заселяет, вот правильно. Заселяет планету этими телами. Представляете вот, тела, которые вы воспитали, они заселяют определённую, там, эфирная у нас была планета, по-моему, Астральная была планета. Представляете, планета вида материи? Очень интересно! Интересно вообще с ними разрабатываться, но это будет следующий доклад.</w:t>
      </w:r>
    </w:p>
    <w:p w14:paraId="2960738E" w14:textId="77777777" w:rsidR="00C20878" w:rsidRDefault="00000000" w:rsidP="00815385">
      <w:pPr>
        <w:pStyle w:val="af7"/>
      </w:pPr>
      <w:r>
        <w:t>Что ещё хотела сказать? Я обещала поговорить по поводу, давайте, так скажем, поштурмим, порассуждаем на тему, почему всё-таки Метагалактической Думой стяжается Антропность? Мне, когда сказали Глава Парламента и Глава ИВДИВО: «Ваша задача стяжать Антропность». Вот есть у кого-нибудь какие-то идеи, вообще понимание, почему всё-таки в Парламенте? Да, мы не один проект, который разрабатывает Антропность. Империя тоже разрабатывает Антропность своим каким-то ракурсом. А почему всё-таки это в Парламенте? Надо же себе ответить, правда, на этот вопрос? Вопрос очень хороший.</w:t>
      </w:r>
    </w:p>
    <w:p w14:paraId="743DE221" w14:textId="77777777" w:rsidR="00C20878" w:rsidRDefault="00000000" w:rsidP="002E774E">
      <w:pPr>
        <w:pStyle w:val="aff6"/>
      </w:pPr>
      <w:r>
        <w:t>Из зала: Конституция для человека же!</w:t>
      </w:r>
    </w:p>
    <w:p w14:paraId="0518FA23" w14:textId="77777777" w:rsidR="00C20878" w:rsidRDefault="00000000" w:rsidP="00815385">
      <w:pPr>
        <w:pStyle w:val="af7"/>
      </w:pPr>
      <w:r>
        <w:t>Конституция для человека, хорошо. Антропность — это тоже человек, «антропос» — это человек, так скажем. А ещё? Это такое... из набросков, а так вот, посвязывать. Давайте попробуем. Наверное, давайте я расскажу. Да, «антропос» переводится как человек. Я думаю, что этот термин, этот принцип был ещё в пятой расе, мы его знаем из пятой расы, когда вся Вселенная созидает нас. И вот когда вся Вселенная начинает созидать нас, она начинает нас созидать, как кого? Антропность строится 16-ю эволюциями, соответственно, от эволюции Архетипического человека до Отца Изначально Вышестоящего Отца. Мы все знаем эту 16-рицу хорошо.</w:t>
      </w:r>
    </w:p>
    <w:p w14:paraId="2A40C4CB" w14:textId="77777777" w:rsidR="00C20878" w:rsidRDefault="00000000" w:rsidP="00815385">
      <w:pPr>
        <w:pStyle w:val="af7"/>
      </w:pPr>
      <w:r>
        <w:t>Что значит, вся Вселенная созидает нас, Метагалактика созидает нас? Это, наверное, когда нас замечает Метагалактика, в каком-то таком простом смысле. И этот принцип, он строится на позиции наблюдателя, когда насколько ты можешь наблюдать, насколько твоя такая устремлённость идёт в Космосе. Ну, Космос — это по-человечески. Во Вселенную, насколько мы можем это охватывать, а это, кстати, деятельность Разума, когда Разум эти границы определяет, соизмеряет эти границы. И, соответственно, насколько ты устремлён, настолько тебя начинает созидать, тебя начинает замечать и на тебя начинает фиксироваться эта Метагалактика. Это вот такой длительный путь, когда это происходит естественным путём. Но мы пошли дальше, мы это стяжаем, чтобы на нас как раз фиксировалась вся Антропность того или иного архетипа материи.</w:t>
      </w:r>
    </w:p>
    <w:p w14:paraId="11CA5C71" w14:textId="77777777" w:rsidR="00C20878" w:rsidRDefault="00000000" w:rsidP="00815385">
      <w:pPr>
        <w:pStyle w:val="af7"/>
      </w:pPr>
      <w:r>
        <w:t>Если уходить из такой теоретической части, и увидеть это практически, вы знаете, за эту всю эту подготовку, я эту Антропность уже второй месяц кручу, люблю, чтобы вообще понять и войти в неё, и мне попадается крайне интересный пример. Сейчас на нём мы разберём интересную связь с Конституцией Изначально Вышестоящего Отца.</w:t>
      </w:r>
    </w:p>
    <w:p w14:paraId="1B491379" w14:textId="77777777" w:rsidR="00C20878" w:rsidRDefault="00000000" w:rsidP="00815385">
      <w:pPr>
        <w:pStyle w:val="af7"/>
      </w:pPr>
      <w:r>
        <w:t>В России есть певица, я не буду называть имён, я думаю её легко найти в интернете. Она единственная в мире, которая имеет очень высокий или самый высокий голос. Её связки не стандартны. В позиции нашего человеческого, это мутировано, но это человек как бы нового строения. Она может брать самые высокие ноты в мире вообще в целом. Вот такие связки.</w:t>
      </w:r>
    </w:p>
    <w:p w14:paraId="5D7CDA2E" w14:textId="77777777" w:rsidR="00C20878" w:rsidRDefault="00000000" w:rsidP="00815385">
      <w:pPr>
        <w:pStyle w:val="af7"/>
      </w:pPr>
      <w:r>
        <w:t xml:space="preserve">Но работа с этими связками требуют большого труда педагогов, и вообще это никогда не было явлено на Земле, потому и педагогам работать здесь сложновато. И я смотрю интервью с этой певицей. Она рассказывает, что, когда она стала на путь, то есть она поняла, что это надо разрабатывать, что это голос, не просто данный от природы, что с этим надо ещё хорошо и много работать, но никак не складывалось. Не находился педагог, не складывались какие-то условия. И она говорит: «Я обратилась к Господу, ну, пожалуйста, я так люблю </w:t>
      </w:r>
      <w:r>
        <w:lastRenderedPageBreak/>
        <w:t>людей, я так хочу служить людям. Отец, если ты можешь, пожалуйста, помоги, сложи. Если нет, то я займусь другими проектами, значит, как бы не суждено». Вот у неё настолько был этот порыв в созидании, а Огонь Созидания, мы с вами знаем, это служение, служение людям. И мы тут можем увидеть дальше продолжение истории, и говорит: «Мне стали открываться все двери, начали находиться педагоги».</w:t>
      </w:r>
    </w:p>
    <w:p w14:paraId="19CAECA8" w14:textId="77777777" w:rsidR="00C20878" w:rsidRDefault="00000000" w:rsidP="00815385">
      <w:pPr>
        <w:pStyle w:val="af7"/>
      </w:pPr>
      <w:r>
        <w:t>Я сначала не поняла, зачем мне этот пример дали, а потом поняла, потом уже сообразила, что вот таким образом начинается в служении, когда Метагалактика начинает на нас фиксироваться, но тогда, когда мы служим другим, понимаете? В Метагалактике и фиксация может отключаться, так что ли, в тот момент, когда мы перестаём служить человечеству. То есть созидание всё-таки это: мы созидаем, и нас созидают. И от качества нашего созидания начинает повышаться уровень той Антропности, то есть та фиксация, которая от нас идёт в Метагалактике. Она на нас тоже фиксируется ракурсом Человека Архетипического, ракурсом Человека Посвящённого, Человека Служащего, и пошёл, пошёл, пошёл.</w:t>
      </w:r>
    </w:p>
    <w:p w14:paraId="18E5A99F" w14:textId="77777777" w:rsidR="00C20878" w:rsidRDefault="00000000" w:rsidP="00815385">
      <w:pPr>
        <w:pStyle w:val="af7"/>
      </w:pPr>
      <w:r>
        <w:t>И это интересно, ведь мы не всегда… ну тут можно задуматься для себя, наверное, в этом плане, и увидеть дальше, продолжая вот эту интересную тему, когда мы начинаем фиксировать Антропность для человек-землян, мы фиксируем её как среду, определённую на планету, соответственно, да? И вот представьте, что эта среда Антропности, человек же служит, но он же служит по каким-то определённым, так скажем, законам. Или Антропность на тебя фиксируется какой-то Метагалактикой, а в Метагалактике есть свои определённые законы.</w:t>
      </w:r>
    </w:p>
    <w:p w14:paraId="3DA90244" w14:textId="77777777" w:rsidR="00C20878" w:rsidRDefault="00000000" w:rsidP="00815385">
      <w:pPr>
        <w:pStyle w:val="af7"/>
      </w:pPr>
      <w:r>
        <w:t>А если мы с вами возьмём и разберём слово «закон». Разные взгляды бывают на это слово. Мы видим «за», я думаю, что каждый приходил к какому-то выводу, что есть некий кон. Ну, возьмём это как, например, кон — это окружность. В нашем понимании, окружность — это, например, ИВДИВО каждого. Может быть? Может быть. И приставочка «за». И задаваясь вопросом, у нас тут по-философски, так скажем, размышление с нашей главой Парламента нашего, и мы вышли к интересному такому выводу, что вроде бы, с одной стороны, человеку в назидание дано это слово, что «не выходи за кон». А с другой стороны, можно увидеть, что человека начинает созидать нечто то, что находится за. Вот вся Вселенная созидает нас. Но она же за пределами! И потом на тебя фиксируется, заполняет тобой, то есть Розой Сердца, мы там хорошо разрабатываемся, потому что она берёт этот Огонь, Огнём этого архетипа потом нужно реализоваться, и начинает, соответственно, идти реализация через дух, активироваться ваш дух. И вы уже хотите служить, вы уже не можете не служить, когда на вас такая Антропность начинает фиксироваться.</w:t>
      </w:r>
    </w:p>
    <w:p w14:paraId="17C8CBD0" w14:textId="77777777" w:rsidR="00C20878" w:rsidRDefault="00000000" w:rsidP="00815385">
      <w:pPr>
        <w:pStyle w:val="af7"/>
      </w:pPr>
      <w:r>
        <w:t>Так вот «за» - вот эта запредельность. А что за этой запредельностью? Ну, определённые новые архетипы. Метрики, например. Это тоже запредельность? Это переходы, эволюция. И вся эта запредельность определяется Законами Изначально Вышестоящего Отца или Конституцией Изначально Вышестоящего Отца. То есть, есть определённый человек, на человека фиксируется Метагалактика. Мы создаём эту среду для того, чтобы быстрее пошёл рост человечества. И эта среда начинает насыщаться Конституцией Изначально Вышестоящего Отца, которую мы также продолжаем разрабатывать. И таким образом, для человека становится, для Разума, ему же тоже надо понять, какими законами мы действуем. Ну, правда же? Мы приходим в какую-то компанию работать. Понятно, есть Конституция Российской Федерации, которая определяет вообще в целом наши права, законы и так далее. Но мы же на них опираемся, мы же на них ссылаемся для того, чтобы разрешить какой-то спор, отстоять свои какие-то права, или наоборот что-то изменить, мы говорим: «А по закону вот так должно быть!»</w:t>
      </w:r>
    </w:p>
    <w:p w14:paraId="0D3FADA0" w14:textId="77777777" w:rsidR="00C20878" w:rsidRDefault="00000000" w:rsidP="00815385">
      <w:pPr>
        <w:pStyle w:val="af7"/>
      </w:pPr>
      <w:r>
        <w:t>Так вот для того, чтобы человеку было явлено, по каким законам это должно быть, мы разрабатываем в Парламенте Конституцию Изначально Вышестоящего Отца.</w:t>
      </w:r>
    </w:p>
    <w:p w14:paraId="5EF49C67" w14:textId="77777777" w:rsidR="00C20878" w:rsidRDefault="00000000" w:rsidP="00815385">
      <w:pPr>
        <w:pStyle w:val="af7"/>
      </w:pPr>
      <w:r>
        <w:t xml:space="preserve">Можно найти другие сути, смыслы, идеи, зачем мы это делаем. Каждый это должен сложить для себя определённо, но к этому докладу у меня сложился вот такой образ и связка Антропности определённо, когда мы не просто только должны, на нас зафиксировалась </w:t>
      </w:r>
      <w:r>
        <w:lastRenderedPageBreak/>
        <w:t>Антропность той-то Метагалактики, но нас начинают стимулировать, этот Огонь, мы должны подействовать. А действуем мы чем? В рамках закона. А какого закона? Развёрнута Конституция Изначально Вышестоящего Отца. А нам же, человеку, надо знать, что это за законы? Поэтому мы пишем Конституцию. Очень интересное, очень сложное дело одновременно.</w:t>
      </w:r>
    </w:p>
    <w:p w14:paraId="69210DFB" w14:textId="77777777" w:rsidR="00C20878" w:rsidRDefault="00000000" w:rsidP="00815385">
      <w:pPr>
        <w:pStyle w:val="af7"/>
      </w:pPr>
      <w:r>
        <w:t>Вот, это если вот так, кратко. Есть ли какие-то вопросы?</w:t>
      </w:r>
    </w:p>
    <w:p w14:paraId="34224BF9" w14:textId="77777777" w:rsidR="00C20878" w:rsidRDefault="00000000" w:rsidP="002E774E">
      <w:pPr>
        <w:pStyle w:val="aff6"/>
      </w:pPr>
      <w:r>
        <w:t>Из зала: можно ещё добавить. «ЗА» — это Зидание Антропностью, можно даже так расшифровать.</w:t>
      </w:r>
    </w:p>
    <w:p w14:paraId="22C9579D" w14:textId="77777777" w:rsidR="00C20878" w:rsidRDefault="00000000" w:rsidP="00815385">
      <w:pPr>
        <w:pStyle w:val="af7"/>
      </w:pPr>
      <w:r>
        <w:t>Ну вот, уже хорошо. Я думаю, что можно покрутить для себя, сложить новый взгляд.</w:t>
      </w:r>
    </w:p>
    <w:p w14:paraId="2132F8CE" w14:textId="77777777" w:rsidR="00C20878" w:rsidRDefault="00000000" w:rsidP="00815385">
      <w:pPr>
        <w:pStyle w:val="af7"/>
      </w:pPr>
      <w:r>
        <w:t>А ещё можно увидеть тоже вот такое интересное, что мы с вами все знаем, что вся Вселенная созидает нас, но Метагалактика творит каждого. Я входила вчера в это, вроде бы это одно и то же, но старалась для себя сложить. На сегодня для меня сложено следующее, я делюсь своими мыслями, если вы увидите, услышите что-то другое, или если захотите оспорить, это вообще будет очень интересно, чтобы мы вышли на истину.</w:t>
      </w:r>
    </w:p>
    <w:p w14:paraId="3B7FB75A" w14:textId="77777777" w:rsidR="00C20878" w:rsidRDefault="00000000" w:rsidP="00815385">
      <w:pPr>
        <w:pStyle w:val="af7"/>
      </w:pPr>
      <w:r>
        <w:t>Когда вся Вселенная созидает нас — это Человечество, а когда Метагалактика творит каждого — это уже Творение Изначально Вышестоящим Отцом наших частей. И вот когда мы создадим такую плотность Антропности, что наконец-таки ИВДИВО, домики наших человеков, начнут расти Части, начнётся, включается Творение Изначально Вышестоящего Отца в нас. Соответственно, на сегодня, насколько я знаю Стандарты Синтеза, у нас Творение — это у тех, кто входит в Учебную практику, в Дом Отца, те, кто, соответственно, проходят Синтезы, или те, кто служит в подразделениях. На нас включается План Синтеза Отца, Творение Отца. Мне очень понравился доклад Главы ИВДИВО, когда он ещё в 2021 году на Съезде философов сказал, что «в пятой расе люди искали Око, а в шестой расе они будут искать ИВДИВО, будут искать Дом Отца». Вот в Доме Отца, когда Отец начинает творить наши части, а Вселенная, то есть в нашем понимании это Метагалактика, созидает нас.</w:t>
      </w:r>
    </w:p>
    <w:p w14:paraId="2DA9BA3C" w14:textId="77777777" w:rsidR="00C20878" w:rsidRDefault="00000000" w:rsidP="00815385">
      <w:pPr>
        <w:pStyle w:val="af7"/>
      </w:pPr>
      <w:r>
        <w:t>И в этом плане ещё очень важно, у нас практики сейчас в чём-то очень похожи, мы работаем Розой Сердца, и наша задача разрабатываться Розой Сердца, Столпом Сердец и Столпом Разума, соответственно. Мы ещё увидели на последней нашей встрече в нашем Полномочном Парламентском Центре, как важно разрабатываться Чашами в Разуме, где Чаши заполняются видами материи, такая тоже интересная новая тема, она ещё не разработана, только приступаем к ней.</w:t>
      </w:r>
    </w:p>
    <w:p w14:paraId="635A4EA9" w14:textId="77777777" w:rsidR="00C20878" w:rsidRDefault="00000000" w:rsidP="00C47549">
      <w:pPr>
        <w:pStyle w:val="aff6"/>
      </w:pPr>
      <w:r>
        <w:t>Из зала: можно добавить? То, что показывает сейчас Савелий по поводу разработки Антропности. Так как речь шла, допустим, про одну Метагалактику, а мы сейчас понимаем и говорим о множестве разных Метагалактик, то здесь включается принцип такого Вселенского Созидания разными Метагалактиками, когда, стяжая Антропность, мы вызываем на Планету Земля и на каждого человека, вызываем Созидание, Вселенское Созидание Антропности каждого по его каким-то индивидуальным внутренним разработкам. То есть какой дух в этом человеке, свет, энергия, то есть что он накопил, может быть, у него там есть и огонь в том числе, на что он готов, какую Метагалактику на себя он вызывает. И для чего такое разнообразие? Потому что люди все индивидуально развиваются и, соответственно, на каждого срабатывает свой Принцип Антропности. Мы не можем сказать, что здесь для всех всё одинаково, а наоборот, мы можем сказать, что для всех всё по-разному. Потому что у кого-то одни части больше работают, у кого-то – другие, приходят новые дети, у которых вообще может вся 512-рица включиться в своих первоосновах. И поэтому получается, что когда идёт такая разработка, то постепенно и в ИВДИВО Планеты Земля создаётся такая концентрация Вселенского Созидания, когда Вселенная каждой Метагалактики начинает, скажем так, по-разному фиксироваться своей субъядерностью, насыщенностью, своими основами, фундаментальностями на Планету Земля, а уже каждый впитывает по его подготовке.</w:t>
      </w:r>
    </w:p>
    <w:p w14:paraId="1A889272" w14:textId="77777777" w:rsidR="00C20878" w:rsidRDefault="00000000" w:rsidP="00C47549">
      <w:pPr>
        <w:pStyle w:val="af7"/>
      </w:pPr>
      <w:r>
        <w:t xml:space="preserve">У нас 512 Метагалактик, каждая Метагалактика у нас ракурсом определённой части идёт. Вот представьте, мы стяжаем такое количество Антропностей каждый раз, то есть на нас </w:t>
      </w:r>
      <w:r>
        <w:lastRenderedPageBreak/>
        <w:t xml:space="preserve">разные ещё виды разными Частями в разработке начинают фиксироваться. И наша задача как раз войти по итогам Антропности, кстати, в синтезфизичность, когда мы начинаем офизичивать собою </w:t>
      </w:r>
      <w:r w:rsidRPr="00C47549">
        <w:t>эту</w:t>
      </w:r>
      <w:r>
        <w:t xml:space="preserve"> Метагалактику. И офизичивать условия, соответственно, меняя условия какие-то свои по жизни. Спасибо большое Н.</w:t>
      </w:r>
    </w:p>
    <w:p w14:paraId="0466EC38" w14:textId="77777777" w:rsidR="00C20878" w:rsidRDefault="00000000" w:rsidP="00C47549">
      <w:pPr>
        <w:pStyle w:val="af7"/>
      </w:pPr>
      <w:r>
        <w:t xml:space="preserve">Это, наверное, ключевое, что я хотела дать – дать Образ Парламента. Надеюсь, он у нас сложился. Ещё раз напомню, это три Палаты, четыре Совета, где мы постоянно, регулярно проводим разную </w:t>
      </w:r>
      <w:r w:rsidRPr="00C47549">
        <w:t>деятельность</w:t>
      </w:r>
      <w:r>
        <w:t xml:space="preserve"> разных Советов. Если кто-то готов включиться, пожалуйста, обращайтесь. Всегда можете обратиться ко мне, и я скажу, как, что, так скажем, как войти в Парламент. На этом у меня всё, пожалуйста, задавайте вопросы.</w:t>
      </w:r>
    </w:p>
    <w:p w14:paraId="7B80DAC9" w14:textId="77777777" w:rsidR="00C20878" w:rsidRDefault="00000000" w:rsidP="00C47549">
      <w:pPr>
        <w:pStyle w:val="aff6"/>
      </w:pPr>
      <w:r>
        <w:t>Из зала: расскажите, а эту информацию можно получить?</w:t>
      </w:r>
    </w:p>
    <w:p w14:paraId="195644F0" w14:textId="17CF13E9" w:rsidR="00C20878" w:rsidRDefault="00000000" w:rsidP="00C47549">
      <w:pPr>
        <w:pStyle w:val="af7"/>
      </w:pPr>
      <w:r>
        <w:t xml:space="preserve">Да, она </w:t>
      </w:r>
      <w:r w:rsidRPr="00C47549">
        <w:t>будет</w:t>
      </w:r>
      <w:r>
        <w:t xml:space="preserve"> опубликована на </w:t>
      </w:r>
      <w:hyperlink r:id="rId9" w:history="1">
        <w:r w:rsidRPr="00815385">
          <w:rPr>
            <w:rStyle w:val="af4"/>
            <w:i/>
          </w:rPr>
          <w:t>синтез.орг</w:t>
        </w:r>
      </w:hyperlink>
      <w:r>
        <w:rPr>
          <w:i/>
        </w:rPr>
        <w:t>.</w:t>
      </w:r>
      <w:r>
        <w:t xml:space="preserve"> Мы ссылочки всем разошлём, чтоб можно было ещё раз посмотреть, ещё раз почитать. С презентацией вы тоже ознакомитесь. Хорошо?</w:t>
      </w:r>
    </w:p>
    <w:p w14:paraId="1D9F5EAA" w14:textId="77777777" w:rsidR="00C20878" w:rsidRDefault="00000000" w:rsidP="00815385">
      <w:pPr>
        <w:pStyle w:val="af7"/>
      </w:pPr>
      <w:r>
        <w:t>Тогда я вас благодарю. Передаю слово.</w:t>
      </w:r>
    </w:p>
    <w:p w14:paraId="4A1273E7" w14:textId="0816E913" w:rsidR="005F5994" w:rsidRDefault="00000000" w:rsidP="005F5994">
      <w:pPr>
        <w:pStyle w:val="2"/>
      </w:pPr>
      <w:bookmarkStart w:id="3" w:name="_Hlk164703293"/>
      <w:bookmarkStart w:id="4" w:name="_Toc167746488"/>
      <w:r w:rsidRPr="002E774E">
        <w:t>Доклад</w:t>
      </w:r>
      <w:r w:rsidR="00815385" w:rsidRPr="002E774E">
        <w:br/>
      </w:r>
      <w:r w:rsidRPr="002E774E">
        <w:t xml:space="preserve">Заместителя Главы Октавно-Метагалактического Парламента ИВДИВО по юридическим вопросам, Главы Юридической </w:t>
      </w:r>
      <w:r w:rsidRPr="005F5994">
        <w:t>коллегии</w:t>
      </w:r>
      <w:r w:rsidRPr="002E774E">
        <w:t xml:space="preserve"> ОМ Парламента ИВДИВО </w:t>
      </w:r>
      <w:bookmarkEnd w:id="3"/>
      <w:r w:rsidR="00815385" w:rsidRPr="002E774E">
        <w:br/>
      </w:r>
      <w:r w:rsidRPr="002E774E">
        <w:t xml:space="preserve">Ксении </w:t>
      </w:r>
      <w:r w:rsidRPr="00A21AA1">
        <w:t>Тумашовой</w:t>
      </w:r>
      <w:r w:rsidRPr="002E774E">
        <w:t xml:space="preserve"> (Томск)</w:t>
      </w:r>
      <w:bookmarkEnd w:id="4"/>
    </w:p>
    <w:p w14:paraId="54F77063" w14:textId="347FA7A8" w:rsidR="00C20878" w:rsidRPr="00956490" w:rsidRDefault="00A21AA1" w:rsidP="00956490">
      <w:pPr>
        <w:pStyle w:val="3"/>
      </w:pPr>
      <w:bookmarkStart w:id="5" w:name="_Toc167746489"/>
      <w:r w:rsidRPr="00956490">
        <w:t>Юридическая Коллегия Изначально Вышестоящего Отца</w:t>
      </w:r>
      <w:bookmarkEnd w:id="5"/>
    </w:p>
    <w:p w14:paraId="339F66D9" w14:textId="77777777" w:rsidR="00C20878" w:rsidRDefault="00000000" w:rsidP="00815385">
      <w:pPr>
        <w:pStyle w:val="af7"/>
      </w:pPr>
      <w:r>
        <w:t>Очень рада доехать из Сибири и участвовать в 6-й Парламентской Сессии.</w:t>
      </w:r>
    </w:p>
    <w:p w14:paraId="0539675B" w14:textId="77777777" w:rsidR="00C20878" w:rsidRDefault="00000000" w:rsidP="00815385">
      <w:pPr>
        <w:pStyle w:val="af7"/>
      </w:pPr>
      <w:r>
        <w:t>Мы сегодня будем говорить, как главная цель Парламента – это явление и написание Конституции Изначально Вышестоящего Отца. И прежде, чем мы перейдём непосредственно к Конституции, у нас заявлены другие доклады, хочу вас ввести в явление юридичности Конституции Изначально Вышестоящего Отца.</w:t>
      </w:r>
    </w:p>
    <w:p w14:paraId="063EBD58" w14:textId="77777777" w:rsidR="00C20878" w:rsidRDefault="00000000" w:rsidP="00815385">
      <w:pPr>
        <w:pStyle w:val="af7"/>
      </w:pPr>
      <w:r>
        <w:t>Относительно недавно, в процессе написания Конституции мы как раз вошли в новое явление для ИВДИВО – это Юридическая Коллегия Изначально Вышестоящего Отца. И как раз сегодня предлагаю вам войти в такой Образ Юридической Коллегии, сложить, что-то может новое у нас сложится, потому что это новое явление для ИВДИВО. И как раз идёт процесс разработки и вхождения в Юридическую Коллегию Изначально Вышестоящего Отца.</w:t>
      </w:r>
    </w:p>
    <w:p w14:paraId="2FF27DAF" w14:textId="77777777" w:rsidR="00C20878" w:rsidRDefault="00000000" w:rsidP="00815385">
      <w:pPr>
        <w:pStyle w:val="af7"/>
      </w:pPr>
      <w:r>
        <w:t>И давайте прежде всего мы синтезируемся с Изначально Вышестоящим Аватаром Синтеза Кут Хуми, Изначально Вышестоящим Аватаром Синтеза Савелием, возжигаемся их Огнём и Синтезом. И попросим, вот мы сегодня сказали, что у нас в 950 Архетипе ИВДИВО развёрнуто здание Парламента, и попросим развернуть зал фиксации Юридической Коллегии, потому что у нас на 257 этаже закреплён зал фиксации Юридической Коллегии Изначально Вышестоящего Отца. И возжигаемся, чтобы быть в большей проникновенности Огнём и Синтезом Юридической Коллегии Изначально Вышестоящего Отца.</w:t>
      </w:r>
    </w:p>
    <w:p w14:paraId="04CC7C91" w14:textId="77777777" w:rsidR="00C20878" w:rsidRDefault="00000000" w:rsidP="00815385">
      <w:pPr>
        <w:pStyle w:val="af7"/>
      </w:pPr>
      <w:r>
        <w:t xml:space="preserve">И давайте разберёмся, что же за такое явление Юридической Коллегии Изначально Вышестоящего Отца. </w:t>
      </w:r>
      <w:r>
        <w:rPr>
          <w:b/>
          <w:i/>
        </w:rPr>
        <w:t>Юридическая Коллегия</w:t>
      </w:r>
      <w:r>
        <w:t xml:space="preserve"> – это довольна закрытая система сейчас, потому что, чтобы вы понимали, это такой орган, который принимает решения, и в котором доступ к законодательной базе, большой, в целом, информационной базе, и не каждый может туда войти. Но вместе с тем, именно в процессе написания Конституции, в процессе деятельности Парламента для нас стала доступна определённая часть Юридической Коллегии, деятельности. И как раз сегодня я хочу вам предложить два взгляда на деятельность Юридической Коллегии, которые нам открыты в помощь. Но это далее.</w:t>
      </w:r>
    </w:p>
    <w:p w14:paraId="33D37FEC" w14:textId="77777777" w:rsidR="00C20878" w:rsidRDefault="00000000" w:rsidP="00815385">
      <w:pPr>
        <w:pStyle w:val="af7"/>
      </w:pPr>
      <w:r>
        <w:t xml:space="preserve">И прежде хочу обратить внимание, что Юридическая Коллегия Изначально Вышестоящего Отца. Понятно, что Юридическая Коллегия развёрнута для всего ИВДИВО. Но обращаю внимание, что это Коллегия Изначально Вышестоящего Отца! Такое название, то есть это специалисты именно у Изначально Вышестоящего Отца. Но вместе с тем сейчас фиксация Юридической Коллегии как раз в Октавно-Метагалактическом Парламенте ИВДИВО. Ну и давайте, может быть, войдём в эту фиксацию и с вами порассуждаем, почему </w:t>
      </w:r>
      <w:r>
        <w:lastRenderedPageBreak/>
        <w:t>вы думаете, именно в Парламенте Коллегия фиксируется несмотря на то, что это в целом всего ИВДИВО.  Как вы думаете? Может вы сейчас проживёте от Савелия, от Кут Хуми, порассуждаем немножко.</w:t>
      </w:r>
    </w:p>
    <w:p w14:paraId="53DF51E1" w14:textId="77777777" w:rsidR="00C20878" w:rsidRDefault="00000000" w:rsidP="00815385">
      <w:pPr>
        <w:pStyle w:val="af7"/>
      </w:pPr>
      <w:r>
        <w:t>Парламент же – это у нас законотворческая деятельность. И главная цель – это законотворческая деятельность, по сути, правовая основа, основа правовой деятельности с Изначально Вышестоящим Отцом. И как раз вот в Парламенте, это - как юридическая линия Изначально Вышестоящего Отца. И вот Синтезом Генезиса получается мы входим в юридичность Изначально Вышестоящего Отца.</w:t>
      </w:r>
    </w:p>
    <w:p w14:paraId="39551A14" w14:textId="77777777" w:rsidR="00C20878" w:rsidRDefault="00000000" w:rsidP="00815385">
      <w:pPr>
        <w:pStyle w:val="af7"/>
      </w:pPr>
      <w:r>
        <w:t>Может быть ещё кто-то что-то добавит.</w:t>
      </w:r>
    </w:p>
    <w:p w14:paraId="10D635FA" w14:textId="77777777" w:rsidR="00C20878" w:rsidRDefault="00000000" w:rsidP="00815385">
      <w:pPr>
        <w:pStyle w:val="aff6"/>
      </w:pPr>
      <w:r>
        <w:t>Из зала: может ещё именно Императивы Изначально Вышестоящего Отца вот это всё, всё, что мы делаем – Императивы Изначально Вышестоящего Отца, не просто сами делаем.</w:t>
      </w:r>
    </w:p>
    <w:p w14:paraId="04E180F4" w14:textId="77777777" w:rsidR="00C20878" w:rsidRDefault="00000000" w:rsidP="00815385">
      <w:pPr>
        <w:pStyle w:val="af7"/>
      </w:pPr>
      <w:r>
        <w:t>Это как одна из Частностей вы имеет в виду или как с Парламентом связываете?</w:t>
      </w:r>
    </w:p>
    <w:p w14:paraId="5A1CCEE8" w14:textId="77777777" w:rsidR="00C20878" w:rsidRDefault="00000000" w:rsidP="00815385">
      <w:pPr>
        <w:pStyle w:val="aff6"/>
      </w:pPr>
      <w:r>
        <w:t>Из зала: это как в Парламенте.</w:t>
      </w:r>
    </w:p>
    <w:p w14:paraId="1E3A71F3" w14:textId="77777777" w:rsidR="00C20878" w:rsidRDefault="00000000" w:rsidP="00815385">
      <w:pPr>
        <w:pStyle w:val="af7"/>
      </w:pPr>
      <w:r>
        <w:t>Это мы ещё сегодня дальше разберём, как с Частью Разум связана юридичность, то есть, возможно также с Частью Разум связано.</w:t>
      </w:r>
    </w:p>
    <w:p w14:paraId="43323EAF" w14:textId="77777777" w:rsidR="00C20878" w:rsidRDefault="00000000" w:rsidP="00815385">
      <w:pPr>
        <w:pStyle w:val="aff6"/>
      </w:pPr>
      <w:r>
        <w:t>Из зала: да, мы вот от Образа складываем, да, вот всё, Образ, что мы сейчас делаем – тоже же Императивы Изначально Вышестоящего Отца развития внутреннего мира, изнутри у Отца.</w:t>
      </w:r>
    </w:p>
    <w:p w14:paraId="799B9D62" w14:textId="77777777" w:rsidR="00C20878" w:rsidRDefault="00000000" w:rsidP="00815385">
      <w:pPr>
        <w:pStyle w:val="af7"/>
      </w:pPr>
      <w:r>
        <w:t>И как это потом будет исполняться у Изначально Вышестоящего Отца.</w:t>
      </w:r>
    </w:p>
    <w:p w14:paraId="61F1A253" w14:textId="77777777" w:rsidR="00C20878" w:rsidRDefault="00000000" w:rsidP="00815385">
      <w:pPr>
        <w:pStyle w:val="af7"/>
      </w:pPr>
      <w:r>
        <w:t>Хорошо, ну и вот мы начали, то, что Юридическая Коллегия в Парламенте развёрнута. Ну и, соответственно, Изначально Вышестоящий Аватар Синтеза Савелий, он не только главный за Парламент и за законы, Изначально Вышестоящий Аватар Синтеза Савелий является как раз одним из руководителей Юридической Коллегии. Мы с Главой ИВДИВО обсуждали этот вопрос, и как раз, когда входили в Юридическую Коллегию, как раз этот вопрос решали. И Савелий фиксирует Юридическую Коллегию прежде всего для нас больше всего в явлении Конституции Изначально Вышестоящего Отца. Потому что, как и озвучивала уже, именно при написании Конституции уже развернулось явление юридичности.</w:t>
      </w:r>
    </w:p>
    <w:p w14:paraId="0DED2F62" w14:textId="77777777" w:rsidR="00C20878" w:rsidRDefault="00000000" w:rsidP="00815385">
      <w:pPr>
        <w:pStyle w:val="af7"/>
      </w:pPr>
      <w:r>
        <w:t>И далее, если мы возьмём тему кто же ещё входит в состав Юридической Коллегии Изначально Вышестоящего Отца, потому что это коллегиальный орган, то в принципе, исходя из того, что юридичность – это, по сути, правоприменение, то есть в Парламенте принимаются законы, и как они потом применяются. Да, и в ИВДИВО это прежде всего Огонь, Условия, Синтез и Ивдивность.</w:t>
      </w:r>
    </w:p>
    <w:p w14:paraId="5F3F8549" w14:textId="77777777" w:rsidR="00C20878" w:rsidRDefault="00000000" w:rsidP="00815385">
      <w:pPr>
        <w:pStyle w:val="af7"/>
      </w:pPr>
      <w:r>
        <w:t>И вы понимаете, что руководителем также является Изначально Вышестоящий Аватар Синтеза Кут Хуми, как явитель правоприменительной практики.</w:t>
      </w:r>
    </w:p>
    <w:p w14:paraId="22E934B0" w14:textId="77777777" w:rsidR="00C20878" w:rsidRDefault="00000000" w:rsidP="00815385">
      <w:pPr>
        <w:pStyle w:val="af7"/>
      </w:pPr>
      <w:r>
        <w:t>И если исходить из этой логики, далее, следующие Изначально Вышестоящие Аватары Синтеза, которые входят в Коллегию, это Изначально Вышестоящий Аватар Синтеза Эдуард, Синтез Ивдивности Изначально Вышестоящего Отца. Фиксируйте Огонь, как раз разворачивается сразу. И Изначально Вышестоящий Аватар Синтеза Теодор, сегодня уже говорили про стандарты, как раз у Теодора Синтез Стандарта Изначально Вышестоящего Отца и Организация ИВДИВО-Разработки. Потому что как раз у Теодора Стандарт и ИВДИВО-разработка – это то, как Стандарт Изначально Вышестоящего Отца будет разрабатываться и применяться и, соответственно, из это идёт правоприменительная практика.</w:t>
      </w:r>
    </w:p>
    <w:p w14:paraId="6796FE61" w14:textId="77777777" w:rsidR="00C20878" w:rsidRDefault="00000000" w:rsidP="00815385">
      <w:pPr>
        <w:pStyle w:val="af7"/>
      </w:pPr>
      <w:r>
        <w:t>И вот эти 4 Изначально Вышестоящие Аватары Синтеза Кут Хуми, Савелий, Эдуард и Теодор являются для нас открытыми руководителями Юридической Коллегии. В Юридическую Коллегию входят и другие Аватары Синтеза, но пока для нас недоступны. Ну и в целом Юридическая коллегия, она не многочисленна. Потому что этот тот орган, который закрыт для многих.</w:t>
      </w:r>
    </w:p>
    <w:p w14:paraId="26A9C327" w14:textId="77777777" w:rsidR="00C20878" w:rsidRDefault="00000000" w:rsidP="00815385">
      <w:pPr>
        <w:pStyle w:val="af7"/>
      </w:pPr>
      <w:r>
        <w:t>И далее, чем же занимается Юридическая Коллегия.</w:t>
      </w:r>
    </w:p>
    <w:p w14:paraId="59B088EE" w14:textId="77777777" w:rsidR="00C20878" w:rsidRDefault="00000000" w:rsidP="00815385">
      <w:pPr>
        <w:pStyle w:val="af7"/>
      </w:pPr>
      <w:r>
        <w:t xml:space="preserve">Прежде всего из того, что сейчас для нас доступно и открыто – это законодательная база ИВДИВО. И чтобы понять это, давайте разберёмся что значит законодательная база ИВДИВО. </w:t>
      </w:r>
      <w:r>
        <w:lastRenderedPageBreak/>
        <w:t>Потому что законодательная база, например, в Российской Федерации и в других странах – это понятно для нас, а всё-таки законодательная база ИВДИВО, вообще правовые основы Изначально Вышестоящего Отца – это разные явления. И мы до сих пор входим в это. Потому что это - Отца. И чтобы вы понимали, законодательная база ИВДИВО – это все Распоряжения и Регламенты Изначально Вышестоящего Отца, которые для нас доступны, которые регулируют сейчас и закладывают все основы, все положения Синтеза.</w:t>
      </w:r>
    </w:p>
    <w:p w14:paraId="64820387" w14:textId="77777777" w:rsidR="00C20878" w:rsidRDefault="00000000" w:rsidP="00815385">
      <w:pPr>
        <w:pStyle w:val="af7"/>
      </w:pPr>
      <w:r>
        <w:t>И как раз Юридическая Коллегия Изначально Вышестоящего Отца готовит для Изначально Вышестоящего Отца все те акты, идёт обсуждение их активно. У Отца целая команда по подготовке актов, Указов Изначально Вышестоящего Отца, на основании которых Распоряжения и Регламенты Изначально Вышестоящего Отца для нас публикуются. И как раз они готовят полностью документы, а Отец уже утверждает и нам публикует.</w:t>
      </w:r>
    </w:p>
    <w:p w14:paraId="6ACE2F8D" w14:textId="77777777" w:rsidR="00C20878" w:rsidRDefault="00000000" w:rsidP="00815385">
      <w:pPr>
        <w:pStyle w:val="af7"/>
      </w:pPr>
      <w:r>
        <w:t>И как раз из этого, у меня встал вопрос, почему же именно сейчас Изначально Вышестоящий Отец вводит нас в это понятие «юридичности», Юридической Коллегии Изначально Вышестоящего Отца. Потому что, вот нам Глава ИВДИВО не раз уже на последних Синтеза заявлял, и мы сами это видим, что очень усложняется Синтез. То есть наши стяжания, наши практики, то есть такой темп, такая скорость, и это сложно в целом. А основа любого Синтеза – это все Распоряжения. И если кто-то из вас внимательно изучал Распоряжения, открывал, смотрел вот каждое слово, очень сложные эти Распоряжения. Понятно, что на Синтезах рассказывают, что в Философии Синтезе меняется, да, в ИВДИВО, и очень доступным и понятным языком. Но если мы откроем вот 1, 2 Распоряжения, там очень сложно, там каждое слово, если вдумываться.</w:t>
      </w:r>
    </w:p>
    <w:p w14:paraId="03032871" w14:textId="77777777" w:rsidR="00C20878" w:rsidRDefault="00000000" w:rsidP="00815385">
      <w:pPr>
        <w:pStyle w:val="aff6"/>
      </w:pPr>
      <w:r>
        <w:t>Из зала: у нас занятие было, мы 1 Распоряжение только половину рассмотрели, вот именно вот таким вот образом.</w:t>
      </w:r>
    </w:p>
    <w:p w14:paraId="2B33200A" w14:textId="77777777" w:rsidR="00C20878" w:rsidRDefault="00000000" w:rsidP="00815385">
      <w:pPr>
        <w:pStyle w:val="af7"/>
      </w:pPr>
      <w:r>
        <w:t>Вот вы понимаете, насколько было сложно. Да. Нам на Синтеза объясняют всё очень простым языком, но вот если мы в юридичность Изначально Вышестоящего Отца входим, именно в это Распоряжение, мы понимаем, насколько это всё сложно. И как раз в помощь нам развёртывается это понятие «юридичности», явление Юридической Коллегии.</w:t>
      </w:r>
    </w:p>
    <w:p w14:paraId="6360E0D2" w14:textId="77777777" w:rsidR="00C20878" w:rsidRDefault="00000000" w:rsidP="00815385">
      <w:pPr>
        <w:pStyle w:val="af7"/>
      </w:pPr>
      <w:r>
        <w:t>Да, как раз для того, что мы смогли оперировать синтезом, да, оперировать этими положениями всех Распоряжений и Регламентов. Потому что все наши ответы, в том числе наши сомнения, всё содержатся в правовой основе, в базе всех Распоряжений. И то, что мы не знаем - всё там. Но главное – научиться оперировать понятиями, не только входить в Распоряжения, как мы все это делаем, да, но и научиться оперировать, потому что как раз юридичность нас вводит в умения и компетенции понимать сутево каждое слово, каждый абзац, уметь оперировать. Юридичность в целом – это простраивать взаимосвязи внутри акта, внутри актов всех, потому что иногда положение одно, например, в 1 Распоряжении, иногда раскрывается в других Распоряжениях и Регламентах. И как раз юридичность нас вводит в умение оперировать этими нормами.</w:t>
      </w:r>
    </w:p>
    <w:p w14:paraId="169DCA2F" w14:textId="77777777" w:rsidR="00C20878" w:rsidRDefault="00000000" w:rsidP="00815385">
      <w:pPr>
        <w:pStyle w:val="af7"/>
      </w:pPr>
      <w:r>
        <w:t>И задача каждого: войти как раз в юридичность Распоряжений Изначально Вышестоящего Отца и иных актов, которые доводит до нас Изначально Вышестоящий Отец. Это первый был аспект деятельности для чего нам юридичность и явление Юридической Коллегии.</w:t>
      </w:r>
    </w:p>
    <w:p w14:paraId="3E622426" w14:textId="77777777" w:rsidR="00C20878" w:rsidRDefault="00000000" w:rsidP="00815385">
      <w:pPr>
        <w:pStyle w:val="af7"/>
      </w:pPr>
      <w:r>
        <w:t xml:space="preserve">И второй аспект деятельности Юридической Коллегии, почему именно в данный момент, в данное время нам это явление введено Изначально Вышестоящим Отцом – это, конечно, фиксация Юридической Коллегии в написании в помощь Конституции Изначально Вышестоящего Отца. И как раз для написания Конституции, не зря мы начали с Распоряжений, потому что как раз недавно у нас были совещания в Парламенте, когда мы обсуждали Конституцию, и главная наша задача была, потому что мы вошли в Извечность, и ракурс Конституции немного поменялся относительно недавно, и как раз от Главы ИВДИВО нам дано такое направление, что Конституция – это по сути постулирование тех уже открытых, заложенных для нас положений Распоряжений в понятном таком языке для людей, то есть для </w:t>
      </w:r>
      <w:r>
        <w:lastRenderedPageBreak/>
        <w:t>людей. И как раз Конституция несёт этот парадигмальный юридический язык. Юридический язык вводит нас в Конституцию. Конституция должна быть юридическим языком написана.</w:t>
      </w:r>
    </w:p>
    <w:p w14:paraId="56118CB0" w14:textId="77777777" w:rsidR="00C20878" w:rsidRDefault="00000000" w:rsidP="00815385">
      <w:pPr>
        <w:pStyle w:val="af7"/>
      </w:pPr>
      <w:r>
        <w:t>И вот с точки зрения юридичности сложились такие основные принципы Конституции Изначально Вышестоящего Отца, которые мы должны учитывать при написании Конституции Изначально Вышестоящего Отца. Вот сегодня уже один принцип озвучен был, мы сейчас дойдём до этого.</w:t>
      </w:r>
    </w:p>
    <w:p w14:paraId="7A4F0F54" w14:textId="77777777" w:rsidR="00C20878" w:rsidRDefault="00000000" w:rsidP="00815385">
      <w:pPr>
        <w:pStyle w:val="af7"/>
      </w:pPr>
      <w:r>
        <w:t>Это как раз то, что Конституция Изначально Вышестоящего Отца, Верховенство Конституции Изначально Вышестоящего Отца, как основной закон Изначально Вышестоящего Отца. То, что Конституция должна обладать высшей юридической силой.</w:t>
      </w:r>
    </w:p>
    <w:p w14:paraId="460C1016" w14:textId="77777777" w:rsidR="00C20878" w:rsidRDefault="00000000" w:rsidP="00815385">
      <w:pPr>
        <w:pStyle w:val="af7"/>
      </w:pPr>
      <w:r>
        <w:t>Потом второй момент, это учредительный характер Конституции, что положения Конституции должны быть базовыми, то есть исходными для регулирования иных отношений. Возможно, в развитие положений Конституции будут приниматься иные какие-то акты. Но Конституция, как такой базовый, учредительный характер будет иметь.</w:t>
      </w:r>
    </w:p>
    <w:p w14:paraId="57D1FE86" w14:textId="77777777" w:rsidR="00C20878" w:rsidRDefault="00000000" w:rsidP="00815385">
      <w:pPr>
        <w:pStyle w:val="af7"/>
      </w:pPr>
      <w:r>
        <w:t>Общерегулятивный характер Конституции, что положения Конституции регулируют такие общие положения, не рассматривать частные случаи.</w:t>
      </w:r>
    </w:p>
    <w:p w14:paraId="2E1E2F0D" w14:textId="77777777" w:rsidR="00C20878" w:rsidRDefault="00000000" w:rsidP="00815385">
      <w:pPr>
        <w:pStyle w:val="af7"/>
      </w:pPr>
      <w:r>
        <w:t>И Конституция Изначально Вышестоящего Отца, это такой очень важный момент, но сложно войти, — это то, что Конституция вне времени и вне пространства. Устойчивость Конституции во времени. Мы как раз об этом говорили, у нас тоже вопрос, как принять Конституцию, и осветить всё, что нужно в Конституции, но при этом не менять её в дальнейшем. То есть для нас это сложный, и мы ещё обсуждаем, входим в это, чтобы устойчивость положений Конституции всё-таки во времени сохранилась с учётом того, что мы идём всё выше, выше и выше, и что-то меняется. Но в это мы входим.</w:t>
      </w:r>
    </w:p>
    <w:p w14:paraId="56FFCD6E" w14:textId="77777777" w:rsidR="00C20878" w:rsidRDefault="00000000" w:rsidP="00815385">
      <w:pPr>
        <w:pStyle w:val="af7"/>
      </w:pPr>
      <w:r>
        <w:t>И юридичность ещё в том, чтобы защитить конституционные нормы Изначально Вышестоящего Отца. Это тоже мы сегодня обсуждали.</w:t>
      </w:r>
    </w:p>
    <w:p w14:paraId="2E78C848" w14:textId="77777777" w:rsidR="00C20878" w:rsidRDefault="00000000" w:rsidP="00815385">
      <w:pPr>
        <w:pStyle w:val="af7"/>
      </w:pPr>
      <w:r>
        <w:t>Ну и в целом, в заключение, это были краткие выдержки, хочу поделиться интересной информацией для того, чтобы всех нас вдохновить в изучении юридичности, во вхождение в юридичность. Это то, что все Изначально Вышестоящие Отцы имеют такую юридическую подготовку. И именно в Разуме Отца есть специфика юридичности.</w:t>
      </w:r>
    </w:p>
    <w:p w14:paraId="6AA84B65" w14:textId="77777777" w:rsidR="00C20878" w:rsidRDefault="00000000" w:rsidP="00815385">
      <w:pPr>
        <w:pStyle w:val="af7"/>
      </w:pPr>
      <w:r>
        <w:t>Разум самого Изначально Вышестоящего Отца – это специфика юридичности, которую мы открыли, то есть через Разум мы как раз в это вошли.</w:t>
      </w:r>
    </w:p>
    <w:p w14:paraId="55614858" w14:textId="77777777" w:rsidR="00C20878" w:rsidRDefault="00000000" w:rsidP="00815385">
      <w:pPr>
        <w:pStyle w:val="af7"/>
      </w:pPr>
      <w:r>
        <w:t>И Изначально Вышестоящие Отцы сами юридически образованы, это определённые Отцовские компетенции. И так как мы всегда стремимся в Отцовские компетенции. И в целом нам надо войти в это. И отцовские компетенции по юридичности концентрируются в Разуме. Это Часть такая. И Разум включает юридический стиль общения с Изначально Вышестоящим Отцом и Изначально Вышестоящими Аватарами. И как раз вот этот юридический стиль общения – это сутевое, простое общение, простота и ёмкость фраз. Вот как раз всё просто о сложном – это и есть юридический язык, которым и Отец с нами общается, и Изначально Вышестоящие Аватары Синтеза. Но при этом всё точно должно быть, никаких размышлений, которые не относятся к теме. И это всё о юридичности. И в основе этой простоты как раз юридичность Изначально Вышестоящего Отца.</w:t>
      </w:r>
    </w:p>
    <w:p w14:paraId="10212BF7" w14:textId="77777777" w:rsidR="00C20878" w:rsidRDefault="00000000" w:rsidP="00815385">
      <w:pPr>
        <w:pStyle w:val="af7"/>
      </w:pPr>
      <w:r>
        <w:t>И включается Генезис – бытиё должно быть простым от Изначально Вышестоящего Отца.</w:t>
      </w:r>
    </w:p>
    <w:p w14:paraId="63A06DF5" w14:textId="77777777" w:rsidR="00C20878" w:rsidRDefault="00000000" w:rsidP="00815385">
      <w:pPr>
        <w:pStyle w:val="af7"/>
      </w:pPr>
      <w:r>
        <w:t>Спасибо.</w:t>
      </w:r>
    </w:p>
    <w:p w14:paraId="1CA737EF" w14:textId="77777777" w:rsidR="00C20878" w:rsidRDefault="00000000" w:rsidP="00815385">
      <w:pPr>
        <w:pStyle w:val="af7"/>
      </w:pPr>
      <w:r>
        <w:t>Какие-то вопросы у вас есть по Юридической Коллегии?</w:t>
      </w:r>
    </w:p>
    <w:p w14:paraId="56197CD4" w14:textId="77777777" w:rsidR="00C20878" w:rsidRDefault="00000000" w:rsidP="00815385">
      <w:pPr>
        <w:pStyle w:val="aff6"/>
      </w:pPr>
      <w:r>
        <w:t>Из зала: да, можно вопрос. Скажите, пожалуйста, у нас есть форма Воина Синтеза, да. Как с юридической точки зрения это звучит для ИВДИВО? Ну Воин – это защита. Получается – чего?</w:t>
      </w:r>
    </w:p>
    <w:p w14:paraId="2AD6A2EA" w14:textId="77777777" w:rsidR="00C20878" w:rsidRDefault="00000000" w:rsidP="00815385">
      <w:pPr>
        <w:pStyle w:val="af7"/>
      </w:pPr>
      <w:r>
        <w:t xml:space="preserve">С точки зрения именно юридичности, как защита юридичности, как защита конституционности Изначально Вышестоящего Отца – здесь даже больше применима не форма Воина Синтеза, а Белый Огонь, который сегодня развёрнут в зале, и он направлен на – </w:t>
      </w:r>
      <w:r>
        <w:lastRenderedPageBreak/>
        <w:t>как защитить конституционность Изначально Вышестоящего Отца в каждом человеке. Через Белый Огонь больше идёт.</w:t>
      </w:r>
    </w:p>
    <w:p w14:paraId="0734B2F1" w14:textId="77777777" w:rsidR="00C20878" w:rsidRDefault="00000000" w:rsidP="00815385">
      <w:pPr>
        <w:pStyle w:val="af7"/>
        <w:rPr>
          <w:i/>
        </w:rPr>
      </w:pPr>
      <w:r>
        <w:rPr>
          <w:i/>
        </w:rPr>
        <w:t>Из зала: у меня не столько вопрос, сколько вот я сейчас настраивалась на весь этот процесс юридического Огня, Синтеза, и у вас же здесь Ядро Разума, правильно. И знаете, вот такой процесс, что сама юридическая практика является практикой Логоса, то есть Огня Логоса в явлении Разума Изначально Вышестоящего Отца. И вот этот огонь бытия – это и есть Огонь Логоса, развёрнутого явления Генезиса Изначально Вышестоящего Отца напрямую. И вот сейчас шла просто сонастройка этого Огня в Белом Огне на каждого из нас в зале. Сейчас гуляет буквально здесь. Просто настройте его на себя, чтобы он вас познал, чтобы вы его познали, чтобы вы с ним познакомились. И попробуйте его проникнуть собою, потому что в принципе юридический язык – это тот язык, которым говорит сама Конституция Изначально Вышестоящего Отца, вот Огнём Логоса. Ну, примерно вот такие фиксации, чтобы мы погружались. Я понятно изъяснилась?</w:t>
      </w:r>
    </w:p>
    <w:p w14:paraId="0BC1896B" w14:textId="77777777" w:rsidR="00C20878" w:rsidRDefault="00000000" w:rsidP="00815385">
      <w:pPr>
        <w:pStyle w:val="aff6"/>
      </w:pPr>
      <w:r>
        <w:t>Из зала: да, да.</w:t>
      </w:r>
    </w:p>
    <w:p w14:paraId="1AC17463" w14:textId="77777777" w:rsidR="00C20878" w:rsidRDefault="00000000" w:rsidP="00815385">
      <w:pPr>
        <w:pStyle w:val="aff6"/>
      </w:pPr>
      <w:r>
        <w:t>Из зала: вроде бы понятно говорю, как К. сказала, да, простота, да, и в то же время состояние достаточное возникает такое всеобъемлющее. Вот, да?! Такая погружённость внутренняя, такая концентрация каждого ядрышка, в том числе в теле. Это вот эффект Генезиса прямого сейчас сработал.</w:t>
      </w:r>
    </w:p>
    <w:p w14:paraId="0A9ABB61" w14:textId="77777777" w:rsidR="00C20878" w:rsidRDefault="00000000" w:rsidP="00815385">
      <w:pPr>
        <w:pStyle w:val="aff6"/>
      </w:pPr>
      <w:r>
        <w:t>Из зала: действенность.</w:t>
      </w:r>
    </w:p>
    <w:p w14:paraId="6D1341AA" w14:textId="77777777" w:rsidR="00C20878" w:rsidRDefault="00000000" w:rsidP="00815385">
      <w:pPr>
        <w:pStyle w:val="aff6"/>
      </w:pPr>
      <w:r>
        <w:t>Из зала: да, да, вот Белый Огонь, и в нём, прям, этот Генезис как огонь бытия, он начал сонастраиваться, синтезироваться и срабатывать. Классно. Идём дальше. Спасибо большое.</w:t>
      </w:r>
    </w:p>
    <w:p w14:paraId="16CB1743" w14:textId="77777777" w:rsidR="00C20878" w:rsidRDefault="00000000" w:rsidP="00815385">
      <w:pPr>
        <w:pStyle w:val="aff6"/>
      </w:pPr>
      <w:r>
        <w:t>Из зала: можно дополнить, да. Когда К. говорила про Распоряжения, то здесь надо увидеть, что на Парламентской Сессии просто так ничего не говорится. И, соответственно, сами Распоряжения начали разворачиваться в самом зале. И наша задача, в том числе Разумом, не только вот быть самим где-то насыщенным, то есть записывать в своих Частях, а развернуть эти Распоряжения как Указ Изначально Вышестоящего Отца, как Законы Изначально Вышестоящего Отца самим Разумом, когда он начинает звучать 1 Распоряжением, 2 Распоряжением, а по факту самим Указом Изначально Вышестоящего Отца, где проявлены определённые уже контексты, которые опубликованы, но есть ещё то внутреннее, которое формируется, складывается и будет проявляться по мере того, как мы с вами развиваемся, в том числе если к предыдущему докладу, – Антропность, которая развивается в каждом из нас. То есть здесь надо увидеть, что Отец не сразу нам разворачивает весь Указ, да, как свою юридическую силу, которая уже заложена, сложена, то есть Юридическая Коллегия уже наработала объём, который мы ещё не весь проявили, не весь увидели, не в весь вошли, но в том числе даже сейчас, когда мы с вами начинаем развёртывать там 1 Распоряжение, 2 и так далее, да, Распоряжения, они начинают действовать для всей Планеты Земля, для всех граждан, и начинают проявляться какие-то новые законы, неведомые нам, по которым мы будем жить далее. Вы понимаете, такой переход из настоящего в будущее, скажем так. И вот Генезис ещё выявляет законы, по которым ты живёшь на данный момент, и законы будущего, в которые ты входишь. И вот Конституция, она получается собой складывает всю законодательную базу: и тех законов, по которым мы уже живём, и тех законов, которые будут включаться далее. Вот в этом как раз сложность написания Конституции, да, что написать законы, которые, с одной стороны, должны быть универсальными, а с другой стороны должны вводить вот в эту работу – в Конституцию Изначально Вышестоящего Отца, которая будет и далее проявляться, разворачиваться. Мы понимаем, что это Генезисом будет постоянно производиться, то есть что она будет, как это сказать, реализовываться. Всё, спасибо.</w:t>
      </w:r>
    </w:p>
    <w:p w14:paraId="08482C9A" w14:textId="77777777" w:rsidR="00C20878" w:rsidRDefault="00000000" w:rsidP="00815385">
      <w:pPr>
        <w:pStyle w:val="aff6"/>
      </w:pPr>
      <w:r>
        <w:t xml:space="preserve"> Из зала: Мы будем жить этими законами, а законы здесь и сейчас.</w:t>
      </w:r>
    </w:p>
    <w:p w14:paraId="53E3B974" w14:textId="77777777" w:rsidR="00C20878" w:rsidRDefault="00000000" w:rsidP="00815385">
      <w:pPr>
        <w:pStyle w:val="af7"/>
      </w:pPr>
      <w:r>
        <w:t>Да, из юридичности углубленное понимание, состояние закона.</w:t>
      </w:r>
    </w:p>
    <w:p w14:paraId="624E891B" w14:textId="77777777" w:rsidR="00C20878" w:rsidRDefault="00000000" w:rsidP="00815385">
      <w:pPr>
        <w:pStyle w:val="aff6"/>
      </w:pPr>
      <w:r>
        <w:lastRenderedPageBreak/>
        <w:t>Из зала: включиться можно, да? И вот рассказывала К., у нас, вот у меня, включаться стали системы физического тела, они же реагируют. И не просто мы сейчас напишем законы и потом будем ими пользоваться, вот при написании мы сразу ими пользуемся, они нас растят. И наша конституциональность, как первая физическая система, начинает подтягивать нас и жить этими законами, и это процесс и ускоряется, и углубляется.</w:t>
      </w:r>
    </w:p>
    <w:p w14:paraId="79EEB536" w14:textId="77777777" w:rsidR="00C20878" w:rsidRDefault="00000000" w:rsidP="00815385">
      <w:pPr>
        <w:pStyle w:val="af7"/>
      </w:pPr>
      <w:r>
        <w:t>Да, это интересный ракурс с точки зрения физического тела.</w:t>
      </w:r>
    </w:p>
    <w:p w14:paraId="55AAC1BE" w14:textId="77777777" w:rsidR="00C20878" w:rsidRDefault="00000000" w:rsidP="00815385">
      <w:pPr>
        <w:pStyle w:val="af7"/>
      </w:pPr>
      <w:r>
        <w:t>Из зала: и просто у нас же здесь Генезис Закона, и вот как раз через эту систему я увидела.</w:t>
      </w:r>
    </w:p>
    <w:p w14:paraId="12D769DF" w14:textId="77777777" w:rsidR="00C20878" w:rsidRDefault="00000000" w:rsidP="00815385">
      <w:pPr>
        <w:pStyle w:val="af7"/>
      </w:pPr>
      <w:r>
        <w:t>Спасибо.</w:t>
      </w:r>
    </w:p>
    <w:p w14:paraId="7A6DDC7A" w14:textId="3AA41F52" w:rsidR="005F5994" w:rsidRPr="005F5994" w:rsidRDefault="00000000" w:rsidP="005F5994">
      <w:pPr>
        <w:pStyle w:val="2"/>
      </w:pPr>
      <w:bookmarkStart w:id="6" w:name="_Toc167746490"/>
      <w:r>
        <w:t>Доклад</w:t>
      </w:r>
      <w:r w:rsidR="002E774E">
        <w:br/>
      </w:r>
      <w:r>
        <w:t xml:space="preserve">Конституционала Совета Федерации Октав ОМ Парламента ИВДИВО </w:t>
      </w:r>
      <w:r w:rsidR="002E774E">
        <w:br/>
      </w:r>
      <w:r>
        <w:t>Выдриной Надежды (Екатеринбург)</w:t>
      </w:r>
      <w:bookmarkEnd w:id="6"/>
      <w:r>
        <w:t xml:space="preserve"> </w:t>
      </w:r>
    </w:p>
    <w:p w14:paraId="42A83291" w14:textId="5C4FBF61" w:rsidR="00C20878" w:rsidRDefault="00000000" w:rsidP="00956490">
      <w:pPr>
        <w:pStyle w:val="3"/>
      </w:pPr>
      <w:bookmarkStart w:id="7" w:name="_Toc167746491"/>
      <w:r>
        <w:t>Глава Конституции ИВО «Космический Человек»</w:t>
      </w:r>
      <w:bookmarkEnd w:id="7"/>
    </w:p>
    <w:p w14:paraId="66C1C0BB" w14:textId="77777777" w:rsidR="00C20878" w:rsidRDefault="00000000" w:rsidP="00C47549">
      <w:pPr>
        <w:pStyle w:val="af7"/>
      </w:pPr>
      <w:r>
        <w:t>Космический Человек. Мы начинали по Конституции, мы начали разрабатывать этот раздел, но тема оказалась настолько обширная, что в дальнейшем она разошлась по другим разделам и это очень правильно. Но мы много над ней работали и вот в нашем подразделении, я участвовала в этом, мы много наработали именно в понимании, в осознании Космического Человека. И вот поэтому обсудив, мы решили всё-таки его развернуть и дать понятие кто такой Космический Человек, чтоб мы понимали, что Космический Человек, в принципе - это каждый из нас.</w:t>
      </w:r>
    </w:p>
    <w:p w14:paraId="320BB282" w14:textId="66B80FC1" w:rsidR="00C20878" w:rsidRDefault="00000000" w:rsidP="00C47549">
      <w:pPr>
        <w:pStyle w:val="af7"/>
      </w:pPr>
      <w:r>
        <w:t>А может быть у кого-то сложилось, может сразу поделитесь прежде, чем я скажу, кто такой Космический Человек. Ну, понимаете, я-то говорю собирательный Образ, какой мы сложили в подразделении, а в нём участвовали и эксперты, вот в разработке Космического Человека, но основной задел сделала команда подразделения ИВДИВО Ставрополь в разработке Космического Человека.</w:t>
      </w:r>
    </w:p>
    <w:p w14:paraId="05CBE046" w14:textId="3E415CD8" w:rsidR="00C20878" w:rsidRDefault="00000000" w:rsidP="00C47549">
      <w:pPr>
        <w:pStyle w:val="af7"/>
      </w:pPr>
      <w:r>
        <w:t>Мне как-то не удалось его развернуть, ну вот сейчас мы это и сделаем. И так из слова Космический Человек, вот словосочетание можно понять, что Человек, который: а-охватывает космос, живёт космосом, в той степени, в какой он может это сделать, вот мы говорили о подготовке каждого, это как раз включается и Антропность, да на какой космос мы настроены ближний, дальний и так далее, вот как мы реагируем на космос, ну, и так далее. В общем всё, что можно, какие мысли вспыхивают сразу, и когда рассказываю, сразу Циолковский, ну самый Космический Человек, сразу космисты, которые начинали это. И знаете, глазами Космического Человека, вот у нас есть выставочный зал, где Рерих, и там вот смотришь уже совсем другими глазами на его картины и видишь в них Космос. Раньше я видела картины, красиво, да, а сейчас картина - она растекается, расплывается, и я вижу, как будто оттуда Космос приближается, вот такой вот Космический Человек.</w:t>
      </w:r>
    </w:p>
    <w:p w14:paraId="796795FF" w14:textId="6C939C5D" w:rsidR="00C20878" w:rsidRDefault="00000000" w:rsidP="00C47549">
      <w:pPr>
        <w:pStyle w:val="af7"/>
      </w:pPr>
      <w:r>
        <w:t>Мы знаем, что у нас восемь видов Космоса. Вот вошли в явление восьми видов Космоса, они обозначены. Я не могу сказать, что Космический Человек их уже прям охватил, но у него есть перспективы это сделать. Сейчас мы максимум, что можем сделать, максима — это максимум, мы каждый по своей подготовке охватываем тот объём Космоса, который доступен каждому из нас. Кто-то Космосом, не знаю, Солнечной Системы живёт, а кто-то живёт Космосом четвёртым, четырьмя Космосами, то есть Извечным. Ну, не живёт, но хотя бы его охватывает, хотя бы впитывает его, хотя бы что-то начинает понимать, чем он отличается от других Космосов.</w:t>
      </w:r>
    </w:p>
    <w:p w14:paraId="15F25D29" w14:textId="75E28A14" w:rsidR="00C20878" w:rsidRDefault="00000000" w:rsidP="00C47549">
      <w:pPr>
        <w:pStyle w:val="af7"/>
      </w:pPr>
      <w:r>
        <w:t>Их, Космосов, восемь, но каждый Космос - он ещё, мы помним, ещё совершенно свежие данные, каждый Космос как бы развёртывается на Метагалактики, на 512-рицы разных видов Космоса, Октавы - 512 и так далее. То есть эти цифры мы знаем, осталось их охватить собою, впитать и вырасти в этом, вот.</w:t>
      </w:r>
    </w:p>
    <w:p w14:paraId="0DECBBC0" w14:textId="0ED8097F" w:rsidR="00C20878" w:rsidRDefault="00000000" w:rsidP="00C47549">
      <w:pPr>
        <w:pStyle w:val="af7"/>
      </w:pPr>
      <w:r>
        <w:t xml:space="preserve">И тут включается для Человека Космического такое понятие как интеграция, очень сложное понятие, ну вот мы порой договаривали. Интеграция, кто как понимает? Хорошо -это </w:t>
      </w:r>
      <w:r>
        <w:lastRenderedPageBreak/>
        <w:t>Синтез Изначально Вышестоящего Отца в объединении каких-то Частей, которые может развивались отдельно, а теперь это всё едино, да. Это единый Космос, вот мы его видим восьмью видами.</w:t>
      </w:r>
    </w:p>
    <w:p w14:paraId="4DEB5DA9" w14:textId="10F0F3BA" w:rsidR="00C20878" w:rsidRDefault="00000000" w:rsidP="00C47549">
      <w:pPr>
        <w:pStyle w:val="af7"/>
      </w:pPr>
      <w:r>
        <w:t>И что нам даёт Космос?</w:t>
      </w:r>
    </w:p>
    <w:p w14:paraId="5974FCFA" w14:textId="77777777" w:rsidR="00C20878" w:rsidRDefault="00000000" w:rsidP="00C47549">
      <w:pPr>
        <w:pStyle w:val="aff6"/>
      </w:pPr>
      <w:r>
        <w:t xml:space="preserve">Из зала: всё. </w:t>
      </w:r>
    </w:p>
    <w:p w14:paraId="7819E1D4" w14:textId="77777777" w:rsidR="00C20878" w:rsidRDefault="00000000" w:rsidP="00C47549">
      <w:pPr>
        <w:pStyle w:val="af7"/>
      </w:pPr>
      <w:r>
        <w:t>Перечислите по пунктам, что это всё.</w:t>
      </w:r>
    </w:p>
    <w:p w14:paraId="13F96825" w14:textId="77777777" w:rsidR="00C20878" w:rsidRDefault="00000000" w:rsidP="00C47549">
      <w:pPr>
        <w:pStyle w:val="af7"/>
      </w:pPr>
      <w:r>
        <w:t>Слово знакомо, мы его знали всегда. А сейчас, какое-то время назад было обозначено, да и каждый нас углублял Парламентом, юридичность и такой вопрос: «Ну, что Космос нам даёт?». Мы настроились на всё это, глубоко вошли и, смотрите, пока я сама пришла сюда, у меня было понятие Космос – то, то, то. А сейчас, когда я вошла в эти состояния: М., К., и тут я понимаю, как М. сказала: «Это всё, а собственно говоря, а что это?».</w:t>
      </w:r>
    </w:p>
    <w:p w14:paraId="621D1D18" w14:textId="77777777" w:rsidR="00C20878" w:rsidRDefault="00000000" w:rsidP="00C47549">
      <w:pPr>
        <w:pStyle w:val="af7"/>
      </w:pPr>
      <w:r>
        <w:t>В том числе, да. Вот, внутренний мир. Не столько внутренний мир, там есть у нас внутренне наше, оно, ну, как явленно 9 позициями, внутренний мир, внутренний космизм, внутренняя вселенскость, внутренняя метагалактичность, внутренняя октавность, внутренняя извечность, внутреннее ИВДИВО и внутренне, Изначально Вышестоящий Отец собою.</w:t>
      </w:r>
    </w:p>
    <w:p w14:paraId="11F210C4" w14:textId="6477C545" w:rsidR="00C20878" w:rsidRDefault="00000000" w:rsidP="00C47549">
      <w:pPr>
        <w:pStyle w:val="af7"/>
      </w:pPr>
      <w:r>
        <w:t>Ну, то есть, вот в этой вот 9-рице, где Космосу место в каждом из нас?</w:t>
      </w:r>
    </w:p>
    <w:p w14:paraId="0E79EA06" w14:textId="77777777" w:rsidR="00C20878" w:rsidRDefault="00000000" w:rsidP="00C47549">
      <w:pPr>
        <w:pStyle w:val="aff6"/>
      </w:pPr>
      <w:r>
        <w:t>Из зала: ну космос — это среда, которая разворачивается этими позициями, всеми перечисленными, и насколько можем развернуть собою там.</w:t>
      </w:r>
    </w:p>
    <w:p w14:paraId="7613B235" w14:textId="77777777" w:rsidR="00C20878" w:rsidRDefault="00000000" w:rsidP="00C47549">
      <w:pPr>
        <w:pStyle w:val="af7"/>
      </w:pPr>
      <w:r>
        <w:t>Вот для меня Космос внешне, а внутри, чтобы я внешне это видела, как макрокосм, он во мне где-то должен родиться, сформироваться во мне, чтобы внешне Космос я понимала, различала, что это Космос, а не что-то другое, именно обозначено - Космос! Вот внутри что-то должно быть? Чем-то я должна это понимать.</w:t>
      </w:r>
    </w:p>
    <w:p w14:paraId="6CA886C6" w14:textId="77777777" w:rsidR="00C20878" w:rsidRDefault="00000000" w:rsidP="00C47549">
      <w:pPr>
        <w:pStyle w:val="aff6"/>
      </w:pPr>
      <w:r>
        <w:t>Из зала: частями.</w:t>
      </w:r>
    </w:p>
    <w:p w14:paraId="18474CF3" w14:textId="77777777" w:rsidR="00C20878" w:rsidRDefault="00000000" w:rsidP="00C47549">
      <w:pPr>
        <w:pStyle w:val="af7"/>
      </w:pPr>
      <w:r>
        <w:t>Частями, да, конечно. Ну они внутри, вот она, каждая Часть формирует в себе свой какой-то микрокосм, который мы, и тут наступает период развитых наших Частей, космос той Части или той Части. Ну это другая тема. Для нас это космос всех Частей складывается. Ну это я так представляю. Может это не совсем верно, но внутренний космизм, так и называется внутренний космизм, как концентрация космоса внутри каждого из нас.</w:t>
      </w:r>
    </w:p>
    <w:p w14:paraId="025FB2DD" w14:textId="77777777" w:rsidR="00C20878" w:rsidRDefault="00000000" w:rsidP="00C47549">
      <w:pPr>
        <w:pStyle w:val="af7"/>
      </w:pPr>
      <w:r>
        <w:t xml:space="preserve">Следующее понятие будет внутренняя вселенскость — это немножко другое. Это Космос, но он по-другому сформирован, другими понятиями, другими представлениями поэтому Космический Человек – это Человек, он складывает этот Космос, у нас сколько видов человека? Семь, ну, минимально восемь, да, вообще там целая есть таблица, где 252 – это вот такая вариативность, каждый – это Человек! Он растёт в этих позициях, скажем так. То есть, смотрите, казалось бы, всё понятно, Космический Человек. А сейчас мы, когда углубились в это состояние, прям вошли в это состояние, получается, мы-то не особо задумывались, что такое Космический Человек. А, на самом деле, как Человек, как четвёртая позиция, начинается с четвёрки, мы уже входим в явление Космоса и идём по нему даже не задумываясь. </w:t>
      </w:r>
    </w:p>
    <w:p w14:paraId="2C5D7EAF" w14:textId="77777777" w:rsidR="00C20878" w:rsidRDefault="00000000" w:rsidP="00C47549">
      <w:pPr>
        <w:pStyle w:val="af7"/>
      </w:pPr>
      <w:r>
        <w:t>Космос Изначально Вышестоящего Отца, и вот он в каждом из нас, это состояние немножко размыто может быть, может быть, мы не думали над этим вопросом. И, сейчас такое предложение – сделать небольшую практику, чтобы сорганизоваться на понятие Космоса в каждом из нас. Практика.</w:t>
      </w:r>
    </w:p>
    <w:p w14:paraId="19D1D479" w14:textId="77777777" w:rsidR="00C20878" w:rsidRDefault="00000000" w:rsidP="00C47549">
      <w:pPr>
        <w:pStyle w:val="aff6"/>
      </w:pPr>
      <w:r>
        <w:t>И мы вспыхиваем тем состоянием, которое сложилось уже на нашей сессии. Входим в осознание, что было уже заявлено, отстраиваем своей юридичностью, да, вот этим юридическим взглядом, как состоянием конституциональности каждого из нас, а это понятие человека.</w:t>
      </w:r>
    </w:p>
    <w:p w14:paraId="21D0E8B8" w14:textId="77777777" w:rsidR="00C20878" w:rsidRDefault="00000000" w:rsidP="00C47549">
      <w:pPr>
        <w:pStyle w:val="af7"/>
      </w:pPr>
      <w:r>
        <w:t>Мы синтезируемся с Изначально Вышестоящим Аватаром Синтеза Кут Хуми, проникаемся Синтезом Изначально Вышестоящего Аватара Синтеза Кут Хуми, переходим в зал ИВДИВО 1984 Извечину 448 архетипическую Всеединую становимся пред Изначально Вышестоящим Аватаром Синтеза Кут Хуми. И, видимо, здесь же Изначально Вышестоящий Аватар Синтеза Савелий. Приветствуем ещё раз.</w:t>
      </w:r>
    </w:p>
    <w:p w14:paraId="667CAE9D" w14:textId="77777777" w:rsidR="00C20878" w:rsidRDefault="00000000" w:rsidP="00C47549">
      <w:pPr>
        <w:pStyle w:val="aff6"/>
      </w:pPr>
      <w:r>
        <w:lastRenderedPageBreak/>
        <w:t>И синтезируясь с Аватарами Синтеза, с Изначально Вышестоящими Аватарами Синтеза, заполняемся Синтезом, Огнём Ивдивостью, Условиями сложения и явления каждым из нас Космического Человека, в том, чтобы он сконцентрировался и давал нам осознание Разума. М. рассказывала, Разуму нужны границы, он определяет, мы продвигаемся в рамках границ, которые нам складывает Разум.</w:t>
      </w:r>
    </w:p>
    <w:p w14:paraId="584399B8" w14:textId="77777777" w:rsidR="00C20878" w:rsidRDefault="00000000" w:rsidP="00C47549">
      <w:pPr>
        <w:pStyle w:val="aff6"/>
      </w:pPr>
      <w:r>
        <w:t>И просим нас направить по этому пути, помочь, поддержать.</w:t>
      </w:r>
    </w:p>
    <w:p w14:paraId="346D1C22" w14:textId="77777777" w:rsidR="00C20878" w:rsidRDefault="00000000" w:rsidP="00C47549">
      <w:pPr>
        <w:pStyle w:val="aff6"/>
      </w:pPr>
      <w:r>
        <w:t>И синтезируемся с Изначально Вышестоящим Отцом, заполняемся его Огнём и переходим в зал Изначально Вышестоящего Отца 2049 архетип. Правильно сказала? У меня, что-то Космос уже.</w:t>
      </w:r>
    </w:p>
    <w:p w14:paraId="58DD1A98" w14:textId="77777777" w:rsidR="00C20878" w:rsidRDefault="00000000" w:rsidP="00C47549">
      <w:pPr>
        <w:pStyle w:val="aff6"/>
      </w:pPr>
      <w:r>
        <w:t>Становимся пред Изначально Вышестоящим Отцом, приветствуем Изначально Вышестоящего Отца и, пользуясь случаем, я поздравляю Изначально Вышестоящего Отца с шестой сессией, которая проходит у нас – это знаковая сессия для всего ИВДИВО. Это не наш только праздник подразделения, а ещё у нас сегодня праздник Пробуждения и Защиты Земли, Защиты Земли – вот такой замечательный праздник. Когда Парламентской сессии не проходить, как раз в День Защиты Земли, вот.</w:t>
      </w:r>
    </w:p>
    <w:p w14:paraId="355215AE" w14:textId="77777777" w:rsidR="00C20878" w:rsidRDefault="00000000" w:rsidP="00C47549">
      <w:pPr>
        <w:pStyle w:val="aff6"/>
      </w:pPr>
      <w:r>
        <w:t>Настраиваемся на Изначально Вышестоящего Отца. Помните, все самые интересные, самые глубокие стяжания приходятся на праздничные дни, воспользуемся праздником, где мы открыты процессу восприятия, сложения.</w:t>
      </w:r>
    </w:p>
    <w:p w14:paraId="29169399" w14:textId="77777777" w:rsidR="00C20878" w:rsidRDefault="00000000" w:rsidP="00C47549">
      <w:pPr>
        <w:pStyle w:val="aff6"/>
      </w:pPr>
      <w:r>
        <w:t>Синтезируемся с Изначально Вышестоящим Отцом и стяжаем у Изначально Вышестоящего Отца Человека Космического, как он есть и стяжаем.</w:t>
      </w:r>
    </w:p>
    <w:p w14:paraId="622910D3" w14:textId="77777777" w:rsidR="00C20878" w:rsidRDefault="00000000" w:rsidP="00C47549">
      <w:pPr>
        <w:pStyle w:val="aff6"/>
      </w:pPr>
      <w:r>
        <w:t>Из зала: давайте восьмерицей Космоса.</w:t>
      </w:r>
    </w:p>
    <w:p w14:paraId="5C7749FD" w14:textId="77777777" w:rsidR="00C20878" w:rsidRDefault="00000000" w:rsidP="00C47549">
      <w:pPr>
        <w:pStyle w:val="af7"/>
      </w:pPr>
      <w:r>
        <w:t>Я тоже тут стою и думаю.</w:t>
      </w:r>
    </w:p>
    <w:p w14:paraId="675E58DB" w14:textId="77777777" w:rsidR="00C20878" w:rsidRDefault="00000000" w:rsidP="00C47549">
      <w:pPr>
        <w:pStyle w:val="aff6"/>
      </w:pPr>
      <w:r>
        <w:t>Из зала: какой вот ракурс человека таким Космосом на каждого из нас, уже вот как бы индивидуально.</w:t>
      </w:r>
    </w:p>
    <w:p w14:paraId="2983C39E" w14:textId="5E183784" w:rsidR="00C20878" w:rsidRDefault="00000000" w:rsidP="00C47549">
      <w:pPr>
        <w:pStyle w:val="aff6"/>
      </w:pPr>
      <w:r w:rsidRPr="00C47549">
        <w:t>Индивидуально</w:t>
      </w:r>
      <w:r>
        <w:t>, да, да. Тоже стою, замолчала, думаю четыре, восемь, а на восемь хочется.</w:t>
      </w:r>
    </w:p>
    <w:p w14:paraId="3EF45A1E" w14:textId="77777777" w:rsidR="00C20878" w:rsidRDefault="00000000" w:rsidP="00C47549">
      <w:pPr>
        <w:pStyle w:val="aff6"/>
      </w:pPr>
      <w:r>
        <w:t>Из зала: давайте восьмерицей, четыре у нас уже есть. А чтоб восьмерицей начали расти.</w:t>
      </w:r>
    </w:p>
    <w:p w14:paraId="3F3202F2" w14:textId="77777777" w:rsidR="00C20878" w:rsidRDefault="00000000" w:rsidP="00C47549">
      <w:pPr>
        <w:pStyle w:val="aff6"/>
      </w:pPr>
      <w:r>
        <w:t>Тогда ещё. Вы настроились, сорганизовались и сконцентрировали вот весь этот объём Космизма, который у нас есть на данный момент. И синтезируясь с Изначально Вышестоящим Отцом, у меня такой вопрос, перейдём в 4097 архетип, становимся пред Изначально Вышестоящим Отцом всей командой. Расслабились, не надо напрягаться, такое состояние прям напряжения, расслабились.</w:t>
      </w:r>
    </w:p>
    <w:p w14:paraId="7CA7D3C7" w14:textId="77777777" w:rsidR="00C20878" w:rsidRDefault="00000000" w:rsidP="00C47549">
      <w:pPr>
        <w:pStyle w:val="aff6"/>
      </w:pPr>
      <w:r>
        <w:t>Приветствуем Изначально Вышестоящего Отца в этом явлении Изначально Вышестоящего Отца. И, настраиваясь, синтезируемся с Изначально Вышестоящим Отцом, стяжаем восемь Синтезов Изначально Вышестоящего Отца, проникаемся и стяжаем восемь Космосов Изначально Вышестоящего Отца.</w:t>
      </w:r>
    </w:p>
    <w:p w14:paraId="4D747FA4" w14:textId="77777777" w:rsidR="00C20878" w:rsidRDefault="00000000" w:rsidP="00C47549">
      <w:pPr>
        <w:pStyle w:val="aff6"/>
      </w:pPr>
      <w:r>
        <w:t>СуперИзвечный Космос Изначально Вышестоящего Отца.</w:t>
      </w:r>
    </w:p>
    <w:p w14:paraId="09518448" w14:textId="77777777" w:rsidR="00C20878" w:rsidRDefault="00000000" w:rsidP="00C47549">
      <w:pPr>
        <w:pStyle w:val="aff6"/>
      </w:pPr>
      <w:r>
        <w:t>ВсеИзвечный Космос Изначально Вышестоящего Отца</w:t>
      </w:r>
    </w:p>
    <w:p w14:paraId="174C7F7F" w14:textId="77777777" w:rsidR="00C20878" w:rsidRDefault="00000000" w:rsidP="00C47549">
      <w:pPr>
        <w:pStyle w:val="aff6"/>
      </w:pPr>
      <w:r>
        <w:t>ОктоИзвечный Космос Изначально Вышестоящего Отца</w:t>
      </w:r>
    </w:p>
    <w:p w14:paraId="6CC3ED99" w14:textId="77777777" w:rsidR="00C20878" w:rsidRDefault="00000000" w:rsidP="00C47549">
      <w:pPr>
        <w:pStyle w:val="aff6"/>
      </w:pPr>
      <w:r>
        <w:t>Метаизвечный Космос Изначально Вышестоящего Отца</w:t>
      </w:r>
    </w:p>
    <w:p w14:paraId="337EE4D8" w14:textId="77777777" w:rsidR="00C20878" w:rsidRDefault="00000000" w:rsidP="00C47549">
      <w:pPr>
        <w:pStyle w:val="aff6"/>
      </w:pPr>
      <w:r>
        <w:t>Извечный Космос Изначально Вышестоящего Отца</w:t>
      </w:r>
    </w:p>
    <w:p w14:paraId="261DF96E" w14:textId="77777777" w:rsidR="00C20878" w:rsidRDefault="00000000" w:rsidP="00C47549">
      <w:pPr>
        <w:pStyle w:val="aff6"/>
      </w:pPr>
      <w:r>
        <w:t>Всеединый Космос Изначально Вышестоящего Отца</w:t>
      </w:r>
    </w:p>
    <w:p w14:paraId="66F6A4F6" w14:textId="77777777" w:rsidR="00C20878" w:rsidRDefault="00000000" w:rsidP="00C47549">
      <w:pPr>
        <w:pStyle w:val="aff6"/>
      </w:pPr>
      <w:r>
        <w:t>Октавный Космос Изначально Вышестоящего Отца</w:t>
      </w:r>
    </w:p>
    <w:p w14:paraId="1F234D75" w14:textId="77777777" w:rsidR="00C20878" w:rsidRDefault="00000000" w:rsidP="00C47549">
      <w:pPr>
        <w:pStyle w:val="aff6"/>
      </w:pPr>
      <w:r>
        <w:t>Метагалактический Космос Изначально Вышестоящего Отца.</w:t>
      </w:r>
    </w:p>
    <w:p w14:paraId="285F3E0C" w14:textId="77777777" w:rsidR="00C20878" w:rsidRDefault="00000000" w:rsidP="00C47549">
      <w:pPr>
        <w:pStyle w:val="aff6"/>
      </w:pPr>
      <w:r>
        <w:t>И синтезируясь с Изначально Вышестоящим Отцом, стяжая Синтез Изначально Вышестоящего Отца, впитываем, проникаемся этими Космосами.</w:t>
      </w:r>
    </w:p>
    <w:p w14:paraId="68DC2334" w14:textId="77777777" w:rsidR="00C20878" w:rsidRDefault="00000000" w:rsidP="00C47549">
      <w:pPr>
        <w:pStyle w:val="aff6"/>
      </w:pPr>
      <w:r>
        <w:t xml:space="preserve">И просим Изначально Вышестоящего Отца интегрировать эти Космосы в каждом из нас в той степени возможности каждого из нас – входить в любой Космос, тем самым организуя себя как Космического Человека Изначально Вышестоящего Отца. Проникаемся </w:t>
      </w:r>
      <w:r>
        <w:lastRenderedPageBreak/>
        <w:t>этим Космосом от Изначально Вышестоящего Отца. Мы просим развернуть восемь видов Космоса.</w:t>
      </w:r>
    </w:p>
    <w:p w14:paraId="603F81B7" w14:textId="77777777" w:rsidR="00C20878" w:rsidRDefault="00000000" w:rsidP="00C47549">
      <w:pPr>
        <w:pStyle w:val="aff6"/>
      </w:pPr>
      <w:r>
        <w:t>Синтезируясь с Изначально Вышестоящим Отцом, стяжая Синтез Изначально Вышестоящего Отца, преображаемся Синтезом Изначально Вышестоящего Отца на явление, выражение Жизни Космическим Человеком каждого из нас.</w:t>
      </w:r>
    </w:p>
    <w:p w14:paraId="7F604509" w14:textId="77777777" w:rsidR="00C20878" w:rsidRDefault="00000000" w:rsidP="00C47549">
      <w:pPr>
        <w:pStyle w:val="aff6"/>
      </w:pPr>
      <w:r>
        <w:t>Благодарим Изначально Вышестоящего Отца и возвращаемся. Давайте для Человечества Землян развернём восемь видов Космоса.</w:t>
      </w:r>
    </w:p>
    <w:p w14:paraId="2B455844" w14:textId="77777777" w:rsidR="00C20878" w:rsidRDefault="00000000" w:rsidP="00C47549">
      <w:pPr>
        <w:pStyle w:val="aff6"/>
      </w:pPr>
      <w:r>
        <w:t>Из зала: давайте, давайте восьмью границами ИВДИВО.</w:t>
      </w:r>
    </w:p>
    <w:p w14:paraId="1E57F50F" w14:textId="77777777" w:rsidR="00C20878" w:rsidRDefault="00000000" w:rsidP="00C47549">
      <w:pPr>
        <w:pStyle w:val="aff6"/>
      </w:pPr>
      <w:r>
        <w:t>Отлично развернитесь. И синтезируясь с Изначально Вышестоящим Отцом стяжаем восемь видов Синтезов Изначально Вышестоящего Отца восьми видов Космоса от СуперИзвечного Космоса до Метагалактического Космоса Изначально Вышестоящего Отца.</w:t>
      </w:r>
    </w:p>
    <w:p w14:paraId="2F60F773" w14:textId="77777777" w:rsidR="00C20878" w:rsidRDefault="00000000" w:rsidP="00C47549">
      <w:pPr>
        <w:pStyle w:val="aff6"/>
      </w:pPr>
      <w:r>
        <w:t>Мы просим развернуть восемь видов Космоса восемью границами сфер оболочек Изначально Вышестоящего Дома Изначально Вышестоящего Отца. И просим развернуть для каждого Человека-Землянина и для Человечества Планеты Земля восемь видов Космоса, укутываем Планету Земля восьмью видами Космоса Изначально Вышестоящего Отца.</w:t>
      </w:r>
    </w:p>
    <w:p w14:paraId="3601B6B1" w14:textId="77777777" w:rsidR="00C20878" w:rsidRDefault="00000000" w:rsidP="00C47549">
      <w:pPr>
        <w:pStyle w:val="aff6"/>
      </w:pPr>
      <w:r>
        <w:t>И стяжаем 9 миллиардов единиц Синтеза восьмеричного Космоса каждому Человеку-Землянину в постепенном росте и развитии каждого Человека-Землянина, начиная от Метагалактического Космоса и далее.</w:t>
      </w:r>
    </w:p>
    <w:p w14:paraId="7ACA7BD0" w14:textId="77777777" w:rsidR="00C20878" w:rsidRDefault="00000000" w:rsidP="00C47549">
      <w:pPr>
        <w:pStyle w:val="aff6"/>
      </w:pPr>
      <w:r>
        <w:t>И стяжая 9 миллиардов Синтезов Изначально Вышестоящего Отца, просим в честь шестой Парламентской сессии наделить каждого Человека-Землянина восьмеричным Космосом Изначально Вышестоящего Отца восьмью границами ИВДИВО.</w:t>
      </w:r>
    </w:p>
    <w:p w14:paraId="44FCE0C2" w14:textId="77777777" w:rsidR="00C20878" w:rsidRDefault="00000000" w:rsidP="00C47549">
      <w:pPr>
        <w:pStyle w:val="aff6"/>
      </w:pPr>
      <w:r>
        <w:t xml:space="preserve">И, вместе с Изначально Вышестоящим Отцом, возжигаясь восьмью видами Космоса, разворачиваем, укутываем Планету Земля, фиксируя восемь границ ИВДИВО эманируя и развёртывая восемь видов Синтеза Изначально Вышестоящего Отца каждого вида Космоса командно. </w:t>
      </w:r>
    </w:p>
    <w:p w14:paraId="3447589B" w14:textId="77777777" w:rsidR="00C20878" w:rsidRDefault="00000000" w:rsidP="00C47549">
      <w:pPr>
        <w:pStyle w:val="aff6"/>
      </w:pPr>
      <w:r>
        <w:t>И просим преобразить, наделить каждого из нас Единицей Космоса лично Космоса Изначально Вышестоящего Отца каждого Человека-Землянина, на усмотрение Изначально Вышестоящего Отца.</w:t>
      </w:r>
    </w:p>
    <w:p w14:paraId="301EFBE4" w14:textId="77777777" w:rsidR="00C20878" w:rsidRDefault="00000000" w:rsidP="00C47549">
      <w:pPr>
        <w:pStyle w:val="aff6"/>
      </w:pPr>
      <w:r>
        <w:t>Возжигаемся Синтезом Изначально Вышестоящего Отца, просим преобразить каждого из нас, каждого Человека-Землянина, и эманируем на Планету Земля, вспыхиваем восемью видами Космоса в настоящем и перспективном развитии каждого.</w:t>
      </w:r>
    </w:p>
    <w:p w14:paraId="2FB21B8B" w14:textId="77777777" w:rsidR="00C20878" w:rsidRDefault="00000000" w:rsidP="00C47549">
      <w:pPr>
        <w:pStyle w:val="aff6"/>
      </w:pPr>
      <w:r>
        <w:t>Из зала: Парламент!</w:t>
      </w:r>
    </w:p>
    <w:p w14:paraId="5ED7626F" w14:textId="77777777" w:rsidR="00C20878" w:rsidRDefault="00000000" w:rsidP="00C47549">
      <w:pPr>
        <w:pStyle w:val="aff6"/>
      </w:pPr>
      <w:r>
        <w:t>И возжигаем сферу Парламента восемью видами Космоса Изначально Вышестоящего Отца, развёртывая данную стратегию также проектом Октавно-Метагалактического Парламента.</w:t>
      </w:r>
    </w:p>
    <w:p w14:paraId="07E82C59" w14:textId="77777777" w:rsidR="00C20878" w:rsidRDefault="00000000" w:rsidP="00C47549">
      <w:pPr>
        <w:pStyle w:val="aff6"/>
      </w:pPr>
      <w:r>
        <w:t>И возжигаясь, преображаемся этим, благодарим.</w:t>
      </w:r>
    </w:p>
    <w:p w14:paraId="70F9F4A6" w14:textId="77777777" w:rsidR="00C20878" w:rsidRDefault="00000000" w:rsidP="00C47549">
      <w:pPr>
        <w:pStyle w:val="aff6"/>
      </w:pPr>
      <w:r>
        <w:t>Из зала: благодарим. Вы знаете, Н. когда говорила, и возожгли сферу Парламента, Конституция начала искать своего движения дальше, оно прямо расширилось на эти восемь границ и восемь уровней. Я уровней бы не назвала, а восемь вот позиций Конституции.</w:t>
      </w:r>
    </w:p>
    <w:p w14:paraId="402B657D" w14:textId="77777777" w:rsidR="00C20878" w:rsidRDefault="00000000" w:rsidP="00C47549">
      <w:pPr>
        <w:pStyle w:val="aff6"/>
      </w:pPr>
      <w:r>
        <w:t>Обратите внимание на тело Савелия и вокруг Савелия, когда он эманирует, сейчас вот он начал формировать восемь видов выражения.</w:t>
      </w:r>
    </w:p>
    <w:p w14:paraId="5BE13683" w14:textId="77777777" w:rsidR="00C20878" w:rsidRDefault="00000000" w:rsidP="00C47549">
      <w:pPr>
        <w:pStyle w:val="aff6"/>
      </w:pPr>
      <w:r>
        <w:t>Из зала: да, да восемь видов выражения.</w:t>
      </w:r>
    </w:p>
    <w:p w14:paraId="69F53214" w14:textId="77777777" w:rsidR="00C20878" w:rsidRDefault="00000000" w:rsidP="00C47549">
      <w:pPr>
        <w:pStyle w:val="aff6"/>
      </w:pPr>
      <w:r>
        <w:t>Благодарим Изначально Вышестоящего Отца, благодарим Изначально Вышестоящих Аватаров Синтеза Кут Хуми Фаинь, Изначально Вышестоящего Аватара Синтеза Савелия и возвращаемся в зал шестой Парламентской сессии, развёртываем.</w:t>
      </w:r>
    </w:p>
    <w:p w14:paraId="7E8F1815" w14:textId="77777777" w:rsidR="00C20878" w:rsidRDefault="00000000" w:rsidP="00C47549">
      <w:pPr>
        <w:pStyle w:val="aff6"/>
      </w:pPr>
      <w:r>
        <w:t>Из зала: продолжаем шестую Парламентскую сессию.</w:t>
      </w:r>
    </w:p>
    <w:p w14:paraId="16C24C33" w14:textId="77777777" w:rsidR="00C47549" w:rsidRDefault="00C47549" w:rsidP="00C47549">
      <w:pPr>
        <w:pStyle w:val="aff6"/>
      </w:pPr>
    </w:p>
    <w:p w14:paraId="35669E42" w14:textId="77777777" w:rsidR="00C47549" w:rsidRDefault="00C47549" w:rsidP="00C47549">
      <w:pPr>
        <w:pStyle w:val="aff6"/>
      </w:pPr>
    </w:p>
    <w:p w14:paraId="5C9F1D77" w14:textId="77777777" w:rsidR="00C47549" w:rsidRDefault="00C47549" w:rsidP="00C47549">
      <w:pPr>
        <w:pStyle w:val="aff6"/>
      </w:pPr>
    </w:p>
    <w:p w14:paraId="3BD57749" w14:textId="02246399" w:rsidR="00C20878" w:rsidRPr="00240651" w:rsidRDefault="00000000" w:rsidP="00240651">
      <w:pPr>
        <w:pStyle w:val="2"/>
      </w:pPr>
      <w:bookmarkStart w:id="8" w:name="_Toc167746492"/>
      <w:r>
        <w:lastRenderedPageBreak/>
        <w:t>Доклад</w:t>
      </w:r>
      <w:r w:rsidR="00240651" w:rsidRPr="00240651">
        <w:br/>
      </w:r>
      <w:r>
        <w:t>Конституционала Совета Федерации Октав ОМ Парламента ИВДИВО</w:t>
      </w:r>
      <w:r w:rsidR="00240651" w:rsidRPr="00240651">
        <w:br/>
      </w:r>
      <w:r>
        <w:t>Рой Натальи (Москва)</w:t>
      </w:r>
      <w:bookmarkEnd w:id="8"/>
    </w:p>
    <w:p w14:paraId="6DAB2F69" w14:textId="77777777" w:rsidR="00240651" w:rsidRPr="00240651" w:rsidRDefault="00240651">
      <w:pPr>
        <w:spacing w:after="160" w:line="264" w:lineRule="auto"/>
        <w:jc w:val="center"/>
        <w:rPr>
          <w:rFonts w:ascii="Times New Roman" w:hAnsi="Times New Roman"/>
          <w:b/>
          <w:i/>
          <w:sz w:val="24"/>
        </w:rPr>
      </w:pPr>
    </w:p>
    <w:p w14:paraId="074DFFBE" w14:textId="2CA9A6B6" w:rsidR="00C20878" w:rsidRDefault="00000000" w:rsidP="00956490">
      <w:pPr>
        <w:pStyle w:val="3"/>
      </w:pPr>
      <w:bookmarkStart w:id="9" w:name="_Toc167746493"/>
      <w:r>
        <w:t>Генезис воспитания тел Видов Материи.</w:t>
      </w:r>
      <w:bookmarkEnd w:id="9"/>
      <w:r>
        <w:t xml:space="preserve">  </w:t>
      </w:r>
    </w:p>
    <w:p w14:paraId="290EA84F" w14:textId="06C0369E" w:rsidR="00C20878" w:rsidRDefault="00000000" w:rsidP="00C47549">
      <w:pPr>
        <w:pStyle w:val="af7"/>
      </w:pPr>
      <w:r>
        <w:t>Прекрасно, тогда, мы сейчас продолжим. Как раз мы сейчас активировали, задействовали 8 видов Космоса, но мы с вами сейчас сделаем упор на два вида Космоса – на Метагалактический Космос и на Октавный Космос, и посмотрим с вами… Наша задача сегодня сложить с вами Изначально Вышестоящим Аватаром Синтеза Савелием образ стяжаемых тел, то есть, что происходит, как мы их стяжаем, как мы их развиваем и так далее. И возможно, мы с вами выйдем на такое понятие как Генезис миров, то есть в разработке этих тел. Вот сейчас выведу трансляцию.</w:t>
      </w:r>
      <w:r w:rsidR="00EF3A00" w:rsidRPr="00EF3A00">
        <w:rPr>
          <w:rStyle w:val="afff0"/>
          <w:b/>
          <w:bCs/>
          <w:sz w:val="28"/>
          <w:szCs w:val="22"/>
        </w:rPr>
        <w:footnoteReference w:id="2"/>
      </w:r>
    </w:p>
    <w:p w14:paraId="325BB731" w14:textId="77777777" w:rsidR="00C20878" w:rsidRDefault="00000000" w:rsidP="00C47549">
      <w:pPr>
        <w:pStyle w:val="af7"/>
      </w:pPr>
      <w:r>
        <w:t xml:space="preserve">Начнём с того, что вы знаете, что у нас есть программа развития Ипостасных, Трансвизорных и Синтезтел в ИВДИВО, когда мы их развиваем по видам организации материи. Вот в Парламенте сложилась программа, утверждённая Изначально Вышестоящим Аватаром Синтеза Кут Хуми, в которой мы стяжаем тела по видам материи. То есть, когда на каждое тело фиксируется не отдельные виды организации материи, а когда на каждое тело фиксируется соответствующий вид материи. И каждое тело: Ипостасное, Трансвизорное и Синтезтело состоит из этого вида материи. </w:t>
      </w:r>
    </w:p>
    <w:p w14:paraId="038F9A23" w14:textId="77777777" w:rsidR="00C20878" w:rsidRDefault="00000000" w:rsidP="00C47549">
      <w:pPr>
        <w:pStyle w:val="af7"/>
      </w:pPr>
      <w:r>
        <w:t xml:space="preserve">И вот здесь как раз хотелось бы сделать акцент, потому что иногда, когда мы делаем практики, у нас срабатывает аналогия предыдущих стяжаний программы, которую мы ранее начали разрабатывать. Здесь это несколько иная задача, возможно, и здесь может быть ракурс, который у нас складывается постепенно, потому что виды материи мы с вами осваиваем постепенно. Нам с вами присуща Метапланетарная материя, Эфирная, Астральная, Ментальная, Причинная, Буддическая, Атмическая, Аматическая. Ну, где-то вот до 8-го вида материи мы в основном разрабатывались. Хотя понятно, что на каждом Синтезе мы входим в свой вид материи, да. Но понятно, что мы в этих материях ещё растём. </w:t>
      </w:r>
    </w:p>
    <w:p w14:paraId="3718E132" w14:textId="77777777" w:rsidR="00C20878" w:rsidRDefault="00000000" w:rsidP="00C47549">
      <w:pPr>
        <w:pStyle w:val="af7"/>
      </w:pPr>
      <w:r>
        <w:t>И вот как раз-таки, программа воспитания Ипостасных, Трансвизорных, Синтезтел именно видами материй складывает нам фиксацию соответствующих материй. Можно сразу 2-ой слайд тогда, потому что название общее. Соответствующих материй, тогда мы начинаем развивать и, если можно таблицу первую развернуть, вот, потому что хотелось, чтобы вы увидели, вообще масштаб того, что мы делаем в каждой Метагалактике. (наверно мелковато видно) Но при этом нам важно, что нам важно понимать? Что когда у нас идёт стяжание тела вида материи, оно состоит из этого вида материи. Когда мы стяжаем, например, Ипостасное тело Сиаматики, то оно фиксирует на себе полностью Сиаматическую Метагалактику данного Архетипа. То есть это что означает? Что, допустим, мы с вами стяжаем 16 Ипостасных тел. Каждое Ипостасное тело начинает включать на себе полностью эту Метагалактику, то есть здесь мы должны увидеть, что это целый Космос. Но, если смотреть с точки зрения космических объектов, то включается Метагалактика со своими фундаментальностями, со своими не только огнеобразаным, субъядерным составом, но и со своими законами, со своими стандартами, со своим временем, со своим пространством и так далее.</w:t>
      </w:r>
    </w:p>
    <w:p w14:paraId="508402A5" w14:textId="77777777" w:rsidR="00C20878" w:rsidRDefault="00000000" w:rsidP="00C47549">
      <w:pPr>
        <w:pStyle w:val="af7"/>
      </w:pPr>
      <w:r>
        <w:t xml:space="preserve">И получается, что, когда мы на наше Ипостасное тело, фиксируем 16 Ипостасных тел, и каждое Ипостасное тело, например, на вас фиксируется Ипостасное тело Сиаматики, Ипостасное тело Есмики, Ипостасное тело Имики, и так далее, и так далее, то тогда получается, в нашем Ипостасном теле начинает разворачиваться 16 разных Космосов 16-ти разных Метагалактик. Причём это идёт каким-то Архетипом. Мы начинаем от Метагалактики Фа, а потом мы начинаем это наращивать. И эти виды Космоса начинают включать в нас </w:t>
      </w:r>
      <w:r>
        <w:lastRenderedPageBreak/>
        <w:t xml:space="preserve">возможность видеть, слышать, действовать в этих видах материи. То есть, что для нас совершенно не присуще, потому что мы больше привыкли воспринимать метафизическую материю, но может быть кто-то воспринимает эфирную, может кто-то воспринимает астральную материю. </w:t>
      </w:r>
    </w:p>
    <w:p w14:paraId="736658B8" w14:textId="77777777" w:rsidR="00C20878" w:rsidRDefault="00000000" w:rsidP="00C47549">
      <w:pPr>
        <w:pStyle w:val="af7"/>
      </w:pPr>
      <w:r>
        <w:t xml:space="preserve">Но, чем дальше мы идём по материям, тем мы понимаем, что меньше и меньше восприятия у нас остаётся. И здесь наши тела, которые мы стяжаем по видам материи, они живут этими видами материи, для них это естественная жизнь. То есть они не обучаются жить в этих материях, они в них рождаются. То есть также, как мы с вами идём, дышим физически, то есть соответственно видим все предметы вокруг. Точно так же наши тела находясь в видах материи, там живут, дышат, смотрят, находится одновременно на обучении в каких-то залах у Аватаров Синтеза, у Изначально Вышестоящего Отца и так далее. </w:t>
      </w:r>
    </w:p>
    <w:p w14:paraId="38667073" w14:textId="77777777" w:rsidR="00C20878" w:rsidRDefault="00000000" w:rsidP="00C47549">
      <w:pPr>
        <w:pStyle w:val="af7"/>
      </w:pPr>
      <w:r>
        <w:t xml:space="preserve">Это одновременно начинает фиксироваться на наш Разум, который учится простраивать вот эти взаимосвязи – множественные, параллельные разными видами материи. То есть Разум начинает набирать определённые вот эти связочки для того, чтобы мы потом, выходя в какой-то зал… Вот вы пришли в зал к Изначально Вышестоящему Аватару Синтеза Кут Хуми, он вас переключил на Сиаматику. И вы начинаете Сиаматически воспринимать, что говорит Кут Хуми, что транслирует, что вам показывает. Потом он вас переключает, например, на Имику, и вы точно так же переключаетесь, находясь в этом же зале, на другую материю, где для вас проявляются другие предметы, где для вас проявляются другие тексты, другая насыщенность и всё остальное. </w:t>
      </w:r>
    </w:p>
    <w:p w14:paraId="4CF4AAF1" w14:textId="77777777" w:rsidR="00C20878" w:rsidRDefault="00000000" w:rsidP="00C47549">
      <w:pPr>
        <w:pStyle w:val="af7"/>
      </w:pPr>
      <w:r>
        <w:t>И вот представьте, что каждый месяц у нас идёт такое, буквально, прокачивание, так назову, головного мозга, взаимосвязей нейронов для восприятия разных видов материи. И поэтому каждое тело, допустим, мы про Ипостасные тела говорим, оно начинает фиксировать на нас вот эти возможности, чтобы мы могли с вами постепенно вырасти в этих видах материи, одновременно в всех 64-х. Чего раньше у нас не было, потому что мы росли постепенно. Мы нарабатывали Метафизику, мы нарабатывали Эфирику, потом Астралику, мы как бы переходили снизу в верх по ступенечкам. Вот сейчас система меняется</w:t>
      </w:r>
    </w:p>
    <w:p w14:paraId="614EBE1C" w14:textId="77777777" w:rsidR="00C20878" w:rsidRDefault="00000000" w:rsidP="00C47549">
      <w:pPr>
        <w:pStyle w:val="af7"/>
      </w:pPr>
      <w:r>
        <w:t xml:space="preserve">То есть, нам нужно чтобы, допустим, наш Парламент разворачивался сразу в разных видах материи. Есть даже такая задача, она дана для Парламента, Почему? Потому что именно Разум способен это осуществить. Понимаете? Поэтому здесь надо увидеть, что возникает такая специфика – вы становитесь специалистами, которые могут и способны взращиваться видами материи. </w:t>
      </w:r>
    </w:p>
    <w:p w14:paraId="24E01ADB" w14:textId="77777777" w:rsidR="00C20878" w:rsidRDefault="00000000" w:rsidP="00C47549">
      <w:pPr>
        <w:pStyle w:val="af7"/>
      </w:pPr>
      <w:r>
        <w:t xml:space="preserve">У нас есть тела видов материи, и здесь происходит такая взаимосвязь, что Ипостасные тела, которые развиваются по видам материи, они начинают свой опыт отдавать в наши тела видов материи каждого из нас. Например, Ипостасное тело, которое живёт Cиаматикой, оно передаёт, транслирует опыт в наше Сиаматическое тело, ну, и так далее. То есть каждое тело своего вида материи, допустим мы берём 16 Ипостасных тел, которые там живут, они потом передают весь опыт, который они нарабатывают, в наши тела. То есть такое взаимовыгодное сотрудничество.  </w:t>
      </w:r>
    </w:p>
    <w:p w14:paraId="4472FF80" w14:textId="77777777" w:rsidR="00C20878" w:rsidRDefault="00000000" w:rsidP="00C47549">
      <w:pPr>
        <w:pStyle w:val="af7"/>
      </w:pPr>
      <w:r>
        <w:t xml:space="preserve">Каждое тело: Ипостасное, Трансвизорное, Синтезтело видов материи, оно имеет ещё строение Частей – 512 Частей. Почему? Потому что мы с вами идём как раз-таки по методике, когда мы им стяжаем ядра Огня, Духа и Света. Это вы знаете, да. Что мы, соответственно, Синтезного, Метагалактического и Тонкого миров стяжаем соответствующие выражения. Которые тоже, допустим, ядро Огня этого соответствующего вида материи, ядро Духа… Ну, например, ядро Огня Сиаматики для Ипостасного Сиаматического тела, да? Ядро Духа там для, допустим, Вотического тела, вот это новое тело. Поэтому у нас делятся вот эти 16 видов тел по16 видам материи, по мирам ещё: Синтезный, Метагалактический, Тонкий мир, если разворачиваем по метагалактикам. И в каждый из них мы стяжаем по 512 единиц. 512 единиц в каждом ядре, например, если мы стяжаем ядро Огня для тела, допустим, Ипостасного тела Сиаматики – Ипостасное ядро Огня, в него стяжается 512 единиц Синтеза Сиаматики. Для </w:t>
      </w:r>
      <w:r>
        <w:lastRenderedPageBreak/>
        <w:t xml:space="preserve">чего? Для того, чтобы внутри тела Ипастасного развернулись 512 Частей. На каждую Часть идёт фиксация соответствующего Сиаматического Синтеза. </w:t>
      </w:r>
    </w:p>
    <w:p w14:paraId="0AC0B755" w14:textId="77777777" w:rsidR="00C20878" w:rsidRDefault="00000000" w:rsidP="00C47549">
      <w:pPr>
        <w:pStyle w:val="af7"/>
      </w:pPr>
      <w:r>
        <w:t>И тогда в процессе месяца воспитания этих тел, Части – 512 частей, в этот момент разворачиваются и напитываясь этим Синтезом – взрастают. То есть получается, что допустим, Ипостасное тело Сиаматики к концу выпуска, скажем так, когда мы их уже отпускаем, то есть, это уже созревшее тело, внутри которого простроились, развернулись 512 частей, в каждом из которых уже действуют: сиаматические системы, сиаматические аппараты, вырабатываются сиаматические частности. И вот весь этот опыт фиксируется по итогам, когда мы делаем практику. Она, казалась бы, простая, лёгкая, такая – свободная, но при этом весь опыт, эта концентрация записывается в нашем Сиаматическом теле и Ипостасное тело ещё набирает вот этот опыт Cинтеза видов материи Синтезного мира этой архетипической Метагалактики. Поэтому представьте, что каждую Метагалактику, которую мы осваиваем, наши тела начинают впитывать опыт видов материи.</w:t>
      </w:r>
    </w:p>
    <w:p w14:paraId="1E45E596" w14:textId="77777777" w:rsidR="00C20878" w:rsidRDefault="00000000" w:rsidP="00C47549">
      <w:pPr>
        <w:pStyle w:val="af7"/>
      </w:pPr>
      <w:r>
        <w:t xml:space="preserve">Мы сейчас не отличаем, чем отличается Сиаматика, например, Метагалактики Фа и Сиаматика Всеединой Метагалактики. Отличие не только в объёме, масштабе Космоса – отличие вообще даже в принципе действия самих Метагалактик. Но для нас эти тонкости сейчас, они ну как бы неразличимы, но Разум-то это записывает, то есть постепенно он учится это различать. И постепенно он будет даже вам говорить куда вы вышли. То есть, научившись различать разные виды Сиаматик, вы, например, вашим Сиаматическим телом вышли там в Истинную Метагалактику или Высокую Цельную Метагалактику, вам Разум говорит: «Ну ты там там-то находишься. У тебя такая-то фиксация. Ты там вышел – не вышел. Или ты там запланировал выйти во Всеединою Метагалактику – вышел в Метагалактику Фа, например». И думаешь, что ты там уже, ну там, я не знаю в ВЦ Метагалактике, а на самом деле ты пока только в Метагалактике Фа. </w:t>
      </w:r>
    </w:p>
    <w:p w14:paraId="7A857DAF" w14:textId="77777777" w:rsidR="00C20878" w:rsidRDefault="00000000" w:rsidP="00C47549">
      <w:pPr>
        <w:pStyle w:val="af7"/>
      </w:pPr>
      <w:r>
        <w:t xml:space="preserve">И вот Разум учиться это различать. Для чего? Потому что, если посмотреть, что Разум в источнике несёт вот явление Истинности, скажем так, Изначально Вышестоящего Отца, кроме того, что это Конституция, то есть он показывает реальный взгляд. Да, чтобы вы, чтобы каждый из нас понимал по факту – а на самом деле это так или нет, и, получается, где ты находишься, какие у тебя границы Космоса, чем ты можешь действовать, как у тебя получается. То есть постепенно Разум набирает этот опыт с воспитанием тел. </w:t>
      </w:r>
    </w:p>
    <w:p w14:paraId="6E33ACBD" w14:textId="77777777" w:rsidR="00C20878" w:rsidRDefault="00000000" w:rsidP="00C47549">
      <w:pPr>
        <w:pStyle w:val="af7"/>
      </w:pPr>
      <w:r>
        <w:t xml:space="preserve">И здесь идёт такой очень интересный процесс. С одной стороны, получается, что выпускаются тела, которые начинают осваивать Планеты, Планеты этого вида материи. То есть того, чего раньше Человечество, ну наверно, не заселяло. Может быть заселяло в каком-то меньшем масштабе. Теперь наши тела начинают, и само человечество планеты Земля производит, экспансию не только по видам организации материи, но и по видам материи, по новым Планетам. А что это даёт? Это означает, что Человечество может быть, как метагалактическое, по видам организации материи, так же и по видам материи. То есть Человечество становиться очень вариативным, разнообразным. То есть, привнося такую фиксацию на Планету Земля, где каждому человеку уже даже в генетику… Вот рождается ребёнок, а у него в генетике будет записан вот этот опыт Разума разных видов тел, которые могут жить и в видах материи, и планетарных, в метагалактиках по видам организации материй. И постепенно Отец, таким образом, взращивает нас как себе подобных в том плане, что мы осваиваем разную систематизацию материи Космоса вокруг нас: </w:t>
      </w:r>
    </w:p>
    <w:p w14:paraId="4F76CCC4" w14:textId="77777777" w:rsidR="00C20878" w:rsidRDefault="00000000">
      <w:pPr>
        <w:numPr>
          <w:ilvl w:val="0"/>
          <w:numId w:val="2"/>
        </w:numPr>
        <w:spacing w:after="0" w:line="240" w:lineRule="auto"/>
        <w:contextualSpacing/>
        <w:jc w:val="both"/>
        <w:rPr>
          <w:rFonts w:ascii="Times New Roman" w:hAnsi="Times New Roman"/>
          <w:sz w:val="24"/>
        </w:rPr>
      </w:pPr>
      <w:r>
        <w:rPr>
          <w:rFonts w:ascii="Times New Roman" w:hAnsi="Times New Roman"/>
          <w:sz w:val="24"/>
        </w:rPr>
        <w:t>видов организации материи – одна программа воспитания тел,</w:t>
      </w:r>
    </w:p>
    <w:p w14:paraId="1B9A49A8" w14:textId="77777777" w:rsidR="00C20878" w:rsidRDefault="00000000">
      <w:pPr>
        <w:numPr>
          <w:ilvl w:val="0"/>
          <w:numId w:val="2"/>
        </w:numPr>
        <w:spacing w:after="0" w:line="240" w:lineRule="auto"/>
        <w:contextualSpacing/>
        <w:jc w:val="both"/>
        <w:rPr>
          <w:rFonts w:ascii="Times New Roman" w:hAnsi="Times New Roman"/>
          <w:sz w:val="24"/>
        </w:rPr>
      </w:pPr>
      <w:r>
        <w:rPr>
          <w:rFonts w:ascii="Times New Roman" w:hAnsi="Times New Roman"/>
          <w:sz w:val="24"/>
        </w:rPr>
        <w:t>и видов материи – это другая параллельная программа воспитания тел.</w:t>
      </w:r>
    </w:p>
    <w:p w14:paraId="09086C54" w14:textId="77777777" w:rsidR="00C20878" w:rsidRDefault="00000000" w:rsidP="00C47549">
      <w:pPr>
        <w:pStyle w:val="af7"/>
      </w:pPr>
      <w:r>
        <w:t xml:space="preserve">И вот эти программы, они в принципе стыкуются в нас, потому что это фиксируется на наши тела Ипостасные, Трансвизорные, Синтезтела, и это вносит большое разнообразие умения действовать в разных видах материи. Потому что освоение только за счёт видов организации материи – это немного, как сказать, наверно подход, который эволюционный больше. А это получается подход, который действует взрыв-скачком. Потому что после того, как мы, знаете, как – идём сначала по самым первым Метагалактикам незаметно, незаметно, </w:t>
      </w:r>
      <w:r>
        <w:lastRenderedPageBreak/>
        <w:t xml:space="preserve">незаметно… И потом в какой-то момент количество начинает переходить в качество, и это начинает в нас срабатывать. И мы начинаем учиться жить этими видами материи. И здесь у нас параллельно можно увидеть 2 программы всё-таки, потому что программа воспитания Ипостасных, Трансвизорных, Синтезтел в Метагалактиках и программа воспитания Человеков: Человека Изначально Вышестоящего Отца, Человека ИВДИВО и Человека Иерархии в Октавах – это программы, которые отличаются. Хотя, казалось бы, вот они стяжаются и воспитание идёт одновременно. </w:t>
      </w:r>
    </w:p>
    <w:p w14:paraId="23309222" w14:textId="77777777" w:rsidR="00C20878" w:rsidRDefault="00000000">
      <w:pPr>
        <w:spacing w:after="0" w:line="240" w:lineRule="auto"/>
        <w:ind w:firstLine="709"/>
        <w:jc w:val="both"/>
        <w:rPr>
          <w:rFonts w:ascii="Times New Roman" w:hAnsi="Times New Roman"/>
          <w:sz w:val="24"/>
        </w:rPr>
      </w:pPr>
      <w:r>
        <w:rPr>
          <w:rFonts w:ascii="Times New Roman" w:hAnsi="Times New Roman"/>
          <w:sz w:val="24"/>
        </w:rPr>
        <w:t xml:space="preserve">Но давайте сейчас – </w:t>
      </w:r>
      <w:r>
        <w:rPr>
          <w:rFonts w:ascii="Times New Roman" w:hAnsi="Times New Roman"/>
          <w:i/>
          <w:sz w:val="24"/>
        </w:rPr>
        <w:t>мы концентрируемся на Изначально Вышестоящего Аватара Синтеза Кут Хуми и Изначально Вышестоящего Аватара Синтеза Савелия и стяжаем Образ воспитания Ипостасных, Трансвизорных, Синтезтел видов материи в Метагалактиках, с его углублением, с его расширением, с его насыщенностью Синтезом Генезиса Изначально Вышестоящего Отца. Каждый складывает этот Образ какими-то индивидуальными характеристиками, способностями каждого из нас.</w:t>
      </w:r>
    </w:p>
    <w:p w14:paraId="1962DDFF" w14:textId="77777777" w:rsidR="00C20878" w:rsidRDefault="00000000">
      <w:pPr>
        <w:spacing w:after="0" w:line="240" w:lineRule="auto"/>
        <w:ind w:firstLine="709"/>
        <w:jc w:val="both"/>
        <w:rPr>
          <w:rFonts w:ascii="Times New Roman" w:hAnsi="Times New Roman"/>
          <w:sz w:val="24"/>
        </w:rPr>
      </w:pPr>
      <w:r>
        <w:rPr>
          <w:rFonts w:ascii="Times New Roman" w:hAnsi="Times New Roman"/>
          <w:sz w:val="24"/>
        </w:rPr>
        <w:t xml:space="preserve">Потому что опыт, который мы нарабатываем с Изначально Вышестоящим Аватаром Синтеза Кут Хуми при воспитании тел, он не только идёт в соответствии с регламентом 41, но и более того. Потому что, смотрите, Изначально Вышестоящий Аватар Синтеза Кут Хуми, </w:t>
      </w:r>
      <w:r>
        <w:rPr>
          <w:rFonts w:ascii="Times New Roman" w:hAnsi="Times New Roman"/>
          <w:i/>
          <w:sz w:val="24"/>
        </w:rPr>
        <w:t>мы сейчас просим развернуть программу воспитания тел для каждого из 48-ми тел. Прося вписать данную программу в ИВДИВО каждого из нас, чтобы, воспитывая следующие тела, мы сейчас развернули лучший опыт воспитания Ипостасных, Трансвизорных, Синтезтел видов материи с учётом, как это развёрнуто в ИВДИВО Изначально Вышестоящим Аватаром Синтеза Кут Хуми.</w:t>
      </w:r>
    </w:p>
    <w:p w14:paraId="00EB4998" w14:textId="77777777" w:rsidR="00C20878" w:rsidRDefault="00000000">
      <w:pPr>
        <w:spacing w:after="0" w:line="240" w:lineRule="auto"/>
        <w:ind w:firstLine="709"/>
        <w:jc w:val="both"/>
        <w:rPr>
          <w:rFonts w:ascii="Times New Roman" w:hAnsi="Times New Roman"/>
          <w:sz w:val="24"/>
        </w:rPr>
      </w:pPr>
      <w:r>
        <w:rPr>
          <w:rFonts w:ascii="Times New Roman" w:hAnsi="Times New Roman"/>
          <w:sz w:val="24"/>
        </w:rPr>
        <w:t>То есть, где идёт командный опыт лучших возможностей, вариации действий. Мы не даём вам одну программу, чтобы она повторялась, она должна быть разнообразной. Но при этом лучший опыт вписывается сейчас каждому из вас. Поэтому та программа, которую вы уже сложили, когда вы воспитывали тела и сейчас вы её обогащаете, складываете, пересинтезируете с Изначально Вышестоящим Аватаром Синтеза Кут Хуми, Изначально Вышестоящим Аватаром Савелием в новом ракурсе.</w:t>
      </w:r>
    </w:p>
    <w:p w14:paraId="5D730A68" w14:textId="581C3BA1" w:rsidR="00C20878" w:rsidRDefault="00000000" w:rsidP="00C47549">
      <w:pPr>
        <w:pStyle w:val="af7"/>
      </w:pPr>
      <w:r>
        <w:t>Плюс на 6-й Парламентской сессии для всех, кто сейчас участвует в этой сессии Изначально Вышестоящий Аватар Синтеза Кут Хуми развертывает такой общекомнадный образ ИВДИВО всего объема, масштаба, реализуемого в этой программе. То есть то, что сейчас не озвучено, потому что мы только сейчас начинаем расшифровывать ее. Понимаете, чем дальше мы будем идти, тем больше мы будем видеть это, тем больше мы будем пересинтезировать эту программу, мы будем её углублять, мы будем её насыщать.</w:t>
      </w:r>
    </w:p>
    <w:p w14:paraId="21632ED8" w14:textId="77777777" w:rsidR="00C20878" w:rsidRDefault="00000000" w:rsidP="00C47549">
      <w:pPr>
        <w:pStyle w:val="af7"/>
      </w:pPr>
      <w:r>
        <w:t>Но вот такой первоначальный Образ, который Изначально Вышестоящий Аватар Синтеза Кут Хуми сейчас фиксирует каждому из нас, фиксирует в самой Сфере Октавно-Метагалактического Парламента.</w:t>
      </w:r>
    </w:p>
    <w:p w14:paraId="7508EB75" w14:textId="77777777" w:rsidR="00C20878" w:rsidRDefault="00000000">
      <w:pPr>
        <w:spacing w:after="0" w:line="240" w:lineRule="auto"/>
        <w:ind w:firstLine="709"/>
        <w:jc w:val="both"/>
        <w:rPr>
          <w:rFonts w:ascii="Times New Roman" w:hAnsi="Times New Roman"/>
          <w:sz w:val="24"/>
        </w:rPr>
      </w:pPr>
      <w:r>
        <w:rPr>
          <w:rFonts w:ascii="Times New Roman" w:hAnsi="Times New Roman"/>
          <w:i/>
          <w:sz w:val="24"/>
        </w:rPr>
        <w:t>И стяжаем Синтез Синтеза и Синтез Генезиса Изначально Вышестоящего Отца, просим преобразить Разум каждого из нас, зафиксировав данные разработки каждому из нас. Воспитание Ипостасных, Трансвизорных, Синтез-Тел видов материи, а также нашей синтезфизичности Синтезным, Метагалактическим, Тонким Мировым телами уже шести метагалактик от Метагалактики Фа до Всеединой Метагалактики, где на каждую Метагалактику идёт своя специфика тел.</w:t>
      </w:r>
    </w:p>
    <w:p w14:paraId="723DE348" w14:textId="77777777" w:rsidR="00C20878" w:rsidRDefault="00000000" w:rsidP="00C47549">
      <w:pPr>
        <w:pStyle w:val="af7"/>
      </w:pPr>
      <w:r>
        <w:t>Когда переходим до Всеединой Метагалактики, у нас шестиархетипическая концентрация в каждом виде материи от Сиаматики до Метафизики.</w:t>
      </w:r>
    </w:p>
    <w:p w14:paraId="4B45440E" w14:textId="77777777" w:rsidR="00C20878" w:rsidRDefault="00000000" w:rsidP="00C47549">
      <w:pPr>
        <w:pStyle w:val="aff6"/>
      </w:pPr>
      <w:r>
        <w:t xml:space="preserve">Просим синтезировать лучший опыт в нас и опыт в ИВДИВО на каждом из нас. И просим развернуть сейчас каждому телу: Ипостасному, Трансвизорному, Синтезтелу, которые мы воспитываем на данный момент, стяжая 48-мь Синтез Синтезов, 48 Синтезов Праполномочий, 48 Синтезов Генезисов Изначально Вышестоящего Отца Ипостасному, Трансвизорному, Синтезтелу каждому из нас, в таком еще процессе, когда каждому телу включается лучший опыт воспитания, развития, каждого тела вида материи Синтезным, Метагалактическим и Тонким мирами Всеединой Метагалактики. </w:t>
      </w:r>
    </w:p>
    <w:p w14:paraId="3B50B383" w14:textId="77777777" w:rsidR="00C20878" w:rsidRDefault="00000000" w:rsidP="00C47549">
      <w:pPr>
        <w:pStyle w:val="aff6"/>
      </w:pPr>
      <w:r>
        <w:lastRenderedPageBreak/>
        <w:t xml:space="preserve">И возжигаемся, преображаемся этим командно, вспыхиваем и разворачиваем для планеты Земля, помня, что 6-я Парламентская сессия идёт для всего человечества планеты Земля. И сами проникаемся тем лучшим опытом, который нам отдавали Ипостасное, Трансвизорное, Синтезтела действия в 64-рех видах материи 6-ти Архетипических Метагалактик, преображаясь своим разумом на различение видов материи. </w:t>
      </w:r>
    </w:p>
    <w:p w14:paraId="22038E0B" w14:textId="77777777" w:rsidR="00C20878" w:rsidRDefault="00000000" w:rsidP="00C47549">
      <w:pPr>
        <w:pStyle w:val="aff6"/>
      </w:pPr>
      <w:r>
        <w:t xml:space="preserve">И вот даже внутренне разворачиваем эти виды космоса в нас, учитывая, что каждый вид материи – это в соответствии космос в нас: Сиаматический, Есмический, Ятический, Имический, и до Метафизического. </w:t>
      </w:r>
    </w:p>
    <w:p w14:paraId="7D6D1395" w14:textId="77777777" w:rsidR="00C20878" w:rsidRDefault="00000000" w:rsidP="00C47549">
      <w:pPr>
        <w:pStyle w:val="af7"/>
      </w:pPr>
      <w:r>
        <w:t xml:space="preserve">Все сложили, да, хорошо. </w:t>
      </w:r>
    </w:p>
    <w:p w14:paraId="5C95484B" w14:textId="77777777" w:rsidR="00C20878" w:rsidRDefault="00000000" w:rsidP="00C47549">
      <w:pPr>
        <w:pStyle w:val="af7"/>
      </w:pPr>
      <w:r>
        <w:t>Переходим ко второму, к Октавному. То есть воспитание тел в Октавах выглядит у нас уже, идём как говориться на шаг дальше, следующим космосом, следующими видами материи. И здесь мы с вами начинаем осваивать Октавы видов материи. И, соответственно, какое представление мы о них имеем? Мы перешли, когда в Октавы, мы больше их распознавали Архетипическими Октавными Метагалактиками, потому что для человечества землян больше присущ такой метагалактический взгляд, и в общем-то мы росли исходя из метагалактик. Когда мы с вами начинаем разрабатывать данную программу, у нас идёт переключение на восприятие Октав видов материи.</w:t>
      </w:r>
    </w:p>
    <w:p w14:paraId="6603472D" w14:textId="77777777" w:rsidR="00C20878" w:rsidRDefault="00000000" w:rsidP="00C47549">
      <w:pPr>
        <w:pStyle w:val="af7"/>
      </w:pPr>
      <w:r>
        <w:t>Можно сразу таблицу дать?</w:t>
      </w:r>
    </w:p>
    <w:p w14:paraId="26CE72B3" w14:textId="77777777" w:rsidR="00C20878" w:rsidRDefault="00000000" w:rsidP="00C47549">
      <w:pPr>
        <w:pStyle w:val="af7"/>
      </w:pPr>
      <w:r>
        <w:t xml:space="preserve">Чтобы было понимание, что Октавы видов материи строятся у нас немного по-другому принципу, давайте, мы на примере Синтезного. Мы увидим, что у нас идёт развертка с вами видов материи каждый в каждом. </w:t>
      </w:r>
    </w:p>
    <w:p w14:paraId="5912FF56" w14:textId="77777777" w:rsidR="00C20878" w:rsidRDefault="00000000" w:rsidP="00C47549">
      <w:pPr>
        <w:pStyle w:val="af7"/>
      </w:pPr>
      <w:r>
        <w:t>То есть, если мы с вами берём, например, Синтезный мир и в Синтезном мире 16 видов материи от Пламики до Сиаматики, то получается ещё, что каждый вид материи разворачивается один в другом. Если мы возьмём с вами Сиаматику, то у нас разворачивается Пламика Сиаматики, Эматика Сиаматики, Голоника Сиаматики и так далее до самой Сиаматики Сиаматики (это тут поместилось, обращаясь к таблице).</w:t>
      </w:r>
    </w:p>
    <w:p w14:paraId="48DA7CEE" w14:textId="77777777" w:rsidR="00C20878" w:rsidRDefault="00000000" w:rsidP="00C47549">
      <w:pPr>
        <w:pStyle w:val="aff6"/>
      </w:pPr>
      <w:r>
        <w:t xml:space="preserve">Из зала: Это Октавы видов материи, да, то есть они строятся каким образом, то есть 16 видов у нас… </w:t>
      </w:r>
    </w:p>
    <w:p w14:paraId="00F78584" w14:textId="77777777" w:rsidR="00C20878" w:rsidRDefault="00000000" w:rsidP="00C47549">
      <w:pPr>
        <w:pStyle w:val="af7"/>
      </w:pPr>
      <w:r>
        <w:t xml:space="preserve">То есть в Метагалактике у нас было 64 вида материи в каждой метагалактики. И у нас был больше взгляд какой? Вертикальный. Здесь у нас взгляд, когда у нас вид материи разворачивает в каждом ракурсом Синтезного мира, Метагалактического, Тонкого мира. И, соответственно, вот эту таблицу мы обозначили, потому что Аватар Синтеза Савелий сказал, что её надо представлять. Мы слишком немножко плоско ее видим. </w:t>
      </w:r>
    </w:p>
    <w:p w14:paraId="32C9BE45" w14:textId="77777777" w:rsidR="00C20878" w:rsidRDefault="00000000" w:rsidP="00C47549">
      <w:pPr>
        <w:pStyle w:val="af7"/>
      </w:pPr>
      <w:r>
        <w:t xml:space="preserve">На самом деле получается, что, допустим, если мы начинаем стяжать … Вот мы стяжаем 256 тел 256-ти Октав видов материи, да и мы должны понимать, что у нас есть тело, которое отвечает, допустим за Пламику Сиаматики. Есть тело, которое отвечает за Сиаматику, как таковую. Есть тело, которое отвечает за любую следующую позицию. И у нас получается, что в этом случае два вида материи, которые мы воспринимаем отдельно в Метагалактике как одно и другое. Здесь они одно в другом начинает действовать. Поэтому для нас это немного необычно. Мы воспринимаем каждый вид материи отдельно… </w:t>
      </w:r>
    </w:p>
    <w:p w14:paraId="00952215" w14:textId="77777777" w:rsidR="00C20878" w:rsidRDefault="00000000" w:rsidP="00C47549">
      <w:pPr>
        <w:pStyle w:val="af7"/>
      </w:pPr>
      <w:r>
        <w:t xml:space="preserve">Тут мы понимаем отдельные фундаментальности в общем-то, отдельные какие-то законы. Мы учимся их различать как отдельные Метагалактики, а здесь в Октавах видов материи, здесь получается, что сама материя, которая строит тело и Часть этого тела, оно, допустим, Живика Сиаматики, Ситика Сиаматики, Абика Сиаматики, Амритика Сиаматики. То есть получается такой Синтез двух видов материи, который этим телом начинает разворачиваться. Тогда наше тело, допустим, мы с вами стяжаем Тело Человека Изначально Вышестоящего Отца и даже, если вы подумаете почему это, Тело Человека Изначально Вышестоящего Отца – это новый вид человека, который в себе включает 2 вида материи в Синтезном мире Октавы. И он начинает этими двумя видами материи жить и воспроизводить совсем другие эманации. Другие частности, у него Части по-другому работают, Системы, Аппараты, потому что у него идёт сплав двух видов материи. И это передается нам в наши </w:t>
      </w:r>
      <w:r>
        <w:lastRenderedPageBreak/>
        <w:t xml:space="preserve">Части. Например, Тело Человека Изначально Вышестоящего Отца. И тогда Октавы мы с вами воспринимаем не как Архитипические Метагалактики, а Октавы мы воспринимаем другим объемом и масштабом материи. И Разум начинает обучаться воспринимать отдельно каждую Октаву видом материи. </w:t>
      </w:r>
    </w:p>
    <w:p w14:paraId="74492368" w14:textId="77777777" w:rsidR="00C20878" w:rsidRDefault="00000000" w:rsidP="00C47549">
      <w:pPr>
        <w:pStyle w:val="af7"/>
      </w:pPr>
      <w:r>
        <w:t xml:space="preserve">Вот сейчас в каждой Октаве 1024 видов материи. Вот сейчас для нас – это больше цифра, когда мы смотрим. И нам кажется, что 1024 – это какие-то абстрактные материи, они там имеют какой-то номер и всё остальное. А когда мы увидим, что это Живой Космос, совершенно разный, который включает нам возможности, и у вас вдруг появляются 1024 вариантов возможностей что вы можете сделать: 1024 варианта практики, 1024 варианта мыслей, 1024 варианта сутей, 1024 варианта идей. Скажите, вы будете разнообразным и развитым человеком? Я думаю, что да, если у вас есть 1000 вариантов, то какие бы варианты вам жизнь не предлагала, у вас еще 900 с чем-то вариантов есть. </w:t>
      </w:r>
    </w:p>
    <w:p w14:paraId="34E02F94" w14:textId="77777777" w:rsidR="00C20878" w:rsidRDefault="00000000" w:rsidP="00C47549">
      <w:pPr>
        <w:pStyle w:val="af7"/>
      </w:pPr>
      <w:r>
        <w:t xml:space="preserve">То есть, и получается, когда мы переходим с вами и начинаем воспитывать тела в Октавах видов материи, у нас возникает с вами взрыв-скачок, я бы так сказала, причём он возникает в Разуме. Причём, как только Разум начинает видеть эти виды материи, пока он воспринимает цифры – это просто они есть и всё, но как только он начинает погружаться в сами виды материи, с одной стороны, ему становится интересно, он любит исследовать непознанное, захватывает – что такое Живика Сиаматики, то есть… Совсем набор слов понятен, вариативность не понятна, как это применить. </w:t>
      </w:r>
    </w:p>
    <w:p w14:paraId="178DFF7C" w14:textId="77777777" w:rsidR="00C20878" w:rsidRDefault="00000000" w:rsidP="00C47549">
      <w:pPr>
        <w:pStyle w:val="af7"/>
      </w:pPr>
      <w:r>
        <w:t xml:space="preserve">Вот сейчас мы вошли только в третью Октаву. Чем больше мы с вами начнем погружаться в разные виды Октав, тем больше наш Разум будет, насыщаясь этим опытом синтезировать в нас эти возможности. И вы где-то в какой-то момент вдруг поймете, что вы вообще не узнаете, как вы действуете, что вы совсем по-другому думаете, мыслите. И за счёт вот этого объема видов материи, в который нас выводит Изначально Вышестоящий Отец, мы преображаемся в первую очередь как человек. Поэтому здесь три тела, которые с нами действуют, работают. Это тела Человека Изначально Вышестоящего Отца, Человека ИВДИВО в Октавном мире, Человека Иерархии. И таким образом, мы ещё с вами осваиваем три выражения человека: в Иерархии, в ИВДИВО и самого Изначально Вышестоящего Отца. Новый вид человека, который мы воспроизводим. Для чего? Для того, чтобы окружающее человечество могло жить в Иерархии, могло получить возможность войти в ИВДИВО и научиться служить и стать Полномочными. И чтобы у каждого человека был контакт с Изначально Вышестоящим Отцом, и он взрастал Изначально Вышестоящим Отцом, и в какой-то момент увидел вот эти вот варианты и возможности этого роста и по метагалактикам – это один вариант, и по октавам – это другой объемный вариант нашего действия. </w:t>
      </w:r>
    </w:p>
    <w:p w14:paraId="3D8EECCC" w14:textId="77777777" w:rsidR="00C20878" w:rsidRDefault="00000000" w:rsidP="00C47549">
      <w:pPr>
        <w:pStyle w:val="af7"/>
      </w:pPr>
      <w:r>
        <w:t>И поэтому то, что мы там стяжаем, это в принципе у нас в таблицах прописано, что мы стяжаем по одному ядру Огня, Духа, Света, соответствующего вида материи. Но здесь вы должны увидеть, что когда мы стяжаем эти ядра Огня, Духа и Света, то мы стяжаем здесь в отличии от метагалактики, например, ядро Огня Живики Сиаматики, допустим, Дух Мерики, Вотики. Понимаете, то есть…</w:t>
      </w:r>
    </w:p>
    <w:p w14:paraId="2F1F2328" w14:textId="77777777" w:rsidR="00C20878" w:rsidRDefault="00000000" w:rsidP="00C47549">
      <w:pPr>
        <w:pStyle w:val="aff6"/>
      </w:pPr>
      <w:r>
        <w:t xml:space="preserve">Из зала: Н., а можно, здесь чуть поподробнее здесь? Ты говоришь, в каждом виде материи отражаются все 64-ре вида материи, правильно? </w:t>
      </w:r>
    </w:p>
    <w:p w14:paraId="58946F3A" w14:textId="77777777" w:rsidR="00C20878" w:rsidRDefault="00000000" w:rsidP="00C47549">
      <w:pPr>
        <w:pStyle w:val="af7"/>
      </w:pPr>
      <w:r>
        <w:t>Тут 16-ть на 16-ть.</w:t>
      </w:r>
    </w:p>
    <w:p w14:paraId="517BD8AA" w14:textId="77777777" w:rsidR="00C20878" w:rsidRDefault="00000000" w:rsidP="00C47549">
      <w:pPr>
        <w:pStyle w:val="aff6"/>
      </w:pPr>
      <w:r>
        <w:t>Из зала: и ты, когда сказала: «Два вида материи в одном, ты имела ввиду, ну, например, Живика Сиаматики?».</w:t>
      </w:r>
    </w:p>
    <w:p w14:paraId="1733CE5F" w14:textId="77777777" w:rsidR="00C20878" w:rsidRDefault="00000000" w:rsidP="00C47549">
      <w:pPr>
        <w:pStyle w:val="af7"/>
      </w:pPr>
      <w:r>
        <w:t>Да.</w:t>
      </w:r>
    </w:p>
    <w:p w14:paraId="3980D978" w14:textId="77777777" w:rsidR="00C20878" w:rsidRDefault="00000000" w:rsidP="00C47549">
      <w:pPr>
        <w:pStyle w:val="aff6"/>
      </w:pPr>
      <w:r>
        <w:t>Из зала: то есть ракурсом Сиаматики включается тот или иной вид материи.</w:t>
      </w:r>
    </w:p>
    <w:p w14:paraId="1F23AAF6" w14:textId="77777777" w:rsidR="00C20878" w:rsidRDefault="00000000" w:rsidP="00C47549">
      <w:pPr>
        <w:pStyle w:val="af7"/>
      </w:pPr>
      <w:r>
        <w:t>Да. То есть допустим Сиаматика как таковая, вот она допустим 256-я. Но в Синтезном мире, вот этой 256-рицы у нас там 16-ть на 16-ть. Правильно? 16 видов материи на 16 видов материи в Синтезном мире.</w:t>
      </w:r>
    </w:p>
    <w:p w14:paraId="36625517" w14:textId="77777777" w:rsidR="00C20878" w:rsidRDefault="00000000" w:rsidP="00C47549">
      <w:pPr>
        <w:pStyle w:val="aff6"/>
      </w:pPr>
      <w:r>
        <w:t>Из зала: это потому, что 256? Потому что 256, ты из этого расчета делала?</w:t>
      </w:r>
    </w:p>
    <w:p w14:paraId="75673642" w14:textId="77777777" w:rsidR="00C20878" w:rsidRDefault="00000000" w:rsidP="00C47549">
      <w:pPr>
        <w:pStyle w:val="af7"/>
      </w:pPr>
      <w:r>
        <w:lastRenderedPageBreak/>
        <w:t>Потому что в Синтезном мире у нас получается 16-ть видов материи от Пламики до Сиаматики, и вот они один в другом, от Пламики до Сиаматики, вот они начинают взаимоорганизовываться, взаимоотражаться, и получается у нас 256-ть Октав видов материи. Я согласна, что следующий шаг наш – это 64 на 64. И этот вариант тоже есть, возможно, и он будет во Всеедине. Я думаю, что это будет развиваться, скорей всего это нам дали пока первичный расклад, чтобы мы сначала вошли 16 на 16, увидели это.</w:t>
      </w:r>
    </w:p>
    <w:p w14:paraId="13997931" w14:textId="77777777" w:rsidR="00C20878" w:rsidRDefault="00000000" w:rsidP="00C47549">
      <w:pPr>
        <w:pStyle w:val="af7"/>
      </w:pPr>
      <w:r>
        <w:t xml:space="preserve">Как я увидела, что потом может быть и уже несколько видов материи во взаимодействии. Но опять же вопрос развитости головного мозга. То есть, что мы постепенно этими программами начинаем взращивать совершенно новый вид Разума, который может оперировать видами материи даже в их внутренней взаимоорганизации, которую мы сейчас, может быть, грубо представляем пока. А там намного утончённее эти вариативности, взаимодействия. </w:t>
      </w:r>
    </w:p>
    <w:p w14:paraId="01CAFFFB" w14:textId="77777777" w:rsidR="00C20878" w:rsidRDefault="00000000" w:rsidP="00C47549">
      <w:pPr>
        <w:pStyle w:val="aff6"/>
      </w:pPr>
      <w:r>
        <w:t>Из зала: то есть за один день мы воспитываем три вида тел? Получается, что мы охватываем уже не два, а как минимум шесть видов материи Огнем, Духом и Светом, да? За 1 день.</w:t>
      </w:r>
    </w:p>
    <w:p w14:paraId="63CAF5FB" w14:textId="77777777" w:rsidR="00C20878" w:rsidRDefault="00000000" w:rsidP="00C47549">
      <w:pPr>
        <w:pStyle w:val="af7"/>
      </w:pPr>
      <w:r>
        <w:t>Смотрите, за один день, допустим, вы делаете практику в Метагалактике, во Всеедине, допустим. Там вы охватываете саму Всеединую Метагалактику всю. А вот в Октавах… В Октавах интереснее.</w:t>
      </w:r>
    </w:p>
    <w:p w14:paraId="7C4B880E" w14:textId="77777777" w:rsidR="00C20878" w:rsidRDefault="00000000" w:rsidP="00C47549">
      <w:pPr>
        <w:pStyle w:val="aff6"/>
      </w:pPr>
      <w:r>
        <w:t>Из зала: в Октавах получается, ты сразу за одну практику, за один день не два вида космоса, не два вида материи, а шесть получается разным ракурсом: Огнем, Духом и Светом.</w:t>
      </w:r>
    </w:p>
    <w:p w14:paraId="78AF8B2D" w14:textId="77777777" w:rsidR="00C20878" w:rsidRDefault="00000000" w:rsidP="00C47549">
      <w:pPr>
        <w:pStyle w:val="af7"/>
      </w:pPr>
      <w:r>
        <w:t>Вы охватываете на самом деле всю Октаву, согласна, вы охватываете миры этой Октавы, но каким ракурсом, не Метагалактиками, а уже Октавами видов материи. Вы входите в новый принцип действия Октавы. То есть, там есть два принципа действия Октавы: архитепически-октавной метагалактики, как мы говорим, или, это нам привычно, когда мы это изучаем и идём в новую Метагалактику, их наращиваем. А когда мы погружаемся в Октавы вида материи, то мы с вами охватываем её как бы изнури теми видами материи, которыми она строится, в некой такой полноте, которую нам даёт Изначально Вышестоящий Отец по развитию нашего Разума, на что мы способны выйти. И поэтому, исходя из этого, у нас потом уже возникают следующие вариативности.</w:t>
      </w:r>
    </w:p>
    <w:p w14:paraId="017B3490" w14:textId="77777777" w:rsidR="00C20878" w:rsidRDefault="00000000" w:rsidP="00C47549">
      <w:pPr>
        <w:pStyle w:val="af7"/>
      </w:pPr>
      <w:r>
        <w:t xml:space="preserve">И Аватар Синтеза Савелий сказал, что: «Нам важно для Разума дать вот этот образ, мы его опубликуем, мы эти таблички сделаем, для того чтобы, когда мы стяжаем и вообще входим в практику, у нас был общий образ, что происходит. Потому что, только исходя из этого мы можем разработать какую-то программу. Да, потом что, если это воспринимать просто, что там есть виды материи, что есть 256 тел. Это не дает эффекта разуму, он тогда воспринимает это поверхностно и не углубляется в понимание или изучение, или различение этих видов материи. А важно, чтобы разум в этом процессе, он прям был активным, чтобы он включался, чтобы он на себя фиксировал. </w:t>
      </w:r>
    </w:p>
    <w:p w14:paraId="6E9C2B7C" w14:textId="77777777" w:rsidR="00C20878" w:rsidRDefault="00000000" w:rsidP="00C47549">
      <w:pPr>
        <w:pStyle w:val="af7"/>
      </w:pPr>
      <w:r>
        <w:t xml:space="preserve">И каждый раз это было может быть каким-то новым ракурсом. Вписывал, да-да-да, чтобы это было, знаете, как оперированием, которым он мог бы. Потому что, как только этот образ в полноте складывается, потом ты можешь что-то менять, что-то добавлять, наращивать, как-то это вариативить. Понимаете? Поэтому здесь вот больше акцент был не на программу воспитаний тел, понимаете, это уже как следующий уровень, и мы наверно его ещё представим, а чтобы был образ, как вообще идёт стяжание и развитие этих тел в видах материи. Особенно в Октавах, потому что для Разума это немножко не привычно, это новое. </w:t>
      </w:r>
    </w:p>
    <w:p w14:paraId="783D3692" w14:textId="77777777" w:rsidR="00C20878" w:rsidRDefault="00000000" w:rsidP="00C47549">
      <w:pPr>
        <w:pStyle w:val="af7"/>
      </w:pPr>
      <w:r>
        <w:t>И пока нет полностью вписанного, этой конкретики, он его не видит, он больше такой общий. А когда эта конкретика есть… И даже когда ты стяжаешь, ты просто произносишь, что ты там стяжаешь, допустим по три ядра Огня, но ты понимаешь, что у каждого тела эти три ядра Огня разительно отличаются.  Что в каждом ядре Огня записана своя фундаментальность, ну там, я не знаю: Живики Контики или Тилики Экстримики, или чего-то ещё.</w:t>
      </w:r>
    </w:p>
    <w:p w14:paraId="5F637473" w14:textId="77777777" w:rsidR="00C20878" w:rsidRDefault="00000000" w:rsidP="00C47549">
      <w:pPr>
        <w:pStyle w:val="aff6"/>
      </w:pPr>
      <w:r>
        <w:t xml:space="preserve">Из зала: то есть каждое тело имеет свои какие-то функции, что ли. Вот, мы сейчас проходили Этимику, в ней Эталонность взращивалась. Если идёт Этимика, например, </w:t>
      </w:r>
      <w:r>
        <w:lastRenderedPageBreak/>
        <w:t>ракурсом той же Омики. Там, где Этимика взращивает эталоны, а Омика нарабатывает магнит. То есть эти два свойства соединяются, и мы можем…</w:t>
      </w:r>
    </w:p>
    <w:p w14:paraId="057751E6" w14:textId="77777777" w:rsidR="00C20878" w:rsidRDefault="00000000" w:rsidP="00C47549">
      <w:pPr>
        <w:pStyle w:val="af7"/>
      </w:pPr>
      <w:r>
        <w:t>Возникает вообще третий вид, вы знаете, как в синтезе.</w:t>
      </w:r>
    </w:p>
    <w:p w14:paraId="4D8D8A2B" w14:textId="77777777" w:rsidR="00C20878" w:rsidRDefault="00000000" w:rsidP="00C47549">
      <w:pPr>
        <w:pStyle w:val="aff6"/>
      </w:pPr>
      <w:r>
        <w:t xml:space="preserve">Из зала: получается, как синтез тел. Например, на фоне Живики. Та же Этимика эталонность нарабатывает на фоне Живики. Живика – это запал жизненности, заряд жизненности. </w:t>
      </w:r>
    </w:p>
    <w:p w14:paraId="49FA7481" w14:textId="77777777" w:rsidR="00C20878" w:rsidRDefault="00000000" w:rsidP="00C47549">
      <w:pPr>
        <w:pStyle w:val="af7"/>
      </w:pPr>
      <w:r>
        <w:t>Да, но при этом, когда у вас Живика начинает включаться в виды материи, она привносит…</w:t>
      </w:r>
    </w:p>
    <w:p w14:paraId="28544D62" w14:textId="77777777" w:rsidR="00C20878" w:rsidRDefault="00000000" w:rsidP="00C47549">
      <w:pPr>
        <w:pStyle w:val="aff6"/>
      </w:pPr>
      <w:r>
        <w:t>Из зала: Эталонность Этимики Живики она привносит… то есть функция синтеза двух тел в Синтезе. Получается, это много-многовариативность решения вопросов.</w:t>
      </w:r>
    </w:p>
    <w:p w14:paraId="45297E3F" w14:textId="77777777" w:rsidR="00C20878" w:rsidRDefault="00000000" w:rsidP="00C47549">
      <w:pPr>
        <w:pStyle w:val="af7"/>
      </w:pPr>
      <w:r>
        <w:t xml:space="preserve">Получается, мы изучаем Октаву, когда нам Отец творит тела Октавы видов материи, он творит их по законам Октав. Мы изучаем, первоначально начинали в Синтезе изучать по законам Метагалактик. И поэтому какое-то время, помните, мы не трогали Октавы видов материи, потому что Глава ИДВИВО говорил: «Мы их не понимаем». Да? И вот, когда К. развернула эту программу, мы начали стяжать эти тела. </w:t>
      </w:r>
    </w:p>
    <w:p w14:paraId="63DD01F7" w14:textId="77777777" w:rsidR="00C20878" w:rsidRDefault="00000000" w:rsidP="00C47549">
      <w:pPr>
        <w:pStyle w:val="af7"/>
      </w:pPr>
      <w:r>
        <w:t>Это как раз были первые шаги, когда мы начали осваивать неведомые нам виды материи в Октавах. Все-таки виды матери Метагалактик, мы их уже описали, мы их изучили. Наш Разум их уже различил. И когда мы перешли в Октаву, мы поэтому и перешли в архетипические октавные метагалактики, потому что мы не понимали октавных видов материи. Как только в нас начались первые возможности, что мы можем их различить, нам Отец зафиксировал стяжание тел, чтобы тела жили этими видами материи. И эти тела нам передают, транслируют опыт жизни этих видов материи и их специфики. То есть, мы не синтезируем то, что мы знаем в метагалактиках. Здесь даже название может быть одинаковое: Уника, Гласика и всё остальное, но действовать в Октавах эта материя может совсем по-другому. А как мы поймем, как она действует только теми телами, которые мы с вами стяжаем?</w:t>
      </w:r>
    </w:p>
    <w:p w14:paraId="30A13AB8" w14:textId="77777777" w:rsidR="00C20878" w:rsidRDefault="00000000" w:rsidP="00C47549">
      <w:pPr>
        <w:pStyle w:val="aff6"/>
      </w:pPr>
      <w:r>
        <w:t>Из зала: можно вопрос? Будем ли мы этой спецификой вписывать свойство Огня, Света, Энергии тем или иным выражением Изначально Вышестоящего Отца. Например, Омику затронули, там Красота. Вот Красота в четырёх выражениях Огня, Духа, Света, Энергии будет на Омику давать специфику. Там на Метафизику – Огонь, Дух, Свет, Энергию – давать специфику будет, что движение и так далее, если по этой базовой 64-рице связать, но в четырех выражениях – это и будет давать специфику.</w:t>
      </w:r>
    </w:p>
    <w:p w14:paraId="34568474" w14:textId="77777777" w:rsidR="00C20878" w:rsidRDefault="00000000" w:rsidP="00C47549">
      <w:pPr>
        <w:pStyle w:val="af7"/>
      </w:pPr>
      <w:r>
        <w:t>Согласна, и ещё вот эти 512 единиц…</w:t>
      </w:r>
    </w:p>
    <w:p w14:paraId="76242749" w14:textId="77777777" w:rsidR="00C20878" w:rsidRDefault="00000000" w:rsidP="00C47549">
      <w:pPr>
        <w:pStyle w:val="aff6"/>
      </w:pPr>
      <w:r>
        <w:t xml:space="preserve">Из зала: мы потом реально увидим, как это различать, как это связывает нас в то или иное выражение, в том или ином виде вот этой специфики, чем она синтезируется между собой. Вот этими спецификами тогда. </w:t>
      </w:r>
    </w:p>
    <w:p w14:paraId="640410DB" w14:textId="77777777" w:rsidR="00C20878" w:rsidRDefault="00000000" w:rsidP="00C47549">
      <w:pPr>
        <w:pStyle w:val="af7"/>
      </w:pPr>
      <w:r>
        <w:t>Спецификой, здесь мы скорей всего делаем какой-то задел на 256 выражений.</w:t>
      </w:r>
    </w:p>
    <w:p w14:paraId="0B078CC9" w14:textId="77777777" w:rsidR="00C20878" w:rsidRDefault="00000000" w:rsidP="00C47549">
      <w:pPr>
        <w:pStyle w:val="aff6"/>
      </w:pPr>
      <w:r>
        <w:t>Из зала: вот тогда они здесь и будут срабатывать, они и будут срабатывать. Вот эти 64 по 4-м свойствам. И потом они идут на тот или иной вид материи. И в Октаве начинаем в 256-ричности синтезировать. И оно даёт эффект тогда, в том числе миров в Октавах, в Октавном мире, например, по Огню и Духу.</w:t>
      </w:r>
    </w:p>
    <w:p w14:paraId="3BB0ABB9" w14:textId="77777777" w:rsidR="00C20878" w:rsidRDefault="00000000" w:rsidP="00C47549">
      <w:pPr>
        <w:pStyle w:val="af7"/>
      </w:pPr>
      <w:r>
        <w:t xml:space="preserve">К этому тоже, что я увидела, что, когда Изначально Вышестоящий Отец выделяет записи, когда вписывает вот в эти ядра, ядра мы получаем с точки зрения материи, ракурсом материи получаем. Допустим, мы берём 3-ю Октаву, Высокую Цельную Октаву, мы стяжаем три ядра Огня, каждое ядро Огня — это первое ядро Огня Октавы Фа, второе ядро Огня Изначально-Вышестоящей Октавы, третье ядро Огня Высокой Цельной Октавы. Но Синтез, который туда вписывается, идёт от Изначально Вышестоящего Отца. То есть не из Материи. И Отец каждый раз вот в эти три ядра Огня вписывает новые записи видом этой материи Октавы. Но что там вписано, это вписано этому телу, какая-то будущая стратегия его развития. </w:t>
      </w:r>
    </w:p>
    <w:p w14:paraId="03B8B499" w14:textId="77777777" w:rsidR="00C20878" w:rsidRDefault="00000000" w:rsidP="00C47549">
      <w:pPr>
        <w:pStyle w:val="af7"/>
      </w:pPr>
      <w:r>
        <w:t xml:space="preserve">Вот это тоже очень интересно. Потому что, допустим, если мы выходим дальше в какие-то виды материи, например, мы сейчас вышли во Всеедину Фа, там стяжали тела, изменилось </w:t>
      </w:r>
      <w:r>
        <w:lastRenderedPageBreak/>
        <w:t xml:space="preserve">вот в этой программе действие с телами. Ракурс Всеединой материи, то есть Отец начал вписывать в эти виды Синтеза, Воли и Мудрости специфику Всеедины, чего мы достигли. Ну, то есть, знаете, как взаимопроникновение программ стяжания разных тел, оно же в нас включается, в каждом из нас. И то есть, как только у нас дополняется какой-то новый вид Космоса, о котором мы говорили, что 8-мь видов Космоса – это перспектива. На данным момент три вида Космоса мы осваиваем, такие вот архетипические Космосы, Метагалактический, Октавный и Всеединый. </w:t>
      </w:r>
    </w:p>
    <w:p w14:paraId="5FF503A2" w14:textId="77777777" w:rsidR="00C20878" w:rsidRDefault="00000000" w:rsidP="00C47549">
      <w:pPr>
        <w:pStyle w:val="af7"/>
      </w:pPr>
      <w:r>
        <w:t xml:space="preserve">И как только на нас пошёл срабатывать Всеединый Космос, то мы продолжаем программу воспитания тел в Октавах, но Синтез и Воля, и Мудрость, которые вписывает Отец, идёт с учётом достигнутого Всеединого Космоса в нас. И каждый раз, когда Отец вписывает нам, мы стяжаем вроде как одно и тоже: три ядра Огня, три ядра Духа, три ядра Света, в каждое ядро Огня, Духа, Света мы стяжаем по 512 Единиц Синтеза, Воли и Мудрости Изначально Вышестоящего Отца, но каждый раз Отец вписывает новое. Название одинаковое, вроде как бы тоже самое. </w:t>
      </w:r>
    </w:p>
    <w:p w14:paraId="55994494" w14:textId="77777777" w:rsidR="00C20878" w:rsidRDefault="00000000" w:rsidP="00C47549">
      <w:pPr>
        <w:pStyle w:val="aff6"/>
      </w:pPr>
      <w:r>
        <w:t>Из зала: может быть, вот тут вихрь идёт от зала. Чего-то хочется…(смеется).</w:t>
      </w:r>
    </w:p>
    <w:p w14:paraId="73E8BCBA" w14:textId="77777777" w:rsidR="00C20878" w:rsidRDefault="00000000" w:rsidP="00C47549">
      <w:pPr>
        <w:pStyle w:val="af7"/>
      </w:pPr>
      <w:r>
        <w:t>Недоскладывается.</w:t>
      </w:r>
    </w:p>
    <w:p w14:paraId="429D190A" w14:textId="77777777" w:rsidR="00C20878" w:rsidRDefault="00000000" w:rsidP="00C47549">
      <w:pPr>
        <w:pStyle w:val="aff6"/>
      </w:pPr>
      <w:r>
        <w:t>Из зала: может предложить ещё увидеть, чем отличается (одно и тоже из Архетипа в Архетип), в чём их разница, на что они опираются. Например, в каждом Архетипе своя метричность, своя гравитация. И здесь мы можем включить всю 16-рицу, от массы до фундаментальности. И тогда у нас материя набирает эти виды фундаментальностей, и та же гравитация у нас начинает, как магнит постоянно гравитировать этот Архетип, его данные, его выражения. У нас вот это всё начинает апеллировать.</w:t>
      </w:r>
    </w:p>
    <w:p w14:paraId="1FD67D03" w14:textId="77777777" w:rsidR="00C20878" w:rsidRDefault="00000000" w:rsidP="009B702A">
      <w:pPr>
        <w:pStyle w:val="aff6"/>
      </w:pPr>
      <w:r>
        <w:t xml:space="preserve">Из зала: любая фундаментальность начинает уже действовать не в едином масштабе, начинает удваиваться, утраивается одномоментно. </w:t>
      </w:r>
    </w:p>
    <w:p w14:paraId="0286908B" w14:textId="77777777" w:rsidR="00C20878" w:rsidRDefault="00000000" w:rsidP="009B702A">
      <w:pPr>
        <w:pStyle w:val="af7"/>
      </w:pPr>
      <w:r>
        <w:t>Смотрите, это будут фундаментальности этой Архетипической Октавы в соответствии с видами материи, то есть каждого вида материи, который мы начинаем познавать. А фундаментальности нужны Разуму для различения. Какая масса, какая гравитация.</w:t>
      </w:r>
    </w:p>
    <w:p w14:paraId="7F63DDAA" w14:textId="77777777" w:rsidR="00C20878" w:rsidRDefault="00000000" w:rsidP="009B702A">
      <w:pPr>
        <w:pStyle w:val="aff6"/>
      </w:pPr>
      <w:r>
        <w:t>Из зала: получается Созидание, как центровка Генезиса.</w:t>
      </w:r>
    </w:p>
    <w:p w14:paraId="353BB34E" w14:textId="77777777" w:rsidR="00C20878" w:rsidRDefault="00000000" w:rsidP="009B702A">
      <w:pPr>
        <w:pStyle w:val="af7"/>
      </w:pPr>
      <w:r>
        <w:t>Здесь Вселенское созидание срабатывает.</w:t>
      </w:r>
    </w:p>
    <w:p w14:paraId="4E5A7B25" w14:textId="77777777" w:rsidR="00C20878" w:rsidRDefault="00000000" w:rsidP="009B702A">
      <w:pPr>
        <w:pStyle w:val="aff6"/>
      </w:pPr>
      <w:r>
        <w:t>Из зала: здесь идёт центровка Синтез-Генезис, а в центре фиксируется Созидание. И тогда Разум – направляет всё на Созидание.</w:t>
      </w:r>
    </w:p>
    <w:p w14:paraId="0033230C" w14:textId="77777777" w:rsidR="00C20878" w:rsidRDefault="00000000" w:rsidP="009B702A">
      <w:pPr>
        <w:pStyle w:val="af7"/>
      </w:pPr>
      <w:r>
        <w:t>И здесь вот Вселенское Созидание Октавное включается. Про антропность мы говорили, М.? Там у нас было Метагалактическое Вселенское Созидание, а здесь другое - Октавное Вселенское Созидание.</w:t>
      </w:r>
    </w:p>
    <w:p w14:paraId="44D4265A" w14:textId="77777777" w:rsidR="00C20878" w:rsidRDefault="00000000" w:rsidP="009B702A">
      <w:pPr>
        <w:pStyle w:val="af7"/>
      </w:pPr>
      <w:r>
        <w:t>И есть разница, там мы антропностью развиваем вот это Метагалактическое Вселенское Созидание в каждой Метагалактике, 16-ть видов антропностей. А здесь, допустим, через Октаву видов материи у нас начинает срабатывать наверно не только. Я думаю, там ещё есть процессы, но просто начало положено, как говорится. И самое первое – тела видов материи.</w:t>
      </w:r>
    </w:p>
    <w:p w14:paraId="19D01DDF" w14:textId="77777777" w:rsidR="00C20878" w:rsidRDefault="00000000" w:rsidP="009B702A">
      <w:pPr>
        <w:pStyle w:val="af7"/>
      </w:pPr>
      <w:r>
        <w:t>И наша задача, чтобы у нас это развернулось в полноте. Мы наращивали этот процесс и, соответственно, делились опытом. И, понимаете, что программа только началась, у нас нет такого полностью оформленного. Но вот первые шаги мы делаем, чтобы всё это было опубликовано, понятно, чтобы было видно.</w:t>
      </w:r>
    </w:p>
    <w:p w14:paraId="6016A756" w14:textId="77777777" w:rsidR="00C20878" w:rsidRDefault="00000000" w:rsidP="009B702A">
      <w:pPr>
        <w:pStyle w:val="aff6"/>
      </w:pPr>
      <w:r>
        <w:t xml:space="preserve">Из зала: но вот у нас здесь. Я просто добавлю, что антропность тоже срабатывает. Мы, когда осваиваем Октавы видов материи, мы её каким образом осваиваем? У нас идёт раскрутка 1024 всего-то. Вспомните, 1024 тел видов материи в Октавах, да? 64 и пошли По сколько?  По 16-ть. 16 чего? Антропностей как раз. </w:t>
      </w:r>
    </w:p>
    <w:p w14:paraId="601E7857" w14:textId="77777777" w:rsidR="00C20878" w:rsidRDefault="00000000" w:rsidP="009B702A">
      <w:pPr>
        <w:pStyle w:val="aff6"/>
      </w:pPr>
      <w:r>
        <w:t>И получается 64-е Ипостасное тело Сиаматическое в физическом мире будет ракурсом антропности какой? Человека-Землянина.</w:t>
      </w:r>
    </w:p>
    <w:p w14:paraId="0BFB833E" w14:textId="77777777" w:rsidR="00C20878" w:rsidRDefault="00000000" w:rsidP="009B702A">
      <w:pPr>
        <w:pStyle w:val="aff6"/>
      </w:pPr>
      <w:r>
        <w:t xml:space="preserve">Первые 64 тела Октав видов материи – первые Антропности, вторые… По мирам можно пойти, чтобы легче было. Н. рассказала по видам материи. А теперь представьте здесь получается сколько? 16-ть видов материи, правильно, каких: от Сиаматики до </w:t>
      </w:r>
      <w:r>
        <w:lastRenderedPageBreak/>
        <w:t xml:space="preserve">Пламики. И они какой антропностью раскручиваются? Верхними четырьмя антропностями, то есть, Сиаматика здесь будет – Отца, Есмика… По 4, надо по 4 – от Отца до Учителя Отца, а потом от Ипостаси до Человека-Аватара. Ой, секунду. запуталась, таблицы - классно, надо это в таблицы просто нарисовать. От Сиаматики - 4 вида материи получается. 16-ть делим на 4. По четыре вида материи. От Сиаматики четыре - Отца, дальше четыре - Аватара, дальше четыре – Владыки и четыре – Учителя. И мы дойдём как раз до Пламики. И так далее, и так далее. И так 1024, 16 Антропностей все включатся. То, что Н. сделала акцент, что Вселенское с точки зрения Октавности, здесь тоже вот, пожалуйста, очень даже на поверхности развертывается. </w:t>
      </w:r>
    </w:p>
    <w:p w14:paraId="4AE688A3" w14:textId="77777777" w:rsidR="00C20878" w:rsidRDefault="00000000" w:rsidP="009B702A">
      <w:pPr>
        <w:pStyle w:val="af7"/>
      </w:pPr>
      <w:r>
        <w:t xml:space="preserve">Мы просто дополним, чтобы было 16-ть антропностей в Октавах в этой таблице, да, М., и 16-Антропностей в Метагалактиках. </w:t>
      </w:r>
    </w:p>
    <w:p w14:paraId="0914A804" w14:textId="77777777" w:rsidR="00C20878" w:rsidRDefault="00000000" w:rsidP="009B702A">
      <w:pPr>
        <w:pStyle w:val="aff6"/>
      </w:pPr>
      <w:r>
        <w:t>Из зала: в Метагалактике они прямо линейно-линейно, нам там проще гораздо. А здесь от того, что Октава и сам объем видов материи, он для нашего мозга, на самом деле, не постижим, но мы это постигаем. Вот таким образом постепенно пристраиваемся. Во Всеедину нам ещё не дали зелёный свет, но мы хотя туда уже мечтаем идти, ну посмотрим. Как Октаву освоим по чуть-чуть, так пойдём и во Всеедину.</w:t>
      </w:r>
    </w:p>
    <w:p w14:paraId="787E49E9" w14:textId="77777777" w:rsidR="00C20878" w:rsidRDefault="00000000" w:rsidP="009B702A">
      <w:pPr>
        <w:pStyle w:val="af7"/>
      </w:pPr>
      <w:r>
        <w:t xml:space="preserve">И я вообще очень благодарна Изначально Вышестоящему Аватару Синтеза Кут Хуми, Савелию и К. тоже за вот эту программу. Потому что на самом деле, мне кажется, что это такой прорыв для человечества, потому что это и новые технологии для Человека-Землянина, и новое развитие. Когда мы не постепенно осваиваем каждый, как мы идём от Метафизики, Эфирики, Астралики и так далее, а когда наш головной мозг начинает… Вы наверно заметили, что дети рождаются сейчас с активной мозговой деятельностью, у них всё во много раз быстрее работает. И, соответственно, для будущих поколений видов материи, это будет прямо, мне кажется, и ярко, и необходимо, и интересно, и так далее. </w:t>
      </w:r>
    </w:p>
    <w:p w14:paraId="1FE67325" w14:textId="77777777" w:rsidR="00C20878" w:rsidRDefault="00000000" w:rsidP="009B702A">
      <w:pPr>
        <w:pStyle w:val="af7"/>
      </w:pPr>
      <w:r>
        <w:t>Как сейчас у вас головной мозг сработал? Разум срабатывает на Октавы видов материи. Мне кажется, чем интересней схема, тем интереснее головному мозгу и Разуму в этом поучаствовать. И, соответственно, привнести что-то интересное, новое, когда это развивается.</w:t>
      </w:r>
    </w:p>
    <w:p w14:paraId="66DC23E3" w14:textId="77777777" w:rsidR="00C20878" w:rsidRDefault="00000000" w:rsidP="009B702A">
      <w:pPr>
        <w:pStyle w:val="af7"/>
      </w:pPr>
      <w:r>
        <w:t>Сейчас я предлагаю второй образ стяжать. Плюс и Антропности, 16-ть Антропностей развернуть. </w:t>
      </w:r>
    </w:p>
    <w:p w14:paraId="2659A651" w14:textId="77777777" w:rsidR="00C20878" w:rsidRDefault="00000000" w:rsidP="009B702A">
      <w:pPr>
        <w:pStyle w:val="aff6"/>
      </w:pPr>
      <w:r>
        <w:t xml:space="preserve">Синтезируемся с Изначально Вышестоящим Аватаром Синтеза Савелием. Здесь же вот в зале с Изначально Вышестоящим Аватаром Синтеза Кут Хуми. </w:t>
      </w:r>
    </w:p>
    <w:p w14:paraId="584E25A6" w14:textId="77777777" w:rsidR="00C20878" w:rsidRDefault="00000000" w:rsidP="009B702A">
      <w:pPr>
        <w:pStyle w:val="aff6"/>
      </w:pPr>
      <w:r>
        <w:t xml:space="preserve">Стяжаем Синтез воспитания Ипостасных тел Человека Изначально Вышестоящего Отца: Тело Человека ИВДИВО, Тело Человека Иерархии, соответственно, Октавном, Тонком мирах Архетипических Октав, по Октавам видам материи. Просим сейчас включить в каждом из нас весь объём наработанного опыта в Изначально Вышестоящем Доме Изначально Вышестоящего Отца и каждого из нас, переключить наш Разум на освоение Октав видов материи, различение Октав видов материи. </w:t>
      </w:r>
    </w:p>
    <w:p w14:paraId="4907424C" w14:textId="77777777" w:rsidR="00C20878" w:rsidRDefault="00000000" w:rsidP="009B702A">
      <w:pPr>
        <w:pStyle w:val="aff6"/>
      </w:pPr>
      <w:r>
        <w:t xml:space="preserve">И синтезируясь с Изначально Вышестоящим Аватаром Синтеза Савелием просим помочь нам начать складывать, разворачивать Генезис миров Синтезных, Метагалактических, Тонких и Физических миров Метагалактик и Синтезных, Октавных, Тонких и Физических миров Архетипических Октав. </w:t>
      </w:r>
    </w:p>
    <w:p w14:paraId="36873427" w14:textId="77777777" w:rsidR="00C20878" w:rsidRDefault="00000000" w:rsidP="009B702A">
      <w:pPr>
        <w:pStyle w:val="aff6"/>
      </w:pPr>
      <w:r>
        <w:t>И стяжаем 36 Синтезов Генезисов Изначально Вышестоящего Отца по количеству миров и 24 Генезиса 6-ти Архетипических Метагалактик и 12 Синтезов Генезиса и 12 миров Синтезного Октавного, Тонкого и Физических миров трёх Архетипических Октав. И возжигаясь 36-ю Синтезами Генезиса Изначально Вышестоящего Отца, возжигаемся и преображаемся.</w:t>
      </w:r>
    </w:p>
    <w:p w14:paraId="7BE88E23" w14:textId="77777777" w:rsidR="00C20878" w:rsidRDefault="00000000" w:rsidP="009B702A">
      <w:pPr>
        <w:pStyle w:val="aff6"/>
      </w:pPr>
      <w:r>
        <w:t xml:space="preserve">Ещё доскладывая, до конца Парламентской сессии доскладывается этот Образ Синтезом Генезиса Изначально Вышестоящего Отца. И разворачиваем командно, то есть не только фиксируем на себя, но и вспыхиваем Ядром Разума синтезфизически развернутым в подразделении ИВДИВО Ставрополь и разворачиваем в сфере ИВДИВО вокруг Планеты </w:t>
      </w:r>
      <w:r>
        <w:lastRenderedPageBreak/>
        <w:t>Земля данные два образа воспитания тел видов материи в Архетипических Метагалактиках и Архетипических Октавах и преображаемся этим. (Схемы в приложениях к Докладам)</w:t>
      </w:r>
    </w:p>
    <w:p w14:paraId="23A1C9FB" w14:textId="77777777" w:rsidR="00C20878" w:rsidRDefault="00000000" w:rsidP="009B702A">
      <w:pPr>
        <w:pStyle w:val="af7"/>
      </w:pPr>
      <w:r>
        <w:t>Благодарю вас. На этом всё. Спасибо.</w:t>
      </w:r>
    </w:p>
    <w:p w14:paraId="0ABDB2EA" w14:textId="2E5F619C" w:rsidR="00240651" w:rsidRPr="00240651" w:rsidRDefault="00000000" w:rsidP="00240651">
      <w:pPr>
        <w:pStyle w:val="2"/>
      </w:pPr>
      <w:bookmarkStart w:id="10" w:name="_Toc167746494"/>
      <w:r>
        <w:t>Доклад</w:t>
      </w:r>
      <w:r w:rsidR="00240651" w:rsidRPr="00240651">
        <w:br/>
      </w:r>
      <w:r>
        <w:t>Дуумвиратора Метагалактической Думы ОМ Парламента ИВДИВО</w:t>
      </w:r>
      <w:r w:rsidR="00240651" w:rsidRPr="00240651">
        <w:br/>
      </w:r>
      <w:r>
        <w:t xml:space="preserve">Посвящённый Космики Огня </w:t>
      </w:r>
      <w:r w:rsidR="00240651" w:rsidRPr="00240651">
        <w:br/>
      </w:r>
      <w:r>
        <w:t>Сотникова Юрия (Ставрополь)</w:t>
      </w:r>
      <w:bookmarkEnd w:id="10"/>
    </w:p>
    <w:p w14:paraId="1C476F8E" w14:textId="559807A9" w:rsidR="00C20878" w:rsidRDefault="00000000" w:rsidP="00956490">
      <w:pPr>
        <w:pStyle w:val="3"/>
      </w:pPr>
      <w:bookmarkStart w:id="11" w:name="_Toc167746495"/>
      <w:r>
        <w:t>Системная политика Конституции Изначально Вышестоящего Отца</w:t>
      </w:r>
      <w:bookmarkEnd w:id="11"/>
    </w:p>
    <w:p w14:paraId="433F92A8" w14:textId="77777777" w:rsidR="00C20878" w:rsidRDefault="00000000" w:rsidP="009B702A">
      <w:pPr>
        <w:pStyle w:val="af7"/>
      </w:pPr>
      <w:r>
        <w:t xml:space="preserve">Доклад у меня «Системная Политика Конституции». </w:t>
      </w:r>
    </w:p>
    <w:p w14:paraId="78EA1BF5" w14:textId="77777777" w:rsidR="00C20878" w:rsidRDefault="00000000" w:rsidP="009B702A">
      <w:pPr>
        <w:pStyle w:val="af7"/>
      </w:pPr>
      <w:r>
        <w:t>Я хотел бы немножко рассказать, как это случилось. Мы были на Совете Изначально Вышестоящего Отца, вышла Марина и говорит, кто будет участвовать, на ком фиксируется Огонь шестой Парламентской сессии? Я поднимаю руку и не я говорю, а мной говорят: Политика Конституции. Она говорит: «Хорошо». Так и началась эта подготовка.</w:t>
      </w:r>
    </w:p>
    <w:p w14:paraId="483F798B" w14:textId="77777777" w:rsidR="00C20878" w:rsidRDefault="00000000" w:rsidP="009B702A">
      <w:pPr>
        <w:pStyle w:val="af7"/>
      </w:pPr>
      <w:r>
        <w:t>Предлагаю вам выступление. В этом выступлении попытаюсь выразить и сложить вместе, наверное, образ Политики Конституции Изначально Вышестоящего Отца, который сложился у меня в ходе подготовки. И до этого надо от чего–то отталкиваться, взять, хотя бы физическую нашу Конституцию Изначально Вышестоящего Отца нашего Российского государства как такового.</w:t>
      </w:r>
    </w:p>
    <w:p w14:paraId="4626A6EE" w14:textId="335F28F0" w:rsidR="00C20878" w:rsidRDefault="00000000" w:rsidP="009B702A">
      <w:pPr>
        <w:pStyle w:val="af7"/>
      </w:pPr>
      <w:r>
        <w:t xml:space="preserve">Не буду зачитывать все разделы, потому что это не нужно. Но какие-то основополагающие моменты, наверное, нужно будет сделать. </w:t>
      </w:r>
    </w:p>
    <w:p w14:paraId="53DEE5B5" w14:textId="77777777" w:rsidR="00C20878" w:rsidRDefault="00000000" w:rsidP="009B702A">
      <w:pPr>
        <w:pStyle w:val="af7"/>
      </w:pPr>
      <w:r>
        <w:t>В 2020 году мы проголосовали за изменение, то есть мы приняли, всего было принято 206 изменений. С учётом поправок Конституции впервые упомянут, например: Брак. Но это не брак, а союз мужчины и женщины, вера в Бога, а также Государственный Совет, русский язык, имеющий статус официального, назван языком государства образующего народа. Зафиксировано право Конституционного Суда в установленном порядке, законном порядке, разрешать вопрос о возможности исполнения Россией решений международных организаций.</w:t>
      </w:r>
    </w:p>
    <w:p w14:paraId="291F2427" w14:textId="77777777" w:rsidR="00C20878" w:rsidRDefault="00000000" w:rsidP="009B702A">
      <w:pPr>
        <w:pStyle w:val="af7"/>
      </w:pPr>
      <w:r>
        <w:t>Политика и государство и Конституция очень тесно связаны. Некоторые направления их взаимодействия.</w:t>
      </w:r>
    </w:p>
    <w:p w14:paraId="2ABAA604" w14:textId="77777777" w:rsidR="00C20878" w:rsidRDefault="00000000" w:rsidP="009B702A">
      <w:pPr>
        <w:pStyle w:val="af7"/>
      </w:pPr>
      <w:r>
        <w:t>Политика активно влияет на формирование Конституционной доктрины. Политика принимает участие в формировании Конституционных принципов, идеалов и ценностей. Политика и государственная власть посредством Права творчества создаёт и учреждает Конституционные нормы, содержащие в себе политические идеи и правовые идеалы Российского общества. Политика участвует в выстраивании и поддержании на должном уровне всей системы источников Конституционного Права. Политика с использованием инструментов государства активно влияет на реализацию Конституционного Права через различные формы: соблюдение, исполнение, использование и применение Конституционных норм. Политика посредством государственного принуждения обеспечит всестороннюю охрану Конституционного порядка.</w:t>
      </w:r>
    </w:p>
    <w:p w14:paraId="557FA39F" w14:textId="77777777" w:rsidR="00C20878" w:rsidRDefault="00000000" w:rsidP="009B702A">
      <w:pPr>
        <w:pStyle w:val="af7"/>
      </w:pPr>
      <w:r>
        <w:t>Исходя из вышесказанного, можно увидеть и уверенно сказать, что вышеуказанные направления в Политике – это направления, выработанные исходя из дееспособности трёхчастного развития человечества. Но мы идём дальше вместе с Изначально Вышестоящим Отцом. И сейчас у нас совершенно новые Стандарты, Законы, Методы, Правила и так далее, которые регламентируют совершенно новые тенденции развития – Парадигмальные.</w:t>
      </w:r>
    </w:p>
    <w:p w14:paraId="1CB4DF22" w14:textId="77777777" w:rsidR="00C20878" w:rsidRDefault="00000000" w:rsidP="009B702A">
      <w:pPr>
        <w:pStyle w:val="af7"/>
      </w:pPr>
      <w:r>
        <w:t>Что касается Конституции Изначально Вышестоящего Отца.</w:t>
      </w:r>
    </w:p>
    <w:p w14:paraId="61E0E30E" w14:textId="77777777" w:rsidR="00C20878" w:rsidRDefault="00000000" w:rsidP="009B702A">
      <w:pPr>
        <w:pStyle w:val="af7"/>
      </w:pPr>
      <w:r>
        <w:t xml:space="preserve">Сначала я зачитаю, чтобы напомнить, что такое всё-таки Политика. </w:t>
      </w:r>
    </w:p>
    <w:p w14:paraId="0B7389C6" w14:textId="77777777" w:rsidR="00C20878" w:rsidRDefault="00000000" w:rsidP="009B702A">
      <w:pPr>
        <w:pStyle w:val="af7"/>
      </w:pPr>
      <w:r>
        <w:t xml:space="preserve">Политика – это цивилизационное общение вертикально – Иерархия или горизонтально коллективом нашего общества с определённым целеполаганием развития до политика. Политика – это умение донести наши идеи о Метагалактичности в любом формате до окружающего населения. Политика – это умение общаться во внешней среде. Политика – это </w:t>
      </w:r>
      <w:r>
        <w:lastRenderedPageBreak/>
        <w:t>наше умение внутреннее накопленное отдать вовне, во внешнее, при этом оформить. Это Политика.</w:t>
      </w:r>
    </w:p>
    <w:p w14:paraId="6A7923CE" w14:textId="77777777" w:rsidR="00C20878" w:rsidRDefault="00000000" w:rsidP="009B702A">
      <w:pPr>
        <w:pStyle w:val="af7"/>
      </w:pPr>
      <w:r>
        <w:t>Что такое Политика – это искусство договариваться, искусство служения людям с умением договариваться. Поэтому Политика очень важна.</w:t>
      </w:r>
    </w:p>
    <w:p w14:paraId="445F7C7D" w14:textId="77777777" w:rsidR="00C20878" w:rsidRDefault="00000000" w:rsidP="009B702A">
      <w:pPr>
        <w:pStyle w:val="af7"/>
      </w:pPr>
      <w:r>
        <w:t>Мы здесь участвовали в разработке наших каких-то тематик не по Конституции, а, вообще, по Космике. И я, например, не видел, чтобы в разделах Конституции, в 32-х разделах, было какое-то обоснование, что должна быть Конституционная Политика. А в любом государстве она, в принципе, есть Конституционная Политика. И она у нас тоже должна быть. Я предлагаю это тоже как бы внести как некое предложение в развёртку, в разработку Конституционной Политики.</w:t>
      </w:r>
    </w:p>
    <w:p w14:paraId="1E379B68" w14:textId="77777777" w:rsidR="00C20878" w:rsidRDefault="00000000" w:rsidP="009B702A">
      <w:pPr>
        <w:pStyle w:val="af7"/>
        <w:rPr>
          <w:i/>
        </w:rPr>
      </w:pPr>
      <w:r>
        <w:rPr>
          <w:i/>
        </w:rPr>
        <w:t>Из зала: ещё раз, какое предложение, так, чтобы образ сложился? По разработке Конституционной политики или политики Конституции Изначально Вышестоящего Отца.</w:t>
      </w:r>
    </w:p>
    <w:p w14:paraId="5651B002" w14:textId="77777777" w:rsidR="00C20878" w:rsidRDefault="00000000" w:rsidP="009B702A">
      <w:pPr>
        <w:pStyle w:val="af7"/>
      </w:pPr>
      <w:r>
        <w:t>Что касается Конституции. Конституция. Впервые исторический некий ракурс тоже очень кратко. Конституция Изначально Вышестоящего Отца – это современное понимание, и оно как бы больше касается внутреннего развития каждого из нас и каждого человека. В каждом государстве должна быть Конституция, но не во всех государствах эта Конституция есть. Впервые Конституция была зарегистрирована в Литве. Но оно там просуществовало это государство несколько месяцев. И в результате оно развалилось, его завоевали, и Конституция исчезла.</w:t>
      </w:r>
    </w:p>
    <w:p w14:paraId="16DA24A8" w14:textId="77777777" w:rsidR="00C20878" w:rsidRDefault="00000000" w:rsidP="009B702A">
      <w:pPr>
        <w:pStyle w:val="af7"/>
      </w:pPr>
      <w:r>
        <w:t>Следующим этапом развития Конституциональности на планете считается принятие Конституции в США. Я не буду говорить даты, но там США, потом наша Конституция Советского Союза, в Швейцарии, Австралии и так далее и тому подобное. То есть развитие Конституциональности шло поэтапно. И складывалось что – планетарная некая Конституциональность. Впервые попытался оформить Конституцию как таковую планетарную – это наш академик, который создал водородную бомбу, это Андрей Дмитриевич Сахаров.</w:t>
      </w:r>
    </w:p>
    <w:p w14:paraId="49BCF209" w14:textId="77777777" w:rsidR="00C20878" w:rsidRDefault="00000000" w:rsidP="009B702A">
      <w:pPr>
        <w:pStyle w:val="aff6"/>
      </w:pPr>
      <w:r>
        <w:t>Из зала: какую ты назвал?</w:t>
      </w:r>
    </w:p>
    <w:p w14:paraId="709E152A" w14:textId="77777777" w:rsidR="00C20878" w:rsidRDefault="00000000" w:rsidP="009B702A">
      <w:pPr>
        <w:pStyle w:val="af7"/>
      </w:pPr>
      <w:r>
        <w:t>Сейчас зачитаю. Конституция Союза Советских Республик Европы и Азии. Это проект был, он его разработал, разрабатывал, здесь достаточно много разделов. И так далее.</w:t>
      </w:r>
    </w:p>
    <w:p w14:paraId="7B9EDA8D" w14:textId="77777777" w:rsidR="00C20878" w:rsidRDefault="00000000" w:rsidP="009B702A">
      <w:pPr>
        <w:pStyle w:val="af7"/>
      </w:pPr>
      <w:r>
        <w:t>Это планетарного выражения Конституция как таковая. Попытки объединить, наверное, человечество Конституцией как основным Законом, такая была. Это всё есть в интернете, можно почитать.</w:t>
      </w:r>
    </w:p>
    <w:p w14:paraId="18333B73" w14:textId="77777777" w:rsidR="00C20878" w:rsidRDefault="00000000" w:rsidP="009B702A">
      <w:pPr>
        <w:pStyle w:val="aff6"/>
      </w:pPr>
      <w:r>
        <w:t>Из зала: интересно было бы.</w:t>
      </w:r>
    </w:p>
    <w:p w14:paraId="007C77BC" w14:textId="77777777" w:rsidR="00C20878" w:rsidRDefault="00000000" w:rsidP="009B702A">
      <w:pPr>
        <w:pStyle w:val="af7"/>
      </w:pPr>
      <w:r>
        <w:t>Там, в принципе, в общем, Конституция Сахарова, проект Конституций Советских Республик Европы и Азии. В основе её лежит как бы личность человека как такового. Такая особенность.</w:t>
      </w:r>
    </w:p>
    <w:p w14:paraId="420A0951" w14:textId="77777777" w:rsidR="00C20878" w:rsidRDefault="00000000" w:rsidP="009B702A">
      <w:pPr>
        <w:pStyle w:val="aff6"/>
      </w:pPr>
      <w:r>
        <w:t>Из зала: то есть это тоже Конституция про человека, о человеке, для человека.</w:t>
      </w:r>
    </w:p>
    <w:p w14:paraId="16142DBD" w14:textId="77777777" w:rsidR="00C20878" w:rsidRDefault="00000000" w:rsidP="009B702A">
      <w:pPr>
        <w:pStyle w:val="af7"/>
      </w:pPr>
      <w:r>
        <w:t>Да, представьте, создатель водородной бомбы, самого мощного оружия на Земле решил подумать, как всё-таки человечество сберечь. Он же стал диссидентом по сути, он уехал в Америку, эмигрировал. И он задумался, а как на фоне того, что есть такое мощное оружие, которое может одномоментно уничтожить Планету Земля со всем человечеством. Как всё-таки сделать такое усилие, предложение, чтобы все люди стали объединяться. Он создал этот проект.</w:t>
      </w:r>
    </w:p>
    <w:p w14:paraId="1F2B6B47" w14:textId="77777777" w:rsidR="00C20878" w:rsidRDefault="00000000" w:rsidP="009B702A">
      <w:pPr>
        <w:pStyle w:val="af7"/>
      </w:pPr>
      <w:r>
        <w:t>Мы идём дальше. Что касается Конституции Изначально Вышестоящего Отца. Это совершенно новое явление Изначально Вышестоящего Отца, необходимое для дальнейшего развития, Парадигмального развития цивилизации человечества. Более масштабное, развёрнутое по архетипам – Октавам, Всеединам, Извечинам, синтезирующее парадигмальный внутренний мир каждого человека-гражданина и созидающий для каждого человека-гражданина необходимые ценностные приоритеты для организации цивилизационного общения с Изначально Вышестоящим Отцом.</w:t>
      </w:r>
    </w:p>
    <w:p w14:paraId="5FBF3E6F" w14:textId="77777777" w:rsidR="00C20878" w:rsidRDefault="00000000" w:rsidP="009B702A">
      <w:pPr>
        <w:pStyle w:val="af7"/>
      </w:pPr>
      <w:r>
        <w:lastRenderedPageBreak/>
        <w:t xml:space="preserve">Конституционная политика или политика Конституции Изначально Вышестоящего Отца представляет собой систему приоритетов в Конституционно-правовой сфере и основывается на Стандартах Изначально Вышестоящего Отца, развёртывая Волю Изначально Вышестоящего Отца, включая Дух каждого человека-гражданина постепенно формируя форму цивилизационного общения с Изначально Вышестоящим Отцом. </w:t>
      </w:r>
    </w:p>
    <w:p w14:paraId="46CB18A4" w14:textId="77777777" w:rsidR="00C20878" w:rsidRDefault="00000000" w:rsidP="009B702A">
      <w:pPr>
        <w:pStyle w:val="af7"/>
      </w:pPr>
      <w:r>
        <w:t>И, следовательно, возникает вопрос о приоритетах Изначально Вышестоящего Отца для каждого человека-гражданина. Этими приоритетами в данном случае являются разделы Конституции Изначально Вышестоящего Отца, которые вырабатывают приоритеты или по– другому можно сказать ценности каждого человека-гражданина, формирующие действенность внутреннего мира каждого человека-гражданина. И Конституционная Политика или Политика Изначально Вышестоящего Отца ориентирует каждого человека-гражданина внутренне на взаимодействие с Изначально Вышестоящим Отцом и его развитие Изначально Вышестоящим Отцом.</w:t>
      </w:r>
    </w:p>
    <w:p w14:paraId="787D3021" w14:textId="77777777" w:rsidR="00C20878" w:rsidRDefault="00000000" w:rsidP="009B702A">
      <w:pPr>
        <w:pStyle w:val="af7"/>
      </w:pPr>
      <w:r>
        <w:t>Конституционно правовые нормы. То есть возникает вопрос о конституционно правовых нормах. Это правовое поле, которое создаётся Конституцией. Это Ивдивно-иерархические условия развития человека-гражданина, установленные Изначально Вышестоящим Отцом и реализуемые ИВДИВО, в данном случае Парламентом. И Парламентом налаживание этих цивилизационных отношений с Изначально Вышестоящим Отцом.</w:t>
      </w:r>
    </w:p>
    <w:p w14:paraId="75AC590C" w14:textId="77777777" w:rsidR="00C20878" w:rsidRDefault="00000000" w:rsidP="009B702A">
      <w:pPr>
        <w:pStyle w:val="af7"/>
      </w:pPr>
      <w:r>
        <w:t>Мы собирались один раз, разрабатывали эту тематику, наверное, её дальше нужно продолжать разрабатывать, я так понимаю. И что у нас получилось, некоторые определения, хочу зачитать. Целеполагания. Они могут быть как начальные, может быть их стоит потом доработать или развернуть более широко.</w:t>
      </w:r>
    </w:p>
    <w:p w14:paraId="6FE11353" w14:textId="77777777" w:rsidR="00C20878" w:rsidRDefault="00000000" w:rsidP="009B702A">
      <w:pPr>
        <w:pStyle w:val="af7"/>
      </w:pPr>
      <w:r>
        <w:t xml:space="preserve">Целеполагание политики Конституции Изначально Вышестоящего Отца, оно звучит так: </w:t>
      </w:r>
    </w:p>
    <w:p w14:paraId="28AF3BA2" w14:textId="77777777" w:rsidR="00C20878" w:rsidRDefault="00000000" w:rsidP="009B702A">
      <w:pPr>
        <w:pStyle w:val="af7"/>
      </w:pPr>
      <w:r>
        <w:t>Политика любой Части Изначально Вышестоящего Отца – это быть в синтезе с другими Частями, чтобы Образ Отца не вносил противоречие между носителями Образа Отца или любыми другими Частями Изначально Вышестоящего Отца.</w:t>
      </w:r>
    </w:p>
    <w:p w14:paraId="658F7FA7" w14:textId="77777777" w:rsidR="00C20878" w:rsidRDefault="00000000" w:rsidP="009B702A">
      <w:pPr>
        <w:pStyle w:val="af7"/>
      </w:pPr>
      <w:r>
        <w:t>В принципе, я доклад закончил, у меня есть предложение стяжать Политику, Политику Конституции Изначально Вышестоящего Отца. Может быть 16-рично по видам жизни, по видам Антропности, по Антропностям и по… Антропности у нас реализуются чем? Эволюциями, по эволюциям.</w:t>
      </w:r>
    </w:p>
    <w:p w14:paraId="4D2126A6" w14:textId="77777777" w:rsidR="00C20878" w:rsidRDefault="00000000" w:rsidP="009B702A">
      <w:pPr>
        <w:pStyle w:val="aff6"/>
      </w:pPr>
      <w:r>
        <w:t>Из зала: можно чуть-чуть поподробнее. Как вы видите, на чём основывается или в чём сама суть, или Ядро Политики Конституции?</w:t>
      </w:r>
    </w:p>
    <w:p w14:paraId="0BD48740" w14:textId="77777777" w:rsidR="00C20878" w:rsidRDefault="00000000" w:rsidP="009B702A">
      <w:pPr>
        <w:pStyle w:val="af7"/>
      </w:pPr>
      <w:r>
        <w:t>Политика, в принципе, что это такое, если простыми словами – это решение противоречий.</w:t>
      </w:r>
    </w:p>
    <w:p w14:paraId="735546AA" w14:textId="77777777" w:rsidR="00C20878" w:rsidRDefault="00000000" w:rsidP="009B702A">
      <w:pPr>
        <w:pStyle w:val="aff6"/>
      </w:pPr>
      <w:r>
        <w:t>Из зала: то есть у нас в Конституции уже есть противоречия?</w:t>
      </w:r>
    </w:p>
    <w:p w14:paraId="2984CC3D" w14:textId="77777777" w:rsidR="00C20878" w:rsidRDefault="00000000" w:rsidP="009B702A">
      <w:pPr>
        <w:pStyle w:val="af7"/>
      </w:pPr>
      <w:r>
        <w:t>Нет, у нас нет противоречия. У людей могут возникнуть противоречия. Почему? Потому что люди жили без Отца – безотцовщина. И так далее тому подобное, всё, что с этим связано, был век Кали-юги. Сейчас мы перешли в другое выражение. Но противоречия возникают.</w:t>
      </w:r>
    </w:p>
    <w:p w14:paraId="669C09F6" w14:textId="77777777" w:rsidR="00C20878" w:rsidRDefault="00000000">
      <w:pPr>
        <w:spacing w:after="0" w:line="240" w:lineRule="auto"/>
        <w:ind w:firstLine="567"/>
        <w:jc w:val="both"/>
        <w:rPr>
          <w:rFonts w:ascii="Times New Roman" w:hAnsi="Times New Roman"/>
          <w:i/>
          <w:sz w:val="24"/>
        </w:rPr>
      </w:pPr>
      <w:r>
        <w:rPr>
          <w:rFonts w:ascii="Times New Roman" w:hAnsi="Times New Roman"/>
          <w:i/>
          <w:sz w:val="24"/>
        </w:rPr>
        <w:t>Из зала: можно предложить другой взгляд, это мой такой взгляд. Потому что, когда возникает противоречие, тогда и начинается новое развитие, если нет противоречий, то мы и не развиваемся никуда. И, по-моему, если взять нас как Омег в Отце, каждая Омега – это отдельное противоречие в Отце. Это нормально.</w:t>
      </w:r>
    </w:p>
    <w:p w14:paraId="0B371F5A" w14:textId="77777777" w:rsidR="00C20878" w:rsidRDefault="00000000" w:rsidP="009B702A">
      <w:pPr>
        <w:pStyle w:val="af7"/>
      </w:pPr>
      <w:r>
        <w:t>Нормально.</w:t>
      </w:r>
    </w:p>
    <w:p w14:paraId="5CBA7245" w14:textId="77777777" w:rsidR="00C20878" w:rsidRDefault="00000000" w:rsidP="009B702A">
      <w:pPr>
        <w:pStyle w:val="aff6"/>
      </w:pPr>
      <w:r>
        <w:t>Из зала: и при схлёстывании, так скажем, двух противоречий, мы идём в новое.</w:t>
      </w:r>
    </w:p>
    <w:p w14:paraId="77BEB234" w14:textId="77777777" w:rsidR="00C20878" w:rsidRDefault="00000000" w:rsidP="009B702A">
      <w:pPr>
        <w:pStyle w:val="af7"/>
      </w:pPr>
      <w:r>
        <w:t>Да. Согласен.</w:t>
      </w:r>
    </w:p>
    <w:p w14:paraId="69C77FBB" w14:textId="77777777" w:rsidR="00C20878" w:rsidRDefault="00000000" w:rsidP="009B702A">
      <w:pPr>
        <w:pStyle w:val="aff6"/>
      </w:pPr>
      <w:r>
        <w:t>Из зала: поэтому, может быть и не стоит смотреть на противоречия, которые могут возникать у людей. Видя их, и понимая, что они просто готовятся к следующему этапу развития.</w:t>
      </w:r>
    </w:p>
    <w:p w14:paraId="257C191A" w14:textId="77777777" w:rsidR="00C20878" w:rsidRDefault="00000000" w:rsidP="009B702A">
      <w:pPr>
        <w:pStyle w:val="af7"/>
      </w:pPr>
      <w:r>
        <w:t>Тогда не будем говорить.</w:t>
      </w:r>
    </w:p>
    <w:p w14:paraId="24DBD110" w14:textId="77777777" w:rsidR="00C20878" w:rsidRDefault="00000000" w:rsidP="009B702A">
      <w:pPr>
        <w:pStyle w:val="aff6"/>
      </w:pPr>
      <w:r>
        <w:t>Из зала: исключили противоречия (смех).</w:t>
      </w:r>
    </w:p>
    <w:p w14:paraId="1FF02BC1" w14:textId="77777777" w:rsidR="00C20878" w:rsidRDefault="00000000" w:rsidP="009B702A">
      <w:pPr>
        <w:pStyle w:val="af7"/>
      </w:pPr>
      <w:r>
        <w:t>Вы исключили противоречия.</w:t>
      </w:r>
    </w:p>
    <w:p w14:paraId="5BCB55E4" w14:textId="77777777" w:rsidR="00C20878" w:rsidRDefault="00000000" w:rsidP="009B702A">
      <w:pPr>
        <w:pStyle w:val="aff6"/>
      </w:pPr>
      <w:r>
        <w:lastRenderedPageBreak/>
        <w:t>Из зала: мы увидели по-другому. То есть увидели, что это очень полезная вещь изнутри. Это живой человек, он готов к чему-то новому и у него возникает противоречие. В результате решения противоречия, он выходит на новую ступень развития. Он развивается тем, что он в этом противоречии ищет решение. Я думаю, что сама Политика Конституции, она будет исходить из самой Конституции.</w:t>
      </w:r>
    </w:p>
    <w:p w14:paraId="22AAF04F" w14:textId="77777777" w:rsidR="00C20878" w:rsidRDefault="00000000" w:rsidP="009B702A">
      <w:pPr>
        <w:pStyle w:val="af7"/>
      </w:pPr>
      <w:r>
        <w:t>Да.</w:t>
      </w:r>
    </w:p>
    <w:p w14:paraId="12D1D06F" w14:textId="77777777" w:rsidR="00C20878" w:rsidRDefault="00000000" w:rsidP="009B702A">
      <w:pPr>
        <w:pStyle w:val="aff6"/>
      </w:pPr>
      <w:r>
        <w:t>Из зала: вот если объединить несколько докладов и войти в понятие Конституции и оттуда уже возникнет сама Политика. Очень хотелось у аудитории тоже спросить. Давайте, свои ракурсы предложите на этот взгляд. Потому что это очень серьёзная вещь про Политику. Политика, вообще, сама по себе, любая Политика, любого формата – это сплошь противоречия. Нет Политики там, где, вообще нет Политики. Сама Политика и рождает противоречия, и зиждется на том, чтобы она была, вообще, эта Политика на базе противоречий.</w:t>
      </w:r>
    </w:p>
    <w:p w14:paraId="1635DB9D" w14:textId="77777777" w:rsidR="00C20878" w:rsidRDefault="00000000" w:rsidP="009B702A">
      <w:pPr>
        <w:pStyle w:val="aff6"/>
      </w:pPr>
      <w:r>
        <w:t>Да, но здесь включается диалектика. Диалектичность как таковая…Политика без диалектики мертва.</w:t>
      </w:r>
    </w:p>
    <w:p w14:paraId="2B36CCBC" w14:textId="77777777" w:rsidR="00C20878" w:rsidRDefault="00000000" w:rsidP="009B702A">
      <w:pPr>
        <w:pStyle w:val="af7"/>
      </w:pPr>
      <w:r>
        <w:t>Она никак не получается. Согласен с вами.</w:t>
      </w:r>
    </w:p>
    <w:p w14:paraId="705912B3" w14:textId="77777777" w:rsidR="00C20878" w:rsidRDefault="00000000" w:rsidP="009B702A">
      <w:pPr>
        <w:pStyle w:val="aff6"/>
      </w:pPr>
      <w:r>
        <w:t>Из зала: здесь возможно, что, знаете, есть такое понятие – Политика Изначально Вышестоящего Отца. И Политика Конституции она является одной из составляющих. И, может быть здесь взгляд как сверху вниз больше – Политика Изначально Вышестоящего Отца. И что Конституция Изначально Вышестоящего Отца включает Политику человека, потому что Отец даёт Конституцию для человека. То есть это такой переходной момент от Изначально Вышестоящего Отца ракурсом Конституции к человеку, да? И она сама Политика она не есмь как сбор статей Конституциональных, а, именно, статьи разворачивают Политику Отца, регламентируя, объясняя, разъясняя, как-то упорядочивает для человека, для его восприятия.</w:t>
      </w:r>
    </w:p>
    <w:p w14:paraId="242F4508" w14:textId="77777777" w:rsidR="00C20878" w:rsidRDefault="00000000" w:rsidP="009B702A">
      <w:pPr>
        <w:pStyle w:val="aff6"/>
      </w:pPr>
      <w:r>
        <w:t>Из зала: получается, она призвана находить эти противоречия, вызывать эти противоречия, расшифровывать эти противоречия.</w:t>
      </w:r>
    </w:p>
    <w:p w14:paraId="4477FBE1" w14:textId="77777777" w:rsidR="00C20878" w:rsidRDefault="00000000">
      <w:pPr>
        <w:spacing w:after="0" w:line="240" w:lineRule="auto"/>
        <w:ind w:firstLine="567"/>
        <w:jc w:val="both"/>
        <w:rPr>
          <w:rFonts w:ascii="Times New Roman" w:hAnsi="Times New Roman"/>
          <w:i/>
          <w:sz w:val="24"/>
        </w:rPr>
      </w:pPr>
      <w:r>
        <w:rPr>
          <w:rFonts w:ascii="Times New Roman" w:hAnsi="Times New Roman"/>
          <w:i/>
          <w:sz w:val="24"/>
        </w:rPr>
        <w:t>Из зала: как минимум противоречий нам хватит на 10 миллиардов лет. Отец устроил.</w:t>
      </w:r>
    </w:p>
    <w:p w14:paraId="4A06B483" w14:textId="77777777" w:rsidR="00C20878" w:rsidRDefault="00000000" w:rsidP="009B702A">
      <w:pPr>
        <w:pStyle w:val="af7"/>
      </w:pPr>
      <w:r>
        <w:t>Да, очень хорошо, прекрасно. И я дал слово. Если противоречия ничем не регулируются, то они приводят к чему? К конфликту. А конфликты могут быть и военные. Правильно? Поэтому я считаю, что Политика как раз на это призвана решать эти конфликты. Как умение договариваться.</w:t>
      </w:r>
    </w:p>
    <w:p w14:paraId="7E47F441" w14:textId="77777777" w:rsidR="00C20878" w:rsidRDefault="00000000" w:rsidP="009B702A">
      <w:pPr>
        <w:pStyle w:val="af7"/>
      </w:pPr>
      <w:r>
        <w:t>Как умение договариваться. Политика – это умение договариваться. И к чему мы пришли? Что как раз Политика помогает нам решить все противоречия, которые возникают в человечестве. В любой форме. А тогда вопрос, а человек с кем договаривается?</w:t>
      </w:r>
    </w:p>
    <w:p w14:paraId="29726CAF" w14:textId="77777777" w:rsidR="00C20878" w:rsidRDefault="00000000" w:rsidP="009B702A">
      <w:pPr>
        <w:pStyle w:val="aff6"/>
      </w:pPr>
      <w:r>
        <w:t>Из зала: с другими людьми.</w:t>
      </w:r>
    </w:p>
    <w:p w14:paraId="25C02DD9" w14:textId="77777777" w:rsidR="00C20878" w:rsidRDefault="00000000" w:rsidP="009B702A">
      <w:pPr>
        <w:pStyle w:val="aff6"/>
      </w:pPr>
      <w:r>
        <w:t>Из зала: А с Изначально Вышестоящим Отцом? А с Изначально Вышестоящим Отцом? А договаривается ли человек с Отцом? Разговаривает, общается ли он с Отцом? И отсюда возникает Политика. Это другой образ Политики. Это другая Политика. Политика, ещё один ракурс: система взаимоотношений. А какие первичные взаимоотношения у каждого человека: его внутренние с Отцом, его внутреннее Частей. И если эта внутренняя Политика не разрешается, она и приводит к ненужным нам конфликтам. Иногда они априори нужны, потому что по-другому не пройдём. Что лучше: война или рухнет цивилизация. У Разума вопрос выбора остриём всегда стоит. Понимаете? Что вы выберете: войну или разрушение цивилизации? Правда, у нас совсем другая мысль в голове на тему этого вопроса, что с чем соотносить.</w:t>
      </w:r>
    </w:p>
    <w:p w14:paraId="58ABA11E" w14:textId="77777777" w:rsidR="00C20878" w:rsidRDefault="00000000" w:rsidP="009B702A">
      <w:pPr>
        <w:pStyle w:val="aff6"/>
      </w:pPr>
      <w:r>
        <w:t>Я не за войну только, я за мир, так, чтобы вы не подумали. А если это уже тупик, который по-другому не пройти и всё. Так что, есть какие-то предложения, нет? Давайте дальше думать. Нам же нужно каким-то образом оформить это или не будем оформлять? Оставим просто так?</w:t>
      </w:r>
    </w:p>
    <w:p w14:paraId="4B50DA15" w14:textId="77777777" w:rsidR="00C20878" w:rsidRDefault="00000000" w:rsidP="009B702A">
      <w:pPr>
        <w:pStyle w:val="aff6"/>
      </w:pPr>
      <w:bookmarkStart w:id="12" w:name="_Hlk165732899"/>
      <w:r>
        <w:t xml:space="preserve">Из зала: </w:t>
      </w:r>
      <w:bookmarkEnd w:id="12"/>
      <w:r>
        <w:t>давайте у Савелия спросим, что он предложит.</w:t>
      </w:r>
    </w:p>
    <w:p w14:paraId="77CB3DD4" w14:textId="77777777" w:rsidR="00C20878" w:rsidRDefault="00000000" w:rsidP="009B702A">
      <w:pPr>
        <w:pStyle w:val="aff6"/>
      </w:pPr>
      <w:r>
        <w:lastRenderedPageBreak/>
        <w:t>Из зала: Давайте. Так оставлять или… Если попробовать внутри пообщаться с Савелием по его внутреннему выражению на тот генезис, который между нами начинает с Савелием возникать и на который срабатывает прямой Генезис Изначально Вышестоящего Отца, мы вот здесь и найдём, что называется, правильную политику, которая нам нужна. Это конституциональные отношения между Частями, между нами, между странами, понимаете? Вот, к этому идёт.</w:t>
      </w:r>
    </w:p>
    <w:p w14:paraId="4B0FE4ED" w14:textId="77777777" w:rsidR="00C20878" w:rsidRDefault="00000000" w:rsidP="009B702A">
      <w:pPr>
        <w:pStyle w:val="aff6"/>
      </w:pPr>
      <w:r>
        <w:t>Из зала: между Цивилизациями.</w:t>
      </w:r>
    </w:p>
    <w:p w14:paraId="3BCE3C21" w14:textId="77777777" w:rsidR="00C20878" w:rsidRDefault="00000000" w:rsidP="009B702A">
      <w:pPr>
        <w:pStyle w:val="aff6"/>
      </w:pPr>
      <w:r>
        <w:t>Из зала: это да. Знаете, как, если внутри нашей Цивилизации не научимся, что называется налаживать, то и с другими Цивилизациями тоже это не сможем сделать.</w:t>
      </w:r>
    </w:p>
    <w:p w14:paraId="71E58445" w14:textId="77777777" w:rsidR="00C20878" w:rsidRDefault="00000000" w:rsidP="009B702A">
      <w:pPr>
        <w:pStyle w:val="af7"/>
      </w:pPr>
      <w:r>
        <w:t>Согласен. Не будет опыта.</w:t>
      </w:r>
    </w:p>
    <w:p w14:paraId="0D103372" w14:textId="77777777" w:rsidR="00C20878" w:rsidRDefault="00000000" w:rsidP="009B702A">
      <w:pPr>
        <w:pStyle w:val="aff6"/>
      </w:pPr>
      <w:r>
        <w:t>Из зала: это как, война идёт в головах, проблема в головах, проблема в внутреннем мире каждого Человека. Прежде всего, знаете, с другими людьми мы ничего не сможем, а во внутреннем мире собственных Частей, в нашем мире между Частями, в нашей Политике между Частями и в нашей цельности пред Отцом с Отцом в этих отношениях, здесь выход, здесь априори такое решение.</w:t>
      </w:r>
    </w:p>
    <w:p w14:paraId="419250F0" w14:textId="77777777" w:rsidR="00C20878" w:rsidRDefault="00000000" w:rsidP="009B702A">
      <w:pPr>
        <w:pStyle w:val="af7"/>
      </w:pPr>
      <w:r>
        <w:t>И поэтому Разум перестраивает на Конституцию Изначально Вышестоящего Отца, потому что разрешение противоречий есть в Конституции. Как только Разум начинает действовать Конституцией как таковой, то есть всё это выходит на другой уровень. Это уже не противоречия. Это возникает Диалектическая…</w:t>
      </w:r>
    </w:p>
    <w:p w14:paraId="2537EDB1" w14:textId="77777777" w:rsidR="00C20878" w:rsidRDefault="00000000" w:rsidP="009B702A">
      <w:pPr>
        <w:pStyle w:val="af7"/>
      </w:pPr>
      <w:r>
        <w:t>Переход. Идёт Диалектический переход. Есть что отрицать, чтобы войти в новое. Старая Конституция нас уже не удовлетворяет. Она основана на очень таких аполитичных иногда к Отцу отношениях. Понимаете? Зависимость их во всём остальном. Поэтому, когда мы строим сейчас новую Конституцию, мы и даём эту опору, где мы любые противоречия можем этим решать. Получается, что Конституция, Конституционная Политика и есть тот инструмент, который решает любые противоречия. Вывод напрашивается такой. Просто мне предлагают. Если не (не разборчиво), но как бы он вытекает каким-то выводом, исходя из темы.</w:t>
      </w:r>
    </w:p>
    <w:p w14:paraId="6DA6655B" w14:textId="77777777" w:rsidR="00C20878" w:rsidRDefault="00000000" w:rsidP="009B702A">
      <w:pPr>
        <w:pStyle w:val="aff6"/>
      </w:pPr>
      <w:r>
        <w:t>Из зала: именно, чёткость Постулатов о самом Человеке, о мироустройстве, о Космосе и так далее.</w:t>
      </w:r>
    </w:p>
    <w:p w14:paraId="238B4DE5" w14:textId="77777777" w:rsidR="00C20878" w:rsidRDefault="00000000" w:rsidP="009B702A">
      <w:pPr>
        <w:pStyle w:val="aff6"/>
      </w:pPr>
      <w:r>
        <w:t>Из зала: у меня отсюда предложение. А если взять генеральную политическую линию в Конституции как Иерархизация Синархического Синтеза или просто – Синархический Синтез, где как раз и идёт Синтез всего во всём, где мы организуемся в едином поле: Синархия, между нами, между нами и государством, между нами, как Омегами Изначально Вышестоящего Отца, внутри нас Частями, Частями друг с другом. То есть такой Синархический Синтез.</w:t>
      </w:r>
    </w:p>
    <w:p w14:paraId="32380B28" w14:textId="77777777" w:rsidR="00C20878" w:rsidRDefault="00000000" w:rsidP="009B702A">
      <w:pPr>
        <w:pStyle w:val="af7"/>
      </w:pPr>
      <w:r>
        <w:t>И оформить её просто ракурсом Политики, что это Политика.</w:t>
      </w:r>
    </w:p>
    <w:p w14:paraId="2B10C384" w14:textId="77777777" w:rsidR="00C20878" w:rsidRDefault="00000000" w:rsidP="009B702A">
      <w:pPr>
        <w:pStyle w:val="aff6"/>
      </w:pPr>
      <w:r>
        <w:t>Из зала: это и есть наша Политика.</w:t>
      </w:r>
    </w:p>
    <w:p w14:paraId="3D296B75" w14:textId="77777777" w:rsidR="00C20878" w:rsidRDefault="00000000" w:rsidP="009B702A">
      <w:pPr>
        <w:pStyle w:val="af7"/>
      </w:pPr>
      <w:r>
        <w:t>Я понимаю. Это и есть генеральная линия политическая от Изначально Вышестоящего Отца, которая конституционально продвигается нами физически. Да.</w:t>
      </w:r>
    </w:p>
    <w:p w14:paraId="790C2C6F" w14:textId="77777777" w:rsidR="00C20878" w:rsidRDefault="00000000" w:rsidP="009B702A">
      <w:pPr>
        <w:pStyle w:val="aff6"/>
      </w:pPr>
      <w:r>
        <w:t>Из зала: Синархический Синтез – это есть процесс, который идёт от Отца к Человеку.</w:t>
      </w:r>
    </w:p>
    <w:p w14:paraId="6311A2B8" w14:textId="77777777" w:rsidR="00C20878" w:rsidRDefault="00000000" w:rsidP="009B702A">
      <w:pPr>
        <w:pStyle w:val="af7"/>
      </w:pPr>
      <w:r>
        <w:t xml:space="preserve">Да, да. Это просто я к тому, что в Конституции, я же правильно понимаю, что о Конституции Изначально Вышестоящего Отца идёт речь. </w:t>
      </w:r>
    </w:p>
    <w:p w14:paraId="369C6B8C" w14:textId="77777777" w:rsidR="00C20878" w:rsidRDefault="00000000" w:rsidP="009B702A">
      <w:pPr>
        <w:pStyle w:val="aff6"/>
      </w:pPr>
      <w:r>
        <w:t xml:space="preserve">Из зала: то есть я думаю, из чего была поставлена проблема Политики Конституции. Ну, не проблема, а вопрос или задача по этой теме. Позвольте, я предположу: на самом деле есть сложности той работы, которую мы проводим ракурсом четырёх Жизней. Немного не отдаём себе отчёт и сознательно, бессознательно или какие-то другие слова можем подобрать, влазим в Человеческую жизнь, что, в принципе, не должны делать. Почему? </w:t>
      </w:r>
    </w:p>
    <w:p w14:paraId="29D6B99F" w14:textId="77777777" w:rsidR="00C20878" w:rsidRDefault="00000000" w:rsidP="009B702A">
      <w:pPr>
        <w:pStyle w:val="aff6"/>
      </w:pPr>
      <w:r>
        <w:t xml:space="preserve">Потому что в Человеческой жизни есть свои специалисты. Юридически подкованных специалистов в нашем государстве и в любых других государствах. Я не знаю, тут у нас есть юрист специалист. Вот, наверное, может ещё кто-то из вас юрист специалист, а все остальные. Да, у вас есть, а нас-то много. И мы взялись писать Конституцию Изначально Вышестоящего Отца. </w:t>
      </w:r>
    </w:p>
    <w:p w14:paraId="2D9BC17C" w14:textId="77777777" w:rsidR="00C20878" w:rsidRDefault="00000000" w:rsidP="009B702A">
      <w:pPr>
        <w:pStyle w:val="aff6"/>
      </w:pPr>
      <w:r>
        <w:lastRenderedPageBreak/>
        <w:t xml:space="preserve">Если так эту публикацию посмотреть, на каком основании мы вдруг, вообще, взялись за саму Конституцию. И чтобы не противоречить, это одно из противоречий, не противоречить тому, что мы влазим на чужое, это не чужое, извините, правовое поле, занимаемся не своим делом. Нам надо увидеть взгляд, той самой Политики, какую мы-то Политику видим в Конституции Изначально Вышестоящего Отца. Мы же не описываем юридические законы жизни. Есть те, кто этим занимается. Мы как раз берём Синархический Синтез, которого нет в человеческом варианте. </w:t>
      </w:r>
    </w:p>
    <w:p w14:paraId="4B5A78C7" w14:textId="77777777" w:rsidR="00C20878" w:rsidRDefault="00000000" w:rsidP="009B702A">
      <w:pPr>
        <w:pStyle w:val="aff6"/>
      </w:pPr>
      <w:r>
        <w:t>Ни в одной Конституции нет такой политической линии Синархического Синтеза. Тем более Иерархизации Синархического Синтеза, между нами, в организации, между нами, с Отцом, с Аватарами и так далее. И для этого и нужна та самая Политика, что мы придерживаемся её. А юридически, когда Конституция Изначально Вышестоящего Отца, да, юридический документ формата, знаете как, из Извечности или ещё дальше из запредельности. То есть это от самого Изначально Вышестоящего Отца. И таких документов нет.</w:t>
      </w:r>
    </w:p>
    <w:p w14:paraId="68D8561D" w14:textId="77777777" w:rsidR="00C20878" w:rsidRDefault="00000000" w:rsidP="009B702A">
      <w:pPr>
        <w:pStyle w:val="aff6"/>
      </w:pPr>
      <w:r>
        <w:t>Только Парадигма, но Парадигма – это, же не Конституция. Парадигма – это, извините, фундаментальное явление на всю эпоху. Из Парадигмы должно сформироваться некое оформленное выражение закона, опять же о внутренней организации. И которую мы называем Конституцией, но у неё есть чёткая определённая Политика. Какая? И Ю. нам и поднял эту проблему. А вы о какой Конституции или мы тут все о какой Конституции? Точнее, в чём соль того процесса, о котором мы тут собрались и занимаемся?</w:t>
      </w:r>
    </w:p>
    <w:p w14:paraId="4E6C7EFC" w14:textId="77777777" w:rsidR="00C20878" w:rsidRDefault="00000000" w:rsidP="009B702A">
      <w:pPr>
        <w:pStyle w:val="af7"/>
      </w:pPr>
      <w:r>
        <w:t>Это одно из предложений – это Синархический Синтез.</w:t>
      </w:r>
    </w:p>
    <w:p w14:paraId="33506B54" w14:textId="77777777" w:rsidR="00C20878" w:rsidRDefault="00000000" w:rsidP="009B702A">
      <w:pPr>
        <w:pStyle w:val="aff6"/>
      </w:pPr>
      <w:r>
        <w:t>Из зала: начать с Синархии каждого из нас.</w:t>
      </w:r>
    </w:p>
    <w:p w14:paraId="2F3250EE" w14:textId="77777777" w:rsidR="00C20878" w:rsidRDefault="00000000" w:rsidP="009B702A">
      <w:pPr>
        <w:pStyle w:val="aff6"/>
      </w:pPr>
      <w:r>
        <w:t>Из зала: конечно, Синархия. То, к чему ни один юрист не прикопается физически.</w:t>
      </w:r>
    </w:p>
    <w:p w14:paraId="38578504" w14:textId="77777777" w:rsidR="00C20878" w:rsidRDefault="00000000" w:rsidP="009B702A">
      <w:pPr>
        <w:pStyle w:val="aff6"/>
      </w:pPr>
      <w:r>
        <w:t>Из зала: что скажет юридическая коллегия? Юридическая коллегия очень значима, да.</w:t>
      </w:r>
    </w:p>
    <w:p w14:paraId="1096BA08" w14:textId="77777777" w:rsidR="00C20878" w:rsidRDefault="00000000" w:rsidP="009B702A">
      <w:pPr>
        <w:pStyle w:val="aff6"/>
      </w:pPr>
      <w:r>
        <w:t>Из зала: это же правовое поле. Как правильно сформируем, так и поедем дальше.</w:t>
      </w:r>
    </w:p>
    <w:p w14:paraId="016B74A4" w14:textId="77777777" w:rsidR="00C20878" w:rsidRDefault="00000000" w:rsidP="009B702A">
      <w:pPr>
        <w:pStyle w:val="aff6"/>
      </w:pPr>
      <w:r>
        <w:t>Из зала: да, что скажете?</w:t>
      </w:r>
    </w:p>
    <w:p w14:paraId="12665FBE" w14:textId="77777777" w:rsidR="00C20878" w:rsidRDefault="00000000" w:rsidP="009B702A">
      <w:pPr>
        <w:pStyle w:val="af7"/>
      </w:pPr>
      <w:r>
        <w:t>Что я скажу. Вы всё правильно сказали. Теперь нужно это оформить каким– то образом, чтобы это всё в нас вошло, и мы начали этим развиваться.</w:t>
      </w:r>
    </w:p>
    <w:p w14:paraId="7C73BD49" w14:textId="77777777" w:rsidR="00C20878" w:rsidRDefault="00000000" w:rsidP="009B702A">
      <w:pPr>
        <w:pStyle w:val="aff6"/>
      </w:pPr>
      <w:r>
        <w:t>Из зала: Я вам доверяю.</w:t>
      </w:r>
    </w:p>
    <w:p w14:paraId="7F3186E0" w14:textId="77777777" w:rsidR="00C20878" w:rsidRDefault="00000000" w:rsidP="009B702A">
      <w:pPr>
        <w:pStyle w:val="af7"/>
      </w:pPr>
      <w:r>
        <w:t>Спасибо за доверие. Синархический Синтез сам по себе, его представить как политический, как инструмент Политики Конституции или как? Давайте вместе формулировать. Я не могу один это сделать.</w:t>
      </w:r>
    </w:p>
    <w:p w14:paraId="2A103072" w14:textId="77777777" w:rsidR="00C20878" w:rsidRDefault="00000000" w:rsidP="009B702A">
      <w:pPr>
        <w:pStyle w:val="aff6"/>
        <w:rPr>
          <w:highlight w:val="white"/>
        </w:rPr>
      </w:pPr>
      <w:r>
        <w:t>Из зала: Политика Конституции Изначально Вышестоящего Отца, выраженная Синархическим Синтезом. Предлагаю не усложнять, а просто так, выраженная в явлении Синархического Синтеза. То есть Политика выражается Синархическим Синтезом.</w:t>
      </w:r>
    </w:p>
    <w:p w14:paraId="4A1F3CA3" w14:textId="77777777" w:rsidR="00C20878" w:rsidRDefault="00000000" w:rsidP="009B702A">
      <w:pPr>
        <w:pStyle w:val="af7"/>
        <w:rPr>
          <w:highlight w:val="white"/>
        </w:rPr>
      </w:pPr>
      <w:r>
        <w:rPr>
          <w:highlight w:val="white"/>
        </w:rPr>
        <w:t xml:space="preserve">Давайте. </w:t>
      </w:r>
    </w:p>
    <w:p w14:paraId="2B660E09" w14:textId="77777777" w:rsidR="00C20878" w:rsidRDefault="00000000" w:rsidP="009B702A">
      <w:pPr>
        <w:pStyle w:val="aff6"/>
        <w:rPr>
          <w:highlight w:val="white"/>
        </w:rPr>
      </w:pPr>
      <w:r>
        <w:rPr>
          <w:highlight w:val="white"/>
        </w:rPr>
        <w:t xml:space="preserve">Синтезируемся с Изначально Вышестоящим Аватаром Синтеза Савелием. Просим рекомендаций. </w:t>
      </w:r>
    </w:p>
    <w:p w14:paraId="05353A6D" w14:textId="77777777" w:rsidR="00C20878" w:rsidRDefault="00000000" w:rsidP="009B702A">
      <w:pPr>
        <w:pStyle w:val="af7"/>
        <w:rPr>
          <w:highlight w:val="white"/>
        </w:rPr>
      </w:pPr>
      <w:r>
        <w:rPr>
          <w:highlight w:val="white"/>
        </w:rPr>
        <w:t>Может у кого-то, что-то добавить, просто добавить. Знаете, как бывает просто одно слово и дальше идёт большая глубина</w:t>
      </w:r>
      <w:r>
        <w:t>. Как я услышал, выраженная в явлении Конституции каждого. Может быть, это я так услышал.</w:t>
      </w:r>
    </w:p>
    <w:p w14:paraId="660F2231" w14:textId="77777777" w:rsidR="00C20878" w:rsidRDefault="00000000" w:rsidP="009B702A">
      <w:pPr>
        <w:pStyle w:val="aff6"/>
      </w:pPr>
      <w:r>
        <w:t>Из зала: то есть, Савелий рекомендует что? Так, чтобы это было полное предложение.</w:t>
      </w:r>
    </w:p>
    <w:p w14:paraId="6D9F8D49" w14:textId="77777777" w:rsidR="00C20878" w:rsidRDefault="00000000" w:rsidP="009B702A">
      <w:pPr>
        <w:pStyle w:val="af7"/>
      </w:pPr>
      <w:r>
        <w:t xml:space="preserve">Связать с Конституцией каждого. </w:t>
      </w:r>
    </w:p>
    <w:p w14:paraId="1CFC2168" w14:textId="77777777" w:rsidR="00C20878" w:rsidRDefault="00000000" w:rsidP="009B702A">
      <w:pPr>
        <w:pStyle w:val="af7"/>
      </w:pPr>
      <w:r>
        <w:t>Стяжаем Образ. Так стяжали Образ Политики Конституции Изначально Вышестоящего Отца, выраженного Синархическим Синтезом в реализации Конституции Человеком-гражданином или в реализации Конституции каждого Человеком-Землянином?</w:t>
      </w:r>
    </w:p>
    <w:p w14:paraId="0F9A5E3D" w14:textId="77777777" w:rsidR="00C20878" w:rsidRDefault="00000000" w:rsidP="009B702A">
      <w:pPr>
        <w:pStyle w:val="aff6"/>
      </w:pPr>
      <w:r>
        <w:t>Из зала: может Человеком-Отец-Субъектом.</w:t>
      </w:r>
    </w:p>
    <w:p w14:paraId="301DFA44" w14:textId="77777777" w:rsidR="00C20878" w:rsidRDefault="00000000" w:rsidP="009B702A">
      <w:pPr>
        <w:pStyle w:val="aff6"/>
      </w:pPr>
      <w:r>
        <w:t>Из зала: сегодня о восьми Космосах говорили.</w:t>
      </w:r>
    </w:p>
    <w:p w14:paraId="0916CDB6" w14:textId="77777777" w:rsidR="00C20878" w:rsidRDefault="00000000" w:rsidP="009B702A">
      <w:pPr>
        <w:pStyle w:val="af7"/>
      </w:pPr>
      <w:r>
        <w:t>Давайте Человеком восьми Космосов, я хотел предложить восьмерицу.</w:t>
      </w:r>
    </w:p>
    <w:p w14:paraId="4ADE6BC6" w14:textId="77777777" w:rsidR="00C20878" w:rsidRDefault="00000000" w:rsidP="009B702A">
      <w:pPr>
        <w:pStyle w:val="aff6"/>
      </w:pPr>
      <w:r>
        <w:t>Из зала: Прекрасно.</w:t>
      </w:r>
    </w:p>
    <w:p w14:paraId="51D96EA9" w14:textId="77777777" w:rsidR="00C20878" w:rsidRDefault="00000000" w:rsidP="009B702A">
      <w:pPr>
        <w:pStyle w:val="af7"/>
      </w:pPr>
      <w:r>
        <w:t>Да?</w:t>
      </w:r>
    </w:p>
    <w:p w14:paraId="1D771A2B" w14:textId="77777777" w:rsidR="00C20878" w:rsidRDefault="00000000" w:rsidP="009B702A">
      <w:pPr>
        <w:pStyle w:val="aff6"/>
      </w:pPr>
      <w:r>
        <w:lastRenderedPageBreak/>
        <w:t>Из зала: Восьмерица стяжена?</w:t>
      </w:r>
    </w:p>
    <w:p w14:paraId="7D33B61D" w14:textId="77777777" w:rsidR="00C20878" w:rsidRDefault="00000000" w:rsidP="009B702A">
      <w:pPr>
        <w:pStyle w:val="aff6"/>
      </w:pPr>
      <w:r>
        <w:t>Из зала: да. В самом начале.</w:t>
      </w:r>
    </w:p>
    <w:p w14:paraId="43DE7637" w14:textId="77777777" w:rsidR="00C20878" w:rsidRDefault="00000000" w:rsidP="009B702A">
      <w:pPr>
        <w:pStyle w:val="aff6"/>
      </w:pPr>
      <w:r>
        <w:t>Из зала: доклад просто Космический.</w:t>
      </w:r>
    </w:p>
    <w:p w14:paraId="4869E33D" w14:textId="77777777" w:rsidR="00C20878" w:rsidRDefault="00000000" w:rsidP="009B702A">
      <w:pPr>
        <w:pStyle w:val="aff6"/>
      </w:pPr>
      <w:r>
        <w:t>Из зала: ещё такой момент, что Синархический Синтез складывается из Генезиса каждого. Потому что, когда Конституция каждого складывается в некую цельность, и ты бытуешь этим, начинаешь жить, переходишь в действие этой Конституцией, она в тебе естественна. То есть не потому, что ты её прочитал, что ты живёшь по этим Постулатам, как это сказать, априори. Получается Истинность или Императив.</w:t>
      </w:r>
    </w:p>
    <w:p w14:paraId="213F6B09" w14:textId="77777777" w:rsidR="00C20878" w:rsidRDefault="00000000" w:rsidP="009B702A">
      <w:pPr>
        <w:pStyle w:val="aff6"/>
      </w:pPr>
      <w:r>
        <w:t>Из зала: для Конституции – это ближе к Истинности.</w:t>
      </w:r>
    </w:p>
    <w:p w14:paraId="18FA03E0" w14:textId="77777777" w:rsidR="00C20878" w:rsidRDefault="00000000" w:rsidP="009B702A">
      <w:pPr>
        <w:pStyle w:val="aff6"/>
      </w:pPr>
      <w:r>
        <w:t>Из зала: нет, тут по горизонту, просто сам…</w:t>
      </w:r>
    </w:p>
    <w:p w14:paraId="4A73666A" w14:textId="77777777" w:rsidR="00C20878" w:rsidRDefault="00000000" w:rsidP="009B702A">
      <w:pPr>
        <w:pStyle w:val="aff6"/>
      </w:pPr>
      <w:r>
        <w:t>Из зала: да, в росте к Императиву.</w:t>
      </w:r>
    </w:p>
    <w:p w14:paraId="482CD9A2" w14:textId="77777777" w:rsidR="00C20878" w:rsidRDefault="00000000" w:rsidP="009B702A">
      <w:pPr>
        <w:pStyle w:val="aff6"/>
      </w:pPr>
      <w:r>
        <w:t>Из зала: нет. Это тянется к Мудрости, вообще. Если взять связку…</w:t>
      </w:r>
    </w:p>
    <w:p w14:paraId="7BA5EF9E" w14:textId="77777777" w:rsidR="00C20878" w:rsidRDefault="00000000" w:rsidP="009B702A">
      <w:pPr>
        <w:pStyle w:val="af7"/>
      </w:pPr>
      <w:r>
        <w:t>Что, идём? Куда? А у кого мы будем стяжать Политику Конституции Изначально Вышестоящего Отца? У Отца, конечно.</w:t>
      </w:r>
    </w:p>
    <w:p w14:paraId="27E68373" w14:textId="77777777" w:rsidR="00C20878" w:rsidRDefault="00000000" w:rsidP="009B702A">
      <w:pPr>
        <w:pStyle w:val="aff6"/>
      </w:pPr>
      <w:r>
        <w:t xml:space="preserve">И возжигаемся, вспыхиваем всем развёрнутым Огнём и Синтезом Парламентской сессии Изначально Вышестоящего Отца Конституции Изначально Вышестоящего Отца. И, возжигаясь, переходим в зал Изначально Вышестоящих Аватаров Синтеза Кут Хуми Фаинь на 1984 архетип Огня материи ИВДИВО. Становимся в зале пред Изначально Вышестоящими Аватарами Синтеза Кут Хуми Фаинь всей нашей командой Парламентской сессии. Сколько нас там много, масса Огня. Приветствуем Изначально Вышестоящих Аватаров Синтеза ещё раз. Синтезируемся своим Хум с Хум Изначально Вышестоящего Аватара Синтеза Кут Хуми и стяжаем Синтез Синтеза Изначально Вышестоящего Отца. И просим преобразить каждого из нас. Возжигаясь, преображаемся. </w:t>
      </w:r>
    </w:p>
    <w:p w14:paraId="514DA0C7" w14:textId="77777777" w:rsidR="00C20878" w:rsidRDefault="00000000" w:rsidP="009B702A">
      <w:pPr>
        <w:pStyle w:val="aff6"/>
      </w:pPr>
      <w:r>
        <w:t>Синтезируемся с Изначально Вышестоящей Аватарессой Синтеза Фаинь и стяжаем Синтез Праполномочий Синтеза Изначально Вышестоящего Отца. Возжигаясь, преображаемся. Просим преобразить. Преображаемся.</w:t>
      </w:r>
    </w:p>
    <w:p w14:paraId="2A1DCF81" w14:textId="77777777" w:rsidR="00C20878" w:rsidRDefault="00000000" w:rsidP="009B702A">
      <w:pPr>
        <w:pStyle w:val="aff6"/>
      </w:pPr>
      <w:r>
        <w:t xml:space="preserve">И, возжигаясь, стяжаем Огонь, Синтез, Условия, Систему, Иерархизацию, Ивдивости Должностных Компетенций. Возжигаясь Должностно Полномочно, возжигая Огонь и Синтез Парламентской сессии, шестой Парламентской сессии. Просим преобразить каждого из нас и синтез нас на стяжание Образа Политики Конституции Изначально Вышестоящего Отца, выраженной Синархическим Синтезом в развёртывании и реализации её, этой Политики, Человеком-гражданином. </w:t>
      </w:r>
    </w:p>
    <w:p w14:paraId="54AE6034" w14:textId="77777777" w:rsidR="00C20878" w:rsidRDefault="00000000" w:rsidP="009B702A">
      <w:pPr>
        <w:pStyle w:val="af7"/>
        <w:rPr>
          <w:u w:val="single"/>
        </w:rPr>
      </w:pPr>
      <w:r>
        <w:t>Или, я не знаю, у меня звучит Человек-гражданин.</w:t>
      </w:r>
    </w:p>
    <w:p w14:paraId="40AD8AA6" w14:textId="77777777" w:rsidR="00C20878" w:rsidRDefault="00000000" w:rsidP="009B702A">
      <w:pPr>
        <w:pStyle w:val="aff6"/>
      </w:pPr>
      <w:r>
        <w:t>Из зала: потому что вы о Политике, поэтому Человек-гражданин.</w:t>
      </w:r>
    </w:p>
    <w:p w14:paraId="5CACE163" w14:textId="77777777" w:rsidR="00C20878" w:rsidRDefault="00000000" w:rsidP="009B702A">
      <w:pPr>
        <w:pStyle w:val="af7"/>
      </w:pPr>
      <w:r>
        <w:t>Потому что о Конституции могут разговаривать только граждане, разрабатывающие в самой своей вершине, являющиеся гражданами. Это мой взгляд.</w:t>
      </w:r>
    </w:p>
    <w:p w14:paraId="6F4F800F" w14:textId="77777777" w:rsidR="00C20878" w:rsidRDefault="00000000" w:rsidP="009B702A">
      <w:pPr>
        <w:pStyle w:val="aff6"/>
      </w:pPr>
      <w:r>
        <w:t>Из зала: а Конституция Изначально Вышестоящего Отца?</w:t>
      </w:r>
    </w:p>
    <w:p w14:paraId="57F0AB45" w14:textId="3252CA73" w:rsidR="00C20878" w:rsidRDefault="00000000" w:rsidP="009B702A">
      <w:pPr>
        <w:pStyle w:val="af7"/>
      </w:pPr>
      <w:r>
        <w:t>Гражданин Изначально Вышестоящего Отца.</w:t>
      </w:r>
    </w:p>
    <w:p w14:paraId="46E75E97" w14:textId="77777777" w:rsidR="00C20878" w:rsidRDefault="00000000" w:rsidP="009B702A">
      <w:pPr>
        <w:pStyle w:val="aff6"/>
      </w:pPr>
      <w:r>
        <w:t>Из зала: а кто даст такой статус? Так Ю. взял, стеночку поставил: только Гражданин Изначально Вышестоящего Отца.</w:t>
      </w:r>
    </w:p>
    <w:p w14:paraId="3524AF9B" w14:textId="77777777" w:rsidR="00C20878" w:rsidRDefault="00000000" w:rsidP="009B702A">
      <w:pPr>
        <w:pStyle w:val="af7"/>
      </w:pPr>
      <w:r>
        <w:t>Нет, я стеночку не ставил. Как один из вариантов. Добавляйте.</w:t>
      </w:r>
    </w:p>
    <w:p w14:paraId="5B71A499" w14:textId="77777777" w:rsidR="00C20878" w:rsidRDefault="00000000" w:rsidP="009B702A">
      <w:pPr>
        <w:pStyle w:val="aff6"/>
      </w:pPr>
      <w:r>
        <w:t>Из зала: каждый Человек-Землянин. Давайте, так. Конституция не ставит никакие Условия.</w:t>
      </w:r>
    </w:p>
    <w:p w14:paraId="31C472E0" w14:textId="77777777" w:rsidR="00C20878" w:rsidRDefault="00000000" w:rsidP="009B702A">
      <w:pPr>
        <w:pStyle w:val="aff6"/>
      </w:pPr>
      <w:r>
        <w:t>Из зала: границы.</w:t>
      </w:r>
    </w:p>
    <w:p w14:paraId="5877C76D" w14:textId="77777777" w:rsidR="00C20878" w:rsidRDefault="00000000" w:rsidP="009B702A">
      <w:pPr>
        <w:pStyle w:val="aff6"/>
      </w:pPr>
      <w:r>
        <w:t>Из зала: нет, границы есть, но Условия: кто её может читать, Человек-Землянин, от Отца до Человек-Землянина.</w:t>
      </w:r>
    </w:p>
    <w:p w14:paraId="062A8874" w14:textId="77777777" w:rsidR="00C20878" w:rsidRDefault="00000000" w:rsidP="009B702A">
      <w:pPr>
        <w:pStyle w:val="aff6"/>
      </w:pPr>
      <w:r>
        <w:t>Из зала: от Отца до Человека-Землянина.</w:t>
      </w:r>
    </w:p>
    <w:p w14:paraId="28C1742D" w14:textId="77777777" w:rsidR="00C20878" w:rsidRDefault="00000000" w:rsidP="009B702A">
      <w:pPr>
        <w:pStyle w:val="af7"/>
      </w:pPr>
      <w:r>
        <w:t>Можно добавить даже в название Конституции Изначально Вышестоящего Отца: Отец-Человек-Землянам</w:t>
      </w:r>
    </w:p>
    <w:p w14:paraId="2092B85E" w14:textId="77777777" w:rsidR="00C20878" w:rsidRDefault="00000000" w:rsidP="009B702A">
      <w:pPr>
        <w:pStyle w:val="aff6"/>
      </w:pPr>
      <w:r>
        <w:t>Из зала: да, классно.</w:t>
      </w:r>
    </w:p>
    <w:p w14:paraId="37B7B5B5" w14:textId="77777777" w:rsidR="00C20878" w:rsidRDefault="00000000" w:rsidP="009B702A">
      <w:pPr>
        <w:pStyle w:val="af7"/>
      </w:pPr>
      <w:r>
        <w:t>Конституция Изначально Вышестоящего Отца Отец-Человек-Землянам, да?</w:t>
      </w:r>
    </w:p>
    <w:p w14:paraId="1DC2A624" w14:textId="77777777" w:rsidR="00C20878" w:rsidRDefault="00000000" w:rsidP="009B702A">
      <w:pPr>
        <w:pStyle w:val="aff6"/>
      </w:pPr>
      <w:r>
        <w:lastRenderedPageBreak/>
        <w:t>Из зала: Отец-ЧеловекСубъектЗемлянам.</w:t>
      </w:r>
    </w:p>
    <w:p w14:paraId="4F6C6E32" w14:textId="77777777" w:rsidR="00C20878" w:rsidRDefault="00000000" w:rsidP="009B702A">
      <w:pPr>
        <w:pStyle w:val="aff6"/>
      </w:pPr>
      <w:r>
        <w:t>Из зала: Отец-Человек-Субъект-Землянам.</w:t>
      </w:r>
    </w:p>
    <w:p w14:paraId="0DCC5A12" w14:textId="77777777" w:rsidR="00C20878" w:rsidRDefault="00000000" w:rsidP="009B702A">
      <w:pPr>
        <w:pStyle w:val="aff6"/>
      </w:pPr>
      <w:r>
        <w:t xml:space="preserve">Из зала: Землянам. Кому? </w:t>
      </w:r>
    </w:p>
    <w:p w14:paraId="73A81936" w14:textId="77777777" w:rsidR="00C20878" w:rsidRDefault="00000000" w:rsidP="009B702A">
      <w:pPr>
        <w:pStyle w:val="af7"/>
      </w:pPr>
      <w:r>
        <w:t>Да, да, я понял. ОтецЧеловекСубъектЗемлянам. Да. Вот, Огонь пошёл.</w:t>
      </w:r>
    </w:p>
    <w:p w14:paraId="12DC210F" w14:textId="77777777" w:rsidR="00C20878" w:rsidRDefault="00000000" w:rsidP="009B702A">
      <w:pPr>
        <w:pStyle w:val="aff6"/>
      </w:pPr>
      <w:r>
        <w:t>И, возжигаясь, синтезируемся с Изначально Вышестоящим Отцом. Переходим в зал его на 2049 архетип Огня материи ИВДИВО. Становимся в зале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на стяжание Образа Политики Конституции Изначально Вышестоящего Отца. И, возжигаясь в этом Огне, преображаемся.</w:t>
      </w:r>
    </w:p>
    <w:p w14:paraId="21ECFA6B" w14:textId="77777777" w:rsidR="00C20878" w:rsidRDefault="00000000" w:rsidP="009B702A">
      <w:pPr>
        <w:pStyle w:val="aff6"/>
      </w:pPr>
      <w:r>
        <w:t>Стяжаем Образ Политики Конституции Изначально Вышестоящего Отца, выраженной из Слова Изначально Вышестоящего Отца, выраженной Синархическим Синтезом Конституции Изначально Вышестоящего Отца ОтецЧеловекСубъектаЗемлянам каждому из нас и в синтезе нас и всем, и каждому из 9 миллиардов Землян.</w:t>
      </w:r>
    </w:p>
    <w:p w14:paraId="1B4F96AB" w14:textId="77777777" w:rsidR="00C20878" w:rsidRDefault="00000000" w:rsidP="009B702A">
      <w:pPr>
        <w:pStyle w:val="aff6"/>
      </w:pPr>
      <w:r>
        <w:t>Из зала: можно добавить. И каждому воплощающемуся на Планете Земля в разных архетипах материи. Пошире.</w:t>
      </w:r>
    </w:p>
    <w:p w14:paraId="5753CFA6" w14:textId="77777777" w:rsidR="00C20878" w:rsidRDefault="00000000" w:rsidP="009B702A">
      <w:pPr>
        <w:pStyle w:val="aff6"/>
      </w:pPr>
      <w:r>
        <w:t>И каждому воплощающемуся в архетипах, Метагалактиках и далее на Планету Земля. Интересная внутри перестройка идёт. Такое интересное проживание, что ставится всё на место.</w:t>
      </w:r>
    </w:p>
    <w:p w14:paraId="4551EF9E" w14:textId="77777777" w:rsidR="00C20878" w:rsidRDefault="00000000" w:rsidP="009B702A">
      <w:pPr>
        <w:pStyle w:val="aff6"/>
      </w:pPr>
      <w:r>
        <w:t>Из зала: это Синархический Синтез.</w:t>
      </w:r>
    </w:p>
    <w:p w14:paraId="736251D8" w14:textId="77777777" w:rsidR="00C20878" w:rsidRDefault="00000000" w:rsidP="009B702A">
      <w:pPr>
        <w:pStyle w:val="af7"/>
      </w:pPr>
      <w:r>
        <w:t>Благодарим Изначально Вышестоящего Отца.</w:t>
      </w:r>
    </w:p>
    <w:p w14:paraId="1DEAB652" w14:textId="77777777" w:rsidR="00C20878" w:rsidRDefault="00000000" w:rsidP="009B702A">
      <w:pPr>
        <w:pStyle w:val="aff6"/>
      </w:pPr>
      <w:r>
        <w:t>Из зала: Ю., а мы стяжали Синархический Синтез?</w:t>
      </w:r>
    </w:p>
    <w:p w14:paraId="50611C2A" w14:textId="77777777" w:rsidR="00C20878" w:rsidRDefault="00000000" w:rsidP="009B702A">
      <w:pPr>
        <w:pStyle w:val="af7"/>
      </w:pPr>
      <w:r>
        <w:t xml:space="preserve">В общей формулировке. </w:t>
      </w:r>
    </w:p>
    <w:p w14:paraId="38824FD3" w14:textId="77777777" w:rsidR="00C20878" w:rsidRDefault="00000000" w:rsidP="009B702A">
      <w:pPr>
        <w:pStyle w:val="aff6"/>
      </w:pPr>
      <w:r>
        <w:t>Из зала: давай сейчас ещё раз.</w:t>
      </w:r>
    </w:p>
    <w:p w14:paraId="7A3D1FF3" w14:textId="77777777" w:rsidR="00C20878" w:rsidRDefault="00000000" w:rsidP="009B702A">
      <w:pPr>
        <w:pStyle w:val="af7"/>
      </w:pPr>
      <w:r>
        <w:t xml:space="preserve">Ещё раз. </w:t>
      </w:r>
    </w:p>
    <w:p w14:paraId="15FFA65D" w14:textId="77777777" w:rsidR="00C20878" w:rsidRDefault="00000000" w:rsidP="009B702A">
      <w:pPr>
        <w:pStyle w:val="aff6"/>
      </w:pPr>
      <w:r>
        <w:t>Синтезируемся с Изначально Вышестоящим Отцом, с его Хум. Мы стяжаем Синархический Синтез в Образ и Слово Отца для развёртывания реализации Политики Конституции Изначально Вышестоящего Отца каждому в реализации Политики Конституции Изначально Вышестоящего Отца каждому Отец-Человек-Субъект-Землянину. И возжигаемся этим.</w:t>
      </w:r>
    </w:p>
    <w:p w14:paraId="0B9E05A5" w14:textId="77777777" w:rsidR="00C20878" w:rsidRDefault="00000000" w:rsidP="009B702A">
      <w:pPr>
        <w:pStyle w:val="af7"/>
      </w:pPr>
      <w:r>
        <w:t>Да, какая– то более высокая наполненность пошла. Наверное, не хватает Синархичности, просто её.</w:t>
      </w:r>
    </w:p>
    <w:p w14:paraId="484B45D6" w14:textId="77777777" w:rsidR="00C20878" w:rsidRDefault="00000000" w:rsidP="009B702A">
      <w:pPr>
        <w:pStyle w:val="aff6"/>
      </w:pPr>
      <w:r>
        <w:t>Из зала: точно надо стяжать у Отца 2049 архетипа? Может у Отца 4тыс…?</w:t>
      </w:r>
    </w:p>
    <w:p w14:paraId="0AC2F3BE" w14:textId="77777777" w:rsidR="00C20878" w:rsidRDefault="00000000">
      <w:pPr>
        <w:spacing w:after="0" w:line="240" w:lineRule="auto"/>
        <w:ind w:firstLine="567"/>
        <w:jc w:val="both"/>
        <w:rPr>
          <w:rFonts w:ascii="Times New Roman" w:hAnsi="Times New Roman"/>
          <w:i/>
          <w:sz w:val="24"/>
        </w:rPr>
      </w:pPr>
      <w:r>
        <w:rPr>
          <w:rFonts w:ascii="Times New Roman" w:hAnsi="Times New Roman"/>
          <w:i/>
          <w:sz w:val="24"/>
        </w:rPr>
        <w:t>Из зала: предлагается стяжать 9 миллиардов концентрации Синархического Синтеза.</w:t>
      </w:r>
    </w:p>
    <w:p w14:paraId="740D810F" w14:textId="77777777" w:rsidR="00C20878" w:rsidRDefault="00000000" w:rsidP="009B702A">
      <w:pPr>
        <w:pStyle w:val="aff6"/>
      </w:pPr>
      <w:r w:rsidRPr="009B702A">
        <w:t>Синтезируемся</w:t>
      </w:r>
      <w:r>
        <w:t xml:space="preserve"> с Изначально Вышестоящим Отцом и стяжаем 9 миллиардов единиц концентрации Синархического Синтеза Отец-Человек-Субъект-Землянам и воплощающимся архетипически Октавно на Планету Земля.</w:t>
      </w:r>
    </w:p>
    <w:p w14:paraId="451D0FC4" w14:textId="77777777" w:rsidR="00C20878" w:rsidRDefault="00000000" w:rsidP="009B702A">
      <w:pPr>
        <w:pStyle w:val="aff6"/>
      </w:pPr>
      <w:r>
        <w:t xml:space="preserve">Из зала: кто хочет 4 тыс., ИВДИВО-полис на Планете Земля сейчас фиксируются в разных архетипах. Именно 2049, Образ Жизни. </w:t>
      </w:r>
    </w:p>
    <w:p w14:paraId="06F29AAA" w14:textId="77777777" w:rsidR="00C20878" w:rsidRDefault="00000000" w:rsidP="009B702A">
      <w:pPr>
        <w:pStyle w:val="af7"/>
      </w:pPr>
      <w:r>
        <w:t>Просто не было такого проживания. Вопрос у меня был, но мы туда не пошли.</w:t>
      </w:r>
    </w:p>
    <w:p w14:paraId="242411AC" w14:textId="77777777" w:rsidR="00C20878" w:rsidRDefault="00000000" w:rsidP="009B702A">
      <w:pPr>
        <w:pStyle w:val="aff6"/>
      </w:pPr>
      <w:r>
        <w:t>Из зала: Отец сказал, что правильно, что здесь. Можно даже увидеть, как по ИВДИВО– полису Человек (не разборчиво) и концентрироваться.</w:t>
      </w:r>
    </w:p>
    <w:p w14:paraId="16C6C9E1" w14:textId="77777777" w:rsidR="00C20878" w:rsidRDefault="00000000" w:rsidP="009B702A">
      <w:pPr>
        <w:pStyle w:val="af7"/>
      </w:pPr>
      <w:r>
        <w:t>Но она исходит оттуда и до Физики, пока не дошла</w:t>
      </w:r>
    </w:p>
    <w:p w14:paraId="633B80C5" w14:textId="77777777" w:rsidR="00C20878" w:rsidRDefault="00000000" w:rsidP="009B702A">
      <w:pPr>
        <w:pStyle w:val="aff6"/>
      </w:pPr>
      <w:r>
        <w:t>Из зала: Дуумвиратно, одновременно, давайте, увидим. Дуумвиратно, одновременно. И будет нам правильно.</w:t>
      </w:r>
    </w:p>
    <w:p w14:paraId="7CC80311" w14:textId="77777777" w:rsidR="00C20878" w:rsidRDefault="00000000" w:rsidP="009B702A">
      <w:pPr>
        <w:pStyle w:val="aff6"/>
      </w:pPr>
      <w:r>
        <w:t>И мы синтезфизически включаемся вместе с Изначально Вышестоящим Отцом, укутывая Планету Земля Синархическим Синтезом, разворачивая эту концентрацию 9 миллиардов единиц Синархического Синтеза и разворачиваем Образ и Слово Политики Конституции Изначально Вышестоящего Отца Отец-Человек-Субъект-Землянам. И возжигаемся этим.</w:t>
      </w:r>
    </w:p>
    <w:p w14:paraId="202AACE5" w14:textId="77777777" w:rsidR="00C20878" w:rsidRDefault="00000000" w:rsidP="009B702A">
      <w:pPr>
        <w:pStyle w:val="aff6"/>
      </w:pPr>
      <w:r>
        <w:lastRenderedPageBreak/>
        <w:t>Из зала: и преображаемся этим. И входим в преображение с каждым Отец-Человек-Субъект-Землянином физически собою.</w:t>
      </w:r>
    </w:p>
    <w:p w14:paraId="2037A1A3" w14:textId="77777777" w:rsidR="00C20878" w:rsidRDefault="00000000" w:rsidP="009B702A">
      <w:pPr>
        <w:pStyle w:val="aff6"/>
      </w:pPr>
      <w:r>
        <w:t>Из зала: можно дополнить. У нас сегодня праздник защиты Планеты Земля. И возжигаемся в честь праздника…</w:t>
      </w:r>
    </w:p>
    <w:p w14:paraId="1140B8E5" w14:textId="77777777" w:rsidR="00C20878" w:rsidRDefault="00000000" w:rsidP="009B702A">
      <w:pPr>
        <w:pStyle w:val="aff6"/>
      </w:pPr>
      <w:r>
        <w:t>Из зала: знаете, что сейчас сработало? Мы уже этого касались? Мы говорили про противоречия? Знаете, сейчас противоречия открылись вне противоречивости, Синархией Синтезов. Во. Классное состояние.</w:t>
      </w:r>
    </w:p>
    <w:p w14:paraId="7B01D206" w14:textId="77777777" w:rsidR="00C20878" w:rsidRDefault="00000000" w:rsidP="009B702A">
      <w:pPr>
        <w:pStyle w:val="aff6"/>
      </w:pPr>
      <w:r>
        <w:t>Из зала: Синархии Синтеза?</w:t>
      </w:r>
    </w:p>
    <w:p w14:paraId="0FE33029" w14:textId="77777777" w:rsidR="00C20878" w:rsidRDefault="00000000">
      <w:pPr>
        <w:spacing w:after="0" w:line="240" w:lineRule="auto"/>
        <w:ind w:firstLine="567"/>
        <w:jc w:val="both"/>
        <w:rPr>
          <w:rFonts w:ascii="Times New Roman" w:hAnsi="Times New Roman"/>
          <w:sz w:val="24"/>
        </w:rPr>
      </w:pPr>
      <w:r>
        <w:rPr>
          <w:rFonts w:ascii="Times New Roman" w:hAnsi="Times New Roman"/>
          <w:sz w:val="24"/>
        </w:rPr>
        <w:t>Да.</w:t>
      </w:r>
    </w:p>
    <w:p w14:paraId="19BB51AA" w14:textId="77777777" w:rsidR="00C20878" w:rsidRDefault="00000000" w:rsidP="009B702A">
      <w:pPr>
        <w:pStyle w:val="aff6"/>
      </w:pPr>
      <w:r>
        <w:t>Из зала: Синархического Синтеза. Я хотела остановиться. Думаю, правильно Синархического, конечно, а у меня слово не сказалось.</w:t>
      </w:r>
    </w:p>
    <w:p w14:paraId="4238A626" w14:textId="77777777" w:rsidR="00C20878" w:rsidRDefault="00000000" w:rsidP="009B702A">
      <w:pPr>
        <w:pStyle w:val="af7"/>
      </w:pPr>
      <w:r>
        <w:t xml:space="preserve">В России был пример, то анархия была… Перед нами анархия Смыслов. Это такой урок. </w:t>
      </w:r>
    </w:p>
    <w:p w14:paraId="124ACCE9" w14:textId="77777777" w:rsidR="00C20878" w:rsidRDefault="00000000" w:rsidP="009B702A">
      <w:pPr>
        <w:pStyle w:val="aff6"/>
      </w:pPr>
      <w:r>
        <w:t xml:space="preserve">Мы благодарим Изначально Вышестоящего Отца. </w:t>
      </w:r>
    </w:p>
    <w:p w14:paraId="5AA3B699" w14:textId="77777777" w:rsidR="00C20878" w:rsidRDefault="00000000" w:rsidP="009B702A">
      <w:pPr>
        <w:pStyle w:val="af7"/>
      </w:pPr>
      <w:r>
        <w:t>Возвращаемся в зал шестой Парламентской сессии, на 950 архетип, да?</w:t>
      </w:r>
    </w:p>
    <w:p w14:paraId="55A0EF03" w14:textId="77777777" w:rsidR="00C20878" w:rsidRDefault="00000000" w:rsidP="009B702A">
      <w:pPr>
        <w:pStyle w:val="aff6"/>
      </w:pPr>
      <w:r>
        <w:t>Из зала: да.</w:t>
      </w:r>
    </w:p>
    <w:p w14:paraId="19FE215B" w14:textId="77777777" w:rsidR="00C20878" w:rsidRDefault="00000000" w:rsidP="009B702A">
      <w:pPr>
        <w:pStyle w:val="af7"/>
      </w:pPr>
      <w:r>
        <w:t>В зал, располагаемся в зале в своих креслах-трансформерах. И продолжаем Парламентскую сессию. Благодарю всех. Спасибо.</w:t>
      </w:r>
    </w:p>
    <w:p w14:paraId="5A551E03" w14:textId="3F1EBBA2" w:rsidR="00C20878" w:rsidRPr="00240651" w:rsidRDefault="00000000" w:rsidP="00240651">
      <w:pPr>
        <w:pStyle w:val="2"/>
      </w:pPr>
      <w:bookmarkStart w:id="13" w:name="_Toc167746496"/>
      <w:r>
        <w:t>Доклад</w:t>
      </w:r>
      <w:r w:rsidR="00240651" w:rsidRPr="00240651">
        <w:t xml:space="preserve"> </w:t>
      </w:r>
      <w:r w:rsidR="00240651" w:rsidRPr="00240651">
        <w:br/>
      </w:r>
      <w:r>
        <w:t xml:space="preserve"> Главы Октавно-Метагалактического Парламента ИВДИВО</w:t>
      </w:r>
      <w:r w:rsidR="00240651" w:rsidRPr="00240651">
        <w:t xml:space="preserve"> </w:t>
      </w:r>
      <w:r w:rsidR="00240651" w:rsidRPr="00240651">
        <w:br/>
      </w:r>
      <w:r>
        <w:t xml:space="preserve"> Самигуллиной Киры (Москва)</w:t>
      </w:r>
      <w:bookmarkEnd w:id="13"/>
    </w:p>
    <w:p w14:paraId="0E6D4391" w14:textId="4C6A1022" w:rsidR="00C20878" w:rsidRDefault="00000000" w:rsidP="00956490">
      <w:pPr>
        <w:pStyle w:val="3"/>
      </w:pPr>
      <w:bookmarkStart w:id="14" w:name="_Toc167746497"/>
      <w:r>
        <w:t>Развёртки Конституции Изначально Вышестоящего Отца</w:t>
      </w:r>
      <w:bookmarkEnd w:id="14"/>
      <w:r>
        <w:t xml:space="preserve"> </w:t>
      </w:r>
    </w:p>
    <w:p w14:paraId="0ECD1379" w14:textId="49745CC5" w:rsidR="00C20878" w:rsidRDefault="00000000" w:rsidP="009B702A">
      <w:pPr>
        <w:pStyle w:val="af7"/>
      </w:pPr>
      <w:r>
        <w:t>Всем добрый день. Меня зовут Кира Самигуллина – Глава Октавно-Метагалактического Парламента ИВДИВО. И я так сегодня сильно громко говорить не могу, но буду стараться так, чтоб меня было слышно.</w:t>
      </w:r>
    </w:p>
    <w:p w14:paraId="6C70B743" w14:textId="77777777" w:rsidR="00C20878" w:rsidRDefault="00000000" w:rsidP="009B702A">
      <w:pPr>
        <w:pStyle w:val="af7"/>
      </w:pPr>
      <w:r>
        <w:t>Я хотела бы начать с такого вопроса. Каждый каким-то образом всё равно, особенно мы на территории Парламента ИВДИВО у Савелия в гостях. Я, вы тут вообще свои, вы каким-то всё равно выражением входите в Парламент. Вот хотелось бы от вас почувствовать это. Вот всё это время – сессия у нас достаточно продолжительная, – от вас шикарно чувствуется эманация Должностно Полномочных. Вот прямо молодцы, вот прямо тут зачёт.</w:t>
      </w:r>
    </w:p>
    <w:p w14:paraId="3B3368EC" w14:textId="77777777" w:rsidR="00C20878" w:rsidRDefault="00000000" w:rsidP="009B702A">
      <w:pPr>
        <w:pStyle w:val="af7"/>
      </w:pPr>
      <w:r>
        <w:t xml:space="preserve">А Парламент? Вы в Парламенте. И чувствуете вы сейчас: начинаете искать, и у кого-то есть ответ, а кто-то – а где я? Как найтись в этом во всём? Вот, как чтобы вы зазвучали Парламентом? Вот я бы в другом Подразделении, может быть, этот вопрос даже не подняла. Но у нас М., как один из руководителей Парламента делится успехами. У вас здесь работает целый Парламентский Полномочный Центр, который чётко выражает аж целую Космику. </w:t>
      </w:r>
    </w:p>
    <w:p w14:paraId="3E4CE8A5" w14:textId="77777777" w:rsidR="00C20878" w:rsidRDefault="00000000" w:rsidP="009B702A">
      <w:pPr>
        <w:pStyle w:val="af7"/>
      </w:pPr>
      <w:r>
        <w:t>Что значит «выражает»? Он же не сам по себе работает, правда? А работает – кем? Вами физически. Вот оно тело, есть тело – есть дело на эту тему. И вот вы тело выражаете…</w:t>
      </w:r>
    </w:p>
    <w:p w14:paraId="2785E3A6" w14:textId="77777777" w:rsidR="00C20878" w:rsidRDefault="00000000" w:rsidP="009B702A">
      <w:pPr>
        <w:pStyle w:val="af7"/>
      </w:pPr>
      <w:r>
        <w:t xml:space="preserve">Я чего на эту тему вообще заострила внимание? Читаю, Ю., когда название доклада прочитала. Я открываю – у нас есть афиша, шикарно сделана, ребята сделали афишу, ну, пресс-релиз, что на сессии. И на сессии у Ю. шикарное просто выражение: </w:t>
      </w:r>
      <w:r>
        <w:rPr>
          <w:i/>
        </w:rPr>
        <w:t>Посвящённый Космики Огня</w:t>
      </w:r>
      <w:r>
        <w:t xml:space="preserve">. Представьте: Посвящённый Космики Огня телом. Вот хочется, чтобы от ваших физических тел шло выражение Парламента. Я понимаю, что у Ю., скорее всего специалитет в Парламентском Центре Посвящённый Космики Огня, я же не ошибаюсь, правильно? И тут это не всё: Космики Огня Жизни Аватар-Ипостаси Изначально Вышестоящего Человека Изначально Вышестоящего Аватара Синтеза Савелия. </w:t>
      </w:r>
    </w:p>
    <w:p w14:paraId="567B2BBF" w14:textId="77777777" w:rsidR="00C20878" w:rsidRDefault="00000000" w:rsidP="009B702A">
      <w:pPr>
        <w:pStyle w:val="af7"/>
      </w:pPr>
      <w:r>
        <w:t xml:space="preserve">Вот это состояние, оно ведь не просто так, оно же важно. Для чего? Вы здесь. Что делается вообще вокруг? Когда мы это эманируем. Должностно Полномочные – это самое главное, я не к тому, что вы не должны быть Должностно Полномочными, это главное. </w:t>
      </w:r>
    </w:p>
    <w:p w14:paraId="4E4A336D" w14:textId="77777777" w:rsidR="00C20878" w:rsidRDefault="00000000" w:rsidP="009B702A">
      <w:pPr>
        <w:pStyle w:val="af7"/>
      </w:pPr>
      <w:r>
        <w:lastRenderedPageBreak/>
        <w:t>Всё начинается с ИВДИВО, в ИВДИВО наше служение, мы служим Отцу, Изначально Вышестоящему Аватару Синтеза Кут Хуми. Всё, это вот знаете, как, вот ночью разбуди, всё: ты Должностно Полномочный. Всё остальное – это детали. Вот ты Должностно Полномочный.</w:t>
      </w:r>
    </w:p>
    <w:p w14:paraId="0FA3ABCD" w14:textId="77777777" w:rsidR="00C20878" w:rsidRDefault="00000000" w:rsidP="009B702A">
      <w:pPr>
        <w:pStyle w:val="af7"/>
      </w:pPr>
      <w:r>
        <w:t>Мы собрались и разрабатываем вашу и нашу, и вообще, всю нашу тему, которая сложна, непонятна, и порой на нас смотрят: а вы вообще зачем туда залезли? Парламент, Конституция, вы тут причём? Вот в ИВДИВО там у себя работайте, а причём здесь Парламент и Конституция?</w:t>
      </w:r>
    </w:p>
    <w:p w14:paraId="15028ABA" w14:textId="77777777" w:rsidR="00C20878" w:rsidRDefault="00000000" w:rsidP="009B702A">
      <w:pPr>
        <w:pStyle w:val="af7"/>
      </w:pPr>
      <w:r>
        <w:t>И поэтому, хотелось бы, чтобы от нас физически шла чёткая, устойчивая эманация, чёткая эманация тела, что вы в Парламенте. Этот Парламент от Изначально Вышестоящего Отца поручен – кому? Савелию. И вы, вот если кто-то не с ориентировался, как найтись в Парламенте – сразу к Савелию.</w:t>
      </w:r>
    </w:p>
    <w:p w14:paraId="1D90BE57" w14:textId="77777777" w:rsidR="00C20878" w:rsidRDefault="00000000" w:rsidP="009B702A">
      <w:pPr>
        <w:pStyle w:val="af7"/>
      </w:pPr>
      <w:r>
        <w:t>Я с Савелием, я весь в Савелии. Савелий, вообще, ходячий Парламент, чего и вам советую. Стать ходячим Парламентом, как Савелий. И вот физически тело, вы есмь Парламент, тем более что у вас здесь Разум. Разуму кайфово в Парламенте, это его стихия, это его естественное выражение. И вы здесь создаёте состояние как раз того самого Парламента, парламентаризма и так далее.</w:t>
      </w:r>
    </w:p>
    <w:p w14:paraId="54E2CEFE" w14:textId="77777777" w:rsidR="00C20878" w:rsidRDefault="00000000" w:rsidP="009B702A">
      <w:pPr>
        <w:pStyle w:val="af7"/>
      </w:pPr>
      <w:r>
        <w:t>И вот вернёмся к тому примеру, что Посвящённый Космики Огня Жизни. Берём ключевой момент Космики. У вас здесь Космика. Где она фиксируется? Вот она фиксируется в среде. Среда для чего? Вот зачем нужна среда Космики? Я так сегодня посчитала: Космика раз, я не знаю, кто-то ещё не из…, здесь мне непонятно, кто откуда. А кто-то не из Ставрополя есть?</w:t>
      </w:r>
    </w:p>
    <w:p w14:paraId="1C2BD9BE" w14:textId="77777777" w:rsidR="00C20878" w:rsidRDefault="00000000" w:rsidP="009B702A">
      <w:pPr>
        <w:pStyle w:val="aff6"/>
      </w:pPr>
      <w:r>
        <w:t>Из зала: Да.</w:t>
      </w:r>
    </w:p>
    <w:p w14:paraId="594CFDFA" w14:textId="77777777" w:rsidR="00C20878" w:rsidRDefault="00000000" w:rsidP="009B702A">
      <w:pPr>
        <w:pStyle w:val="af7"/>
      </w:pPr>
      <w:r>
        <w:t>Не услышала.</w:t>
      </w:r>
    </w:p>
    <w:p w14:paraId="79B8433F" w14:textId="77777777" w:rsidR="00C20878" w:rsidRDefault="00000000" w:rsidP="009B702A">
      <w:pPr>
        <w:pStyle w:val="aff6"/>
      </w:pPr>
      <w:r>
        <w:t>Из зала: да, просто не я.</w:t>
      </w:r>
    </w:p>
    <w:p w14:paraId="2CF8C984" w14:textId="77777777" w:rsidR="00C20878" w:rsidRDefault="00000000" w:rsidP="009B702A">
      <w:pPr>
        <w:pStyle w:val="af7"/>
      </w:pPr>
      <w:r>
        <w:t>Синархический Синтез, между нами. И вот, получается (</w:t>
      </w:r>
      <w:r>
        <w:rPr>
          <w:i/>
        </w:rPr>
        <w:t>показывает в зал</w:t>
      </w:r>
      <w:r>
        <w:t>) Космика, Менталика. Мы как раз не представлялись особо, но есть из Томска, Глава Юридической коллегии Ксюша, она из Томска, выражает Менталику. Попробуйте настроиться. Я для чего? Не ради красного словца или просто сказать, а чтобы мы телом Синархический Синтез…, очень хорошую тему задал В. до этого, и вот наладить, между нами, Синархический Синтез. Менталика: как вы чувствуете, проживаете Менталику? А до этого Н., она вообще публиковала целый перечень видов материи, где мы воспитываемся для чего? Чтобы научиться различать: где мы, с кем мы, вообще, кто перед нами, в какой мы среде.</w:t>
      </w:r>
    </w:p>
    <w:p w14:paraId="5F5789B8" w14:textId="77777777" w:rsidR="00C20878" w:rsidRDefault="00000000" w:rsidP="00A4771A">
      <w:pPr>
        <w:pStyle w:val="af7"/>
      </w:pPr>
      <w:r>
        <w:t>И сейчас будет ещё вопрос: для чего это всё надо? Менталика. Ну вот А. у нас – Этоника, это Московия. А. представится, она после меня тоже тему даёт. Этонический вид материи. О. из Сочи – Голоника. Н. и я – мы из Москвы.</w:t>
      </w:r>
    </w:p>
    <w:p w14:paraId="3C4B3D99" w14:textId="77777777" w:rsidR="00C20878" w:rsidRDefault="00000000" w:rsidP="00A4771A">
      <w:pPr>
        <w:pStyle w:val="aff6"/>
      </w:pPr>
      <w:r>
        <w:t>Из зала: Сиаматика.</w:t>
      </w:r>
    </w:p>
    <w:p w14:paraId="2D86E3AF" w14:textId="77777777" w:rsidR="00C20878" w:rsidRDefault="00000000" w:rsidP="00A4771A">
      <w:pPr>
        <w:pStyle w:val="af7"/>
      </w:pPr>
      <w:r>
        <w:t>Сиаматика. И вот получается: Менталика – это четвёртый вид материи, если вы помните. 64 вида материи у вас в голове должны на раз срабатывать. Потом Голоника – Сочи. Ну, Сочи, можно туда не смотреть, но, тем не менее, координироваться. Потом Космика, потом Этоника и Сиаматика.</w:t>
      </w:r>
    </w:p>
    <w:p w14:paraId="2AD986E5" w14:textId="77777777" w:rsidR="00C20878" w:rsidRDefault="00000000" w:rsidP="00A4771A">
      <w:pPr>
        <w:pStyle w:val="af7"/>
      </w:pPr>
      <w:r>
        <w:t xml:space="preserve">Итого, сколько видов материи? Здесь начинают пахтаться пять видов материи, нами чётко выражаются. В явлении можно Посвящённого или любое другое ваше Полномочное выражение, потому что у нас Полномочный в Парламенте. Вы Полномочный – вы кто? Вы можете достичь внутренне и Учителя, Ипостаси, Посвящённого. </w:t>
      </w:r>
    </w:p>
    <w:p w14:paraId="7618BC41" w14:textId="77777777" w:rsidR="00C20878" w:rsidRDefault="00000000" w:rsidP="00A4771A">
      <w:pPr>
        <w:pStyle w:val="af7"/>
      </w:pPr>
      <w:r>
        <w:t>То есть, это уже ваша тема с Савелием. У нас просто есть определённые должностные выражения в Парламенте. Но, если вы не понимаете, о чём, ну, переключитесь тогда на чёткое Полномочное явление: кто ты как Должностно Полномочный? Если Учитель, ну, тогда стань Учителем так, чтобы твоё тело выразило. И какой синтез видов материи выражает?</w:t>
      </w:r>
    </w:p>
    <w:p w14:paraId="2DFB0B3E" w14:textId="77777777" w:rsidR="00C20878" w:rsidRDefault="00000000" w:rsidP="00A4771A">
      <w:pPr>
        <w:pStyle w:val="af7"/>
      </w:pPr>
      <w:r>
        <w:t xml:space="preserve">Это очень важно с точки зрения того дела, которое мы вместе взялись как Поручение от Изначально Вышестоящего Отца развивать. А у вас-таки вообще Поручение тут, сами знаете какое. Ладно. Это среда. Эманируем её? Эманируем максимально, то есть, чтобы ваша </w:t>
      </w:r>
      <w:r>
        <w:lastRenderedPageBreak/>
        <w:t xml:space="preserve">эманация была видна, слышна аж Изначально Вышестоящим Аватарам Синтеза. Где это – сами определяйтесь. Как это – тоже сами определяйтесь. Но так, чтобы от вас, ну, знаете, как? Ясно солнышко горит, вот так вот вы ещё ярче горите выраженным физически в теле Огнём вида материи. И вот это состояние смело! Потому что, честно: оно тихо-тихо, глухо-глухо. Как бы и не увидишь, если не присмотреться. </w:t>
      </w:r>
    </w:p>
    <w:p w14:paraId="12EB064B" w14:textId="77777777" w:rsidR="00C20878" w:rsidRDefault="00000000" w:rsidP="00A4771A">
      <w:pPr>
        <w:pStyle w:val="af7"/>
      </w:pPr>
      <w:r>
        <w:t>Теперь вопрос: а зачем это всё надо? Виды материи – это зачем? Вот виды материи с точки зрения специфики нашей работы – они зачем?</w:t>
      </w:r>
    </w:p>
    <w:p w14:paraId="5D5D2AA2" w14:textId="77777777" w:rsidR="00C20878" w:rsidRDefault="00000000" w:rsidP="00A4771A">
      <w:pPr>
        <w:pStyle w:val="aff6"/>
      </w:pPr>
      <w:r>
        <w:t>Из зала: Части растут видами материи.</w:t>
      </w:r>
    </w:p>
    <w:p w14:paraId="5A397C51" w14:textId="77777777" w:rsidR="00C20878" w:rsidRDefault="00000000" w:rsidP="00A4771A">
      <w:pPr>
        <w:pStyle w:val="af7"/>
      </w:pPr>
      <w:r>
        <w:t xml:space="preserve">Прекрасно, части могут расти видами материи. Значит, Разум, который Отец здесь зафиксировал, он в этой среде, которую мы же здесь с вами аккумулируем, купается, растёт, развивается, офизичивается, и начинает это всё концентрировать в первую очередь по Ставрополю. Я не знаю, чувствуете вы там – час едете, сколько это километров– чувствуете ли вы эту концентрацию, но ещё дальше. То есть, вас должно хватать на такую концентрацию среды, чтобы на всю Планету это состояние развёртывалось. </w:t>
      </w:r>
    </w:p>
    <w:p w14:paraId="6A6305BE" w14:textId="77777777" w:rsidR="00C20878" w:rsidRDefault="00000000" w:rsidP="00A4771A">
      <w:pPr>
        <w:pStyle w:val="af7"/>
      </w:pPr>
      <w:r>
        <w:t>То есть, по сути, вот эта эманация видов материи, которую мы обучаемся ежемесячно разрабатывать по Октавам, по Метагалактикам, чтобы мы телесно могли собою просто пропускать эти виды материи так, чтобы они обрабатывались, впитывались, применялись. Части этим росли. А потом и Разум этим счастливо горел.</w:t>
      </w:r>
    </w:p>
    <w:p w14:paraId="73E02D73" w14:textId="77777777" w:rsidR="00C20878" w:rsidRDefault="00000000" w:rsidP="00A4771A">
      <w:pPr>
        <w:pStyle w:val="af7"/>
      </w:pPr>
      <w:r>
        <w:t xml:space="preserve">Как чувствуете: Разум счастлив? Вот он висит у вас над головами у многих. Разум счастлив от того, что вы вспомнили про виды материи?  А то, что начали эманировать их? – Очень даже счастлив, да? </w:t>
      </w:r>
    </w:p>
    <w:p w14:paraId="7A3C9666" w14:textId="77777777" w:rsidR="00C20878" w:rsidRDefault="00000000" w:rsidP="00A4771A">
      <w:pPr>
        <w:pStyle w:val="af7"/>
      </w:pPr>
      <w:r>
        <w:t>Я к видам материи подвожу ещё и с той целью, что один из главных вопросов, который мы поднимаем с точки зрения Конституции, чтобы не пересекаться с юридическим полем человеческим – это фен</w:t>
      </w:r>
      <w:r>
        <w:rPr>
          <w:b/>
          <w:i/>
        </w:rPr>
        <w:t>о</w:t>
      </w:r>
      <w:r>
        <w:t>мен, который называется «виды материи» и «синтез видов материи».</w:t>
      </w:r>
    </w:p>
    <w:p w14:paraId="0162D08D" w14:textId="77777777" w:rsidR="00C20878" w:rsidRDefault="00000000" w:rsidP="00A4771A">
      <w:pPr>
        <w:pStyle w:val="af7"/>
      </w:pPr>
      <w:r>
        <w:t>Ведь только после того, как мы начали разрабатываться в Парламенте видами материи, у нас постепенно начала раскрываться тема Конституции, потому что мы не занимаемся дубляжём человеческой деятельности. Это невозможно. А вот то, чего нет – это фен</w:t>
      </w:r>
      <w:r>
        <w:rPr>
          <w:b/>
          <w:i/>
        </w:rPr>
        <w:t>о</w:t>
      </w:r>
      <w:r>
        <w:t>мен. Я бы даже сказала фен</w:t>
      </w:r>
      <w:r>
        <w:rPr>
          <w:b/>
          <w:i/>
        </w:rPr>
        <w:t>о</w:t>
      </w:r>
      <w:r>
        <w:t>мен мира, такой фен</w:t>
      </w:r>
      <w:r>
        <w:rPr>
          <w:b/>
          <w:i/>
        </w:rPr>
        <w:t>о</w:t>
      </w:r>
      <w:r>
        <w:t>мен внутреннего мира. Не вообще мира, а внутреннего мира. Внутренний мир, если чуть пошире, он строится физическим, тонким, метагалактическим или октавным, или всеединым, извечным и синтезным миром. В синтезе возникает пятый мир: мир человеческий или мир по нашей полномочности.</w:t>
      </w:r>
    </w:p>
    <w:p w14:paraId="46E770B0" w14:textId="77777777" w:rsidR="00C20878" w:rsidRDefault="00000000" w:rsidP="00A4771A">
      <w:pPr>
        <w:pStyle w:val="af7"/>
      </w:pPr>
      <w:r>
        <w:t xml:space="preserve">И вот этот внутренний мир феноменален. Или его феноменом являются виды материи. И вот именно этот феномен начинает возникать в… физически это называется «правовое поле» привычно юридически. А если это назвать просто: поле, между нами. То есть такое феноменальное поле, которое мы создаём эманациями. Почему? Потому что это наш внутренний мир эманирует. Виды материи в нас, наши части развиваются этим. Синтез видов материи абсолютно разный. Согласны? </w:t>
      </w:r>
    </w:p>
    <w:p w14:paraId="37DAE402" w14:textId="77777777" w:rsidR="00C20878" w:rsidRDefault="00000000" w:rsidP="00A4771A">
      <w:pPr>
        <w:pStyle w:val="af7"/>
      </w:pPr>
      <w:r>
        <w:t>Можно жить только физическим видом материи. Ну он же есть? Есть. Можно жить синтезом восьми видов материи. Ну, это с натяжкой, но можно. Можно ещё поднапрячься и дотянуться … Наталья   сегодня нам показала как раз 16 видов материи. Ну вот по 16 голова так с треском, но берёт. 64 – это полный аут: о чём речь? 64 – красиво, вкусно, хорошо, но о чём – не понимаю. 64 – это много. Но тем не менее…</w:t>
      </w:r>
    </w:p>
    <w:p w14:paraId="6369FE63" w14:textId="77777777" w:rsidR="00C20878" w:rsidRDefault="00000000" w:rsidP="00A4771A">
      <w:pPr>
        <w:pStyle w:val="af7"/>
      </w:pPr>
      <w:r>
        <w:t>И синтез видов материи рождает в нас внутренний мир. Внутренний мир не только в этом. Но эманации из частей: сколько видов материи я собою могу организовать, создаёт, между нами, феноменально поле. Которое что делается? – Оформляется Конституцией, потому что в этом феноменальном поле мы что должны сделать друг с другом? Я тут наэманировала, вы тут наэманировали. Начинается стыковка, стыковка, стыковка. Что мы должны делать? Ну, то, что Ю. нам и предлагал – синархизироваться, как-то организовываться друг с другом. Правда? Потому что у одного одна эманация, у другого другая эманация. Ладно мы ещё в одной какой-то культурной тенденции. Ну, не в одной, мы тут все в России более-</w:t>
      </w:r>
      <w:r>
        <w:lastRenderedPageBreak/>
        <w:t>менее. А если мы ещё и в разных культурных тенденциях, так это вообще всё очень сложно. Правда же?</w:t>
      </w:r>
    </w:p>
    <w:p w14:paraId="7450F7C0" w14:textId="77777777" w:rsidR="00C20878" w:rsidRDefault="00000000" w:rsidP="00A4771A">
      <w:pPr>
        <w:pStyle w:val="af7"/>
      </w:pPr>
      <w:r>
        <w:t>А никто не отменял, что феноменальное поле… Сейчас проблема феноменального поля. Одни наэманировали одно, другие наэманировали другое, пошла не состыковка. А где регулирующий вариант? Что создано в человеческом выражении, что должно отрегулировать?</w:t>
      </w:r>
    </w:p>
    <w:p w14:paraId="613D6E25" w14:textId="77777777" w:rsidR="00C20878" w:rsidRDefault="00000000" w:rsidP="00A4771A">
      <w:pPr>
        <w:pStyle w:val="af7"/>
      </w:pPr>
      <w:r>
        <w:t>И возникает… И на сегодняшней ситуации в мире видим: вот она проблема. У нас нет регуляции, организующей нас между собой в разных накопленных феноменальных вариантах. Люди ж разные. А надо научиться как-то разговаривать. Да так разговаривать, чтобы ещё и друг друга слышать. И делать какие-то варианты взаимодействия. Правда?</w:t>
      </w:r>
    </w:p>
    <w:p w14:paraId="0CB762C7" w14:textId="77777777" w:rsidR="00C20878" w:rsidRDefault="00000000" w:rsidP="00A4771A">
      <w:pPr>
        <w:pStyle w:val="af7"/>
      </w:pPr>
      <w:r>
        <w:t xml:space="preserve">И вот Конституция как раз, она и регулирует, между нами, разные организационные возможности. Только, пожалуйста, не </w:t>
      </w:r>
      <w:r>
        <w:rPr>
          <w:i/>
        </w:rPr>
        <w:t>внешне</w:t>
      </w:r>
      <w:r>
        <w:t xml:space="preserve"> регулирует, а </w:t>
      </w:r>
      <w:r>
        <w:rPr>
          <w:i/>
        </w:rPr>
        <w:t>внутренне</w:t>
      </w:r>
      <w:r>
        <w:t xml:space="preserve"> регулирует. Конституция Изначально Вышестоящего Отца она внутренне регулирует нас в феноменальном поле. А потом уже юридически, как принято в человечестве, идут какие-то написания человеческих законов. Но не отменяя, что нам Изначально Вышестоящий Отец тоже поручил… Не тоже, а вообще поручил написать, насколько это на сегодня возможно написать (поэтому подтягиваются специалисты разные, с разной подготовкой) юридическую форму внутренней Конституции Изначально Вышестоящего Отца Отец-Человек-Землянина. Да? Именно, начиная с этого феноменального поля, между нами. Увидели?</w:t>
      </w:r>
    </w:p>
    <w:p w14:paraId="72551DE5" w14:textId="77777777" w:rsidR="00C20878" w:rsidRDefault="00000000" w:rsidP="00A4771A">
      <w:pPr>
        <w:pStyle w:val="af7"/>
      </w:pPr>
      <w:r>
        <w:t>И вот эта тенденция от того какие виды материи мы собою можем, собственно, разработать, организовать, сложить и применить.</w:t>
      </w:r>
    </w:p>
    <w:p w14:paraId="4668BD79" w14:textId="77777777" w:rsidR="00C20878" w:rsidRDefault="00000000" w:rsidP="00A4771A">
      <w:pPr>
        <w:pStyle w:val="af7"/>
      </w:pPr>
      <w:r>
        <w:t xml:space="preserve">И вот я сейчас исторически отойду в сторону, когда мы … Вот тоже сегодня рассказывала Н. хороший вариант. После того, как наши тела видов материи, октав видов материи получают подготовку, становятся человеками-землянами, они потом начинают воплощаться на Планетах. А чем является Планета для тела? Вот Планета для тела – это некий объект или квазиживой субъект, который, собственно, и организует тело в данном явлении материи. </w:t>
      </w:r>
    </w:p>
    <w:p w14:paraId="3B39985C" w14:textId="77777777" w:rsidR="00C20878" w:rsidRDefault="00000000" w:rsidP="00A4771A">
      <w:pPr>
        <w:pStyle w:val="af7"/>
      </w:pPr>
      <w:r>
        <w:t>Понятно, что мы можем жить в ИВДИВО-полисе. Наши тела и учатся жить в ИВДИВО-полисах. Но ИВДИВО-полис — это больше ракурс, знаете, жизни в Огне и Духе. А вот само выражение материи в Огне и Духе – да. Мы учимся в ИВДИВО-полисах у Изначально Вышестоящих Аватаров Синтеза. Но самое, так скажем, материализованное выражение возникает где? - телесно на Планете. Причём наш опыт больше о Планете какого вида материи? – Физической. Вот она Планета Земля – самая физика физик. Причём, я бы сказала, самая яркая физика физик, потому что даже 8-рица Отца она потом во что переходит, в кого? – в Человека.</w:t>
      </w:r>
    </w:p>
    <w:p w14:paraId="2B96CD40" w14:textId="77777777" w:rsidR="00C20878" w:rsidRDefault="00000000" w:rsidP="00A4771A">
      <w:pPr>
        <w:pStyle w:val="af7"/>
      </w:pPr>
      <w:r>
        <w:t>То есть, Изначально Вышестоящий Отец становится Человеком. И Человек воплощается на физику. Здесь физика самая яркая, потому что это физика самого Изначально Вышестоящего Отца. Я бы даже сказала: наша Планета интересна тем, что … мы, конечно, видим её физикой как одного вида материи, но физика – это ж все 64 вида материи. Правильно? А метафизика – это один вид материи, но на планете по всем показаниям … у нас Планета, кстати, где находится? У нас находится аж 1025 там-то, то есть это физика как синтез 64 видов материи.</w:t>
      </w:r>
    </w:p>
    <w:p w14:paraId="534CE332" w14:textId="77777777" w:rsidR="00C20878" w:rsidRDefault="00000000" w:rsidP="00A4771A">
      <w:pPr>
        <w:pStyle w:val="af7"/>
      </w:pPr>
      <w:r>
        <w:t>И вот здесь наше тело именно условиями, возможностями данной Планеты и стало таким. Оно ж не стало другим, оно стало именно таким, которое мы видим себя в зеркале. То есть, это все параметры Планеты, которые вызвало в нас, понятно, что генетика. С точки зрения генов, кстати, у меня сейчас даже, раз я про генетику вспомнила, есть фраза хорошая, сейчас если я найду её. Секундочку, она просто интересная: «Наш феноменальный мир опирается на программирование генетики. Есть программы генетики, которые выходят в наших юридических программах, но мы словесно этого не видим».</w:t>
      </w:r>
    </w:p>
    <w:p w14:paraId="47B4D1ED" w14:textId="77777777" w:rsidR="00C20878" w:rsidRDefault="00000000" w:rsidP="00A4771A">
      <w:pPr>
        <w:pStyle w:val="af7"/>
      </w:pPr>
      <w:r>
        <w:t xml:space="preserve">И записывая Конституцию юридическим словом, мы влияем на что? Да, на генетику, в чём формируется наш феноменальный мир. Потому что я, когда читаю, генетика откликается, </w:t>
      </w:r>
      <w:r>
        <w:lastRenderedPageBreak/>
        <w:t xml:space="preserve">и феноменальный мир в этом тоже растёт. И вот получается, что генетика срабатывает в этой среде, и тело становится таким. </w:t>
      </w:r>
    </w:p>
    <w:p w14:paraId="7EE645FD" w14:textId="77777777" w:rsidR="00C20878" w:rsidRDefault="00000000" w:rsidP="00A4771A">
      <w:pPr>
        <w:pStyle w:val="af7"/>
      </w:pPr>
      <w:r>
        <w:t xml:space="preserve">Значит, если есть другой вид материи – значит там тоже должна быть Планета, которая что сделает? Научит меня в материи данного вида действовать телесно. Я могу остаться в ИВДИВО-полисе, и это будет тоже нормально, но не получится опыта материального осуществления телом именно в этом виде материи, потому что Планета – это, ну это Планета Земля, и тут нет ярко выраженного эфира. Здесь или синтез всех 64-х видов материи, или вот ракурс чего? Чисто физичности. </w:t>
      </w:r>
    </w:p>
    <w:p w14:paraId="6317F365" w14:textId="77777777" w:rsidR="00C20878" w:rsidRDefault="00000000" w:rsidP="00A4771A">
      <w:pPr>
        <w:pStyle w:val="af7"/>
      </w:pPr>
      <w:r>
        <w:t>А на эфир надо найти другую Планету. И получается, сама Планета, допустим, эфирная – оформляет наши эфирные телесные возможности, ну, наши – тех тел, которые там растут. И за весь месяц… Почему так быстро разрабатывается головной мозг? Потому что мы это всё принимаем за месяц, в нас это всё организуется. Знаете, как принимаем? Вот представьте внутренний мир – громадные объёмы микрокосма. Прямо по подобию, как вот макрокосм вовне, у нас внутренний мир – микрокосм, ну, сами знаете.</w:t>
      </w:r>
    </w:p>
    <w:p w14:paraId="28E14687" w14:textId="77777777" w:rsidR="00C20878" w:rsidRDefault="00000000" w:rsidP="00A4771A">
      <w:pPr>
        <w:pStyle w:val="af7"/>
      </w:pPr>
      <w:r>
        <w:t>Где последний раз Рождение Свыше проходили? Вот, уже в 63-м архетипе, да? В 63-м архетипе Рождение Свыше. Представляете? 63-й архетип – какие там цифры! Эти цифры нам о чём говорят? О масштабах. И получается, это во внутреннем мире такой масштаб, ну, космос, вот такой космос. Значит, эти все расстояния между ядрами в нашем физическом теле. А чем заполнены? И вот это состояние, когда мы принимаем, оно заполняет все наши внутренние состояния. От ядрышка к ядрышку начинают формироваться какие-то сложные организационные варианты ядерных взаимодействий между собой, которые формируют, если помните, духом – системы, духом архетипа, светом архетипа – аппараты, да? И потом вырабатываются соответствующие частности. То есть, это всё надо в себе вот буквально уплотнить, организовать, заполнить. А потом ещё смочь что сделать?</w:t>
      </w:r>
    </w:p>
    <w:p w14:paraId="655B84E7" w14:textId="77777777" w:rsidR="00C20878" w:rsidRDefault="00000000" w:rsidP="00A4771A">
      <w:pPr>
        <w:pStyle w:val="aff6"/>
      </w:pPr>
      <w:r>
        <w:t>Из зала: это всё достать здесь физически и отэманировать.</w:t>
      </w:r>
    </w:p>
    <w:p w14:paraId="03068649" w14:textId="77777777" w:rsidR="00C20878" w:rsidRDefault="00000000" w:rsidP="00A4771A">
      <w:pPr>
        <w:pStyle w:val="af7"/>
      </w:pPr>
      <w:r>
        <w:t xml:space="preserve">А что я могу эманировать собою? </w:t>
      </w:r>
    </w:p>
    <w:p w14:paraId="2C5A555E" w14:textId="77777777" w:rsidR="00C20878" w:rsidRDefault="00000000" w:rsidP="00A4771A">
      <w:pPr>
        <w:pStyle w:val="aff6"/>
      </w:pPr>
      <w:r>
        <w:t>Из зала: только то, что сложилось.</w:t>
      </w:r>
    </w:p>
    <w:p w14:paraId="2089CF7E" w14:textId="77777777" w:rsidR="00C20878" w:rsidRDefault="00000000" w:rsidP="00A4771A">
      <w:pPr>
        <w:pStyle w:val="af7"/>
      </w:pPr>
      <w:r>
        <w:t xml:space="preserve">Конечно. И вот Планета – она как раз вначале помогает оформиться, чтобы тело, ну извините, не растеклось в лужицу. Потому что, если будут другие параметры, ну это ж может быть и лужицей. А у нас такие параметры, что ты здесь тело: руки, ноги, голова – ты человек, и у тебя соответствующие возможности. </w:t>
      </w:r>
    </w:p>
    <w:p w14:paraId="61E9E52B" w14:textId="77777777" w:rsidR="00C20878" w:rsidRDefault="00000000" w:rsidP="00A4771A">
      <w:pPr>
        <w:pStyle w:val="af7"/>
      </w:pPr>
      <w:r>
        <w:t xml:space="preserve">И более того, у нас здесь не только человеческие возможности, а мы ещё здесь устраиваем Жизнь Посвящённых, Служащих, ну и так далее, тут у нас зажигания полные. Планета шикарно действует в этом плане, то есть, условия есть. То есть, мы можем эманировать такие масштабы. Потому что, вспомните начало синтез-года, мы ж не всё могли эманировать, и нам не всё давали стяжать. Почему? А среда не была готова. Понятно, и мы не были готовы, но и среда не каждая сможет взять, чтобы не было каких-то перекосов природных, там, цивилизационных каких-то сдвигов и так далее. </w:t>
      </w:r>
    </w:p>
    <w:p w14:paraId="65099F00" w14:textId="77777777" w:rsidR="00C20878" w:rsidRDefault="00000000" w:rsidP="00A4771A">
      <w:pPr>
        <w:pStyle w:val="af7"/>
      </w:pPr>
      <w:r>
        <w:t xml:space="preserve">И вот постепенно, шагом за шаг научились, организовались и теперь в этом чётко действуем, да? И вот получается, каждый вид материи, каждая Планета – она поддерживает тело, чтобы оно могло оформиться в этом виде. Поэтому месячный опыт, он кардинально, вот хочешь быстро развить мозги́, называется, удели хоть там, не знаю, пару минут занятию с телами видов материи, мозги́ очень-очень шикарно мудростью, а части при этой мудрости, просто великолепны. </w:t>
      </w:r>
    </w:p>
    <w:p w14:paraId="3D25B0EC" w14:textId="77777777" w:rsidR="00C20878" w:rsidRDefault="00000000" w:rsidP="00A4771A">
      <w:pPr>
        <w:pStyle w:val="af7"/>
      </w:pPr>
      <w:r>
        <w:t xml:space="preserve">И вот для сравнения. То, что мы видим Планету – это хорошо. Ну, я имею в виду, что есть Планеты в разных космосах, да? А где тогда ИВДИВО-полис? Чтобы мы так чуть-чуть не перепутались. А ИВДИВО-полис – это где? Это тоже поверхность – какая? </w:t>
      </w:r>
    </w:p>
    <w:p w14:paraId="6A01131E" w14:textId="77777777" w:rsidR="00C20878" w:rsidRDefault="00000000" w:rsidP="00A4771A">
      <w:pPr>
        <w:pStyle w:val="aff6"/>
      </w:pPr>
      <w:r>
        <w:t>Из зала: на вершине …</w:t>
      </w:r>
    </w:p>
    <w:p w14:paraId="46474761" w14:textId="77777777" w:rsidR="00C20878" w:rsidRDefault="00000000" w:rsidP="00A4771A">
      <w:pPr>
        <w:pStyle w:val="af7"/>
      </w:pPr>
      <w:r>
        <w:t>Чего?</w:t>
      </w:r>
    </w:p>
    <w:p w14:paraId="378A3A24" w14:textId="77777777" w:rsidR="00C20878" w:rsidRDefault="00000000" w:rsidP="00A4771A">
      <w:pPr>
        <w:pStyle w:val="aff6"/>
      </w:pPr>
      <w:r>
        <w:t>Из зала: сейчас скажу, сферы Метагалактик, Октав, ну, где-то вот…</w:t>
      </w:r>
    </w:p>
    <w:p w14:paraId="4CE5521E" w14:textId="77777777" w:rsidR="00C20878" w:rsidRDefault="00000000" w:rsidP="00A4771A">
      <w:pPr>
        <w:pStyle w:val="af7"/>
      </w:pPr>
      <w:r>
        <w:lastRenderedPageBreak/>
        <w:t>Не на вершине сферы, а вот внутри. На вершине сферы – метрика и там зал Изначально Вышестоящего Отца.</w:t>
      </w:r>
    </w:p>
    <w:p w14:paraId="148C16FA" w14:textId="77777777" w:rsidR="00C20878" w:rsidRDefault="00000000" w:rsidP="00A4771A">
      <w:pPr>
        <w:pStyle w:val="aff6"/>
      </w:pPr>
      <w:r>
        <w:t>Из зала: А внутри зала ИВДИВО-полисы, где зал, сам ИВДИВО у Кут Хуми. Самый верхний зал ИВДИВО.</w:t>
      </w:r>
    </w:p>
    <w:p w14:paraId="5D5A32A2" w14:textId="77777777" w:rsidR="00C20878" w:rsidRDefault="00000000" w:rsidP="00A4771A">
      <w:pPr>
        <w:pStyle w:val="af7"/>
      </w:pPr>
      <w:r>
        <w:t xml:space="preserve">Что ещё есть? </w:t>
      </w:r>
    </w:p>
    <w:p w14:paraId="68556B6F" w14:textId="77777777" w:rsidR="00C20878" w:rsidRDefault="00000000" w:rsidP="00A4771A">
      <w:pPr>
        <w:pStyle w:val="aff6"/>
      </w:pPr>
      <w:r>
        <w:t>Из зала: А, по мирам.</w:t>
      </w:r>
    </w:p>
    <w:p w14:paraId="30076175" w14:textId="77777777" w:rsidR="00C20878" w:rsidRDefault="00000000" w:rsidP="00A4771A">
      <w:pPr>
        <w:pStyle w:val="af7"/>
      </w:pPr>
      <w:r>
        <w:t xml:space="preserve">Есть ИВДИВО-полисы по мирам, вершины миров, да? Где они находятся? Вот как возникает сам ИВДИВО-полис? </w:t>
      </w:r>
    </w:p>
    <w:p w14:paraId="2632A111" w14:textId="77777777" w:rsidR="00C20878" w:rsidRDefault="00000000" w:rsidP="00A4771A">
      <w:pPr>
        <w:pStyle w:val="aff6"/>
      </w:pPr>
      <w:r>
        <w:t>Из зала: это поверхность.</w:t>
      </w:r>
    </w:p>
    <w:p w14:paraId="7F59E1AA" w14:textId="77777777" w:rsidR="00C20878" w:rsidRDefault="00000000" w:rsidP="00A4771A">
      <w:pPr>
        <w:pStyle w:val="af7"/>
      </w:pPr>
      <w:r>
        <w:t xml:space="preserve">Это поверхность. Какая? Метагалактическая поверхность, если мы в метагалактике. То есть, есть планетарная поверхность, и мы видим: вот она Планета, это мы на планетарной поверхности, а есть метагалактическая поверхность. И на самом деле то, что мы можем самое простое представить – это Ядро Метагалактики, любой, ну вот в 63-ю входили, значит в 63-й Метагалактике. И на ядре Метагалактики – поверхность ИВДИВО-полиса, на которой мы, собственно, и выходим в залы к Изначально Вышестоящему Отцу, к Изначально Вышестоящим Аватарам Синтеза. </w:t>
      </w:r>
    </w:p>
    <w:p w14:paraId="36332474" w14:textId="77777777" w:rsidR="00C20878" w:rsidRDefault="00000000" w:rsidP="00A4771A">
      <w:pPr>
        <w:pStyle w:val="af7"/>
      </w:pPr>
      <w:r>
        <w:t xml:space="preserve">Есть поверхность в Метагалактике, которая концентрирует синтез разных, можно сказать – объектов космических, секторов космических. Ну, объектов – не только звёзды и Планеты, а больше секторальностью посмотреть. Вот они схлопываются между собой, и возникает поверхность опять так же метагалактическая ракурсом, ну, например, тонкого мира. Или ракурсом Синтезного мира. И на этой поверхности возникает ИВДИВО-полис. </w:t>
      </w:r>
    </w:p>
    <w:p w14:paraId="630A4CFB" w14:textId="77777777" w:rsidR="00C20878" w:rsidRDefault="00000000" w:rsidP="00A4771A">
      <w:pPr>
        <w:pStyle w:val="af7"/>
      </w:pPr>
      <w:r>
        <w:t xml:space="preserve">То есть, это, это в космосе. Вот где это? Это синтез космоса. Вот вы, кстати говоря, специалисты-то по космосу. Вам же неплохо чуть помозговать на эту тему: как это, космос? Вот знаете, чтобы был образ, чтобы это не абстрактно было, а ИВДИВО-полис. А вот, что это значит? Какие-то детальки, нюансы порассматривать. </w:t>
      </w:r>
    </w:p>
    <w:p w14:paraId="1D382708" w14:textId="77777777" w:rsidR="00C20878" w:rsidRDefault="00000000" w:rsidP="00A4771A">
      <w:pPr>
        <w:pStyle w:val="af7"/>
      </w:pPr>
      <w:r>
        <w:t>И вот, если это поверхность, мы своими телами на эти поверхности учимся ходить. Только метагалактически, не планетарно. Планета остаётся, и мы учимся по Планетам ходить. А уметь ходить именно по метагалактическим поверхностям. И по сути ИВДИВО-полис – это метагалактическая поверхность или октавная поверхность, которая объединяет в совокупности разные сектора Метагалактик. И возникает единая поверхность Метагалактики. И там уже идёт организационная вся тема, что в этом секторе находится или в этом ИВДИВО-полисе находится</w:t>
      </w:r>
      <w:r>
        <w:rPr>
          <w:color w:val="ED7D31"/>
        </w:rPr>
        <w:t>.</w:t>
      </w:r>
    </w:p>
    <w:p w14:paraId="0E3E1C53" w14:textId="77777777" w:rsidR="00C20878" w:rsidRDefault="00000000" w:rsidP="00A4771A">
      <w:pPr>
        <w:pStyle w:val="af7"/>
      </w:pPr>
      <w:r>
        <w:t>Но при этом мы туда уходим больше огнём, духом в ИВДИВО-полис, а на Планете учимся действовать в материи, развивая материю. И когда наши тела получили возможность воплощаться на Планетах, у нас возникла та тенденция, которая, знаете, как – отдавать, отдавать, применять, реализовывать. А нет лучшего такого блага, когда ты можешь всё, что наработал, пойти и применить, отэманировать в ту или иную материю, чтобы материя это смогла принять и организовать.</w:t>
      </w:r>
    </w:p>
    <w:p w14:paraId="7FD15B63" w14:textId="77777777" w:rsidR="00C20878" w:rsidRDefault="00000000" w:rsidP="00A4771A">
      <w:pPr>
        <w:pStyle w:val="af7"/>
      </w:pPr>
      <w:r>
        <w:t xml:space="preserve">Ладно, в общем, это всё то, что касается видов материи, да, то, что тот образ, который я вам хотела дать, видов материи. И у меня предложение сделать. У меня несколько практик запланировано – сделать такое расширение стяжания Разума четырьмя Жизнями, чтобы у нас Разум развернулся ракурсом четырёх Жизней. На самом деле сложнейшая задача, когда мы переключаемся, не просто стяжаем, а переключаемся на четыре Жизни. То есть из одной Жизни переключаемся, допустим, Человеческой – на Компетентную, Полномочную и Извечную. </w:t>
      </w:r>
    </w:p>
    <w:p w14:paraId="1DABF0DC" w14:textId="77777777" w:rsidR="00C20878" w:rsidRDefault="00000000" w:rsidP="00A4771A">
      <w:pPr>
        <w:pStyle w:val="af7"/>
      </w:pPr>
      <w:r>
        <w:t xml:space="preserve">И я так вот, хочу затронуть, знаете, ещё какую часть, но это больше для того, чтобы вас так немного заинтересовать, наверное. У нас раньше Разум существовал с такой Частью, как Сознание. И это туда, исторически, в дела давно минувших дней, преданья старины глубокой, но имеет место быть. И когда мы подходим сознательно к тому факту, а какой Жизнью я живу? Вот именно сознательно, то это я осознаю – это что значит? Это значит, я реально этим действую. </w:t>
      </w:r>
    </w:p>
    <w:p w14:paraId="6843E031" w14:textId="77777777" w:rsidR="00C20878" w:rsidRDefault="00000000" w:rsidP="00A4771A">
      <w:pPr>
        <w:pStyle w:val="af7"/>
      </w:pPr>
      <w:r>
        <w:lastRenderedPageBreak/>
        <w:t xml:space="preserve">То есть, если я это не осознаю, Разум что делает? </w:t>
      </w:r>
    </w:p>
    <w:p w14:paraId="0EFCA174" w14:textId="77777777" w:rsidR="00C20878" w:rsidRDefault="00000000" w:rsidP="00A4771A">
      <w:pPr>
        <w:pStyle w:val="af7"/>
      </w:pPr>
      <w:r>
        <w:t>Он различает границы «где», различает «можно-нельзя» и «как правильно делать». А вот Сознание – это наша реальность. И вот вся сложность в том, что у нас полно знаний на тему 4-х Жизней. Ну как полно. На Синтезах достаточно публикуется. По крайней мере хоть какие-то варианты можно было для себя сложить. А вот той самой сознательности в реализации этой жизни нету. А что значит сознательная, например, жизнь Компетентного? Как вы думаете? Ну Компетентный – это кто? Я надеюсь, мы понимаем друг друга. Кто такой Компетентный? Мне хотя бы какую-то обратную связь.</w:t>
      </w:r>
    </w:p>
    <w:p w14:paraId="0CCA96F7" w14:textId="77777777" w:rsidR="00C20878" w:rsidRDefault="00000000" w:rsidP="00A4771A">
      <w:pPr>
        <w:pStyle w:val="aff6"/>
      </w:pPr>
      <w:r>
        <w:t>Из зала: осознающий последствия своих действий.</w:t>
      </w:r>
    </w:p>
    <w:p w14:paraId="530E4192" w14:textId="77777777" w:rsidR="00C20878" w:rsidRDefault="00000000" w:rsidP="00A4771A">
      <w:pPr>
        <w:pStyle w:val="af7"/>
      </w:pPr>
      <w:r>
        <w:t>Спасибо. Ещё. Компетентный… Ну просто Компетентный. Вот есть Человек – первая жизнь. Компетентный. Чем будет Человек от Компетентного…</w:t>
      </w:r>
    </w:p>
    <w:p w14:paraId="64F64E96" w14:textId="77777777" w:rsidR="00C20878" w:rsidRDefault="00000000" w:rsidP="00A4771A">
      <w:pPr>
        <w:pStyle w:val="aff6"/>
      </w:pPr>
      <w:r>
        <w:t>Из зала: компетенциями.</w:t>
      </w:r>
    </w:p>
    <w:p w14:paraId="5831B472" w14:textId="77777777" w:rsidR="00C20878" w:rsidRDefault="00000000" w:rsidP="00A4771A">
      <w:pPr>
        <w:pStyle w:val="af7"/>
      </w:pPr>
      <w:r>
        <w:t>Ну вот. О компетенциях речь. Что такое Компетенции, чтобы мы ещё больше друг друга поняли? Это права. Чуть пошире давайте. Ещё что-то там есть в Компетенциях? Ну смелее. Это не сложный вопрос вообще. Это Статусы. Вот. Это Посвящения, Статусы, Творящие Синтезы, Синтезности и до Должностных Компетенций. Правда? Вот это – Компетентный.  Жизнь Компетентного – это как минимум ты (я просто как пример) ты живёшь Посвящённым, ты живёшь Служащим. У вас какой Синтез сейчас прошёл?</w:t>
      </w:r>
    </w:p>
    <w:p w14:paraId="05E45F18" w14:textId="77777777" w:rsidR="00C20878" w:rsidRDefault="00000000" w:rsidP="00A4771A">
      <w:pPr>
        <w:pStyle w:val="aff6"/>
      </w:pPr>
      <w:r>
        <w:t>Из зала: 48-й.</w:t>
      </w:r>
    </w:p>
    <w:p w14:paraId="2520E1DB" w14:textId="77777777" w:rsidR="00C20878" w:rsidRDefault="00000000" w:rsidP="00A4771A">
      <w:pPr>
        <w:pStyle w:val="af7"/>
      </w:pPr>
      <w:r>
        <w:t>Вы Ипостаси. Ты живёшь Ипостасью. Так ведь? И как это у вас сознательно получается?</w:t>
      </w:r>
    </w:p>
    <w:p w14:paraId="798542A1" w14:textId="77777777" w:rsidR="00C20878" w:rsidRDefault="00000000" w:rsidP="00A4771A">
      <w:pPr>
        <w:pStyle w:val="aff6"/>
      </w:pPr>
      <w:r>
        <w:t>Из зала: по-разному.</w:t>
      </w:r>
    </w:p>
    <w:p w14:paraId="085A23E9" w14:textId="77777777" w:rsidR="00C20878" w:rsidRDefault="00000000" w:rsidP="00A4771A">
      <w:pPr>
        <w:pStyle w:val="af7"/>
      </w:pPr>
      <w:r>
        <w:t>И вот когда я сознателен в этой жизни, у меня есть чёткие, обоснованные самому себе примеры, образы, методики, практические дела. То есть сознательность, можно так сказать: это я из знаний о Посвящённом перешёл в действие. Я так живу. Я такой. Тут даже нет слова «верю – не верю». Тут вопрос веры вообще остался в первой Жизни – Человеческой. Сознательное действие: я так делаю. Я умею так делать. Ну, или я учусь так делать. Но «я так делаю» – это сознательность в Компетентной Жизни. Полномочная Жизнь. Сознательность в чём?</w:t>
      </w:r>
    </w:p>
    <w:p w14:paraId="05205A38" w14:textId="77777777" w:rsidR="00C20878" w:rsidRDefault="00000000" w:rsidP="00A4771A">
      <w:pPr>
        <w:pStyle w:val="aff6"/>
      </w:pPr>
      <w:r>
        <w:t>Из зала: мы уже служим в ИВДИВО.</w:t>
      </w:r>
    </w:p>
    <w:p w14:paraId="4531CF24" w14:textId="77777777" w:rsidR="00C20878" w:rsidRDefault="00000000" w:rsidP="00A4771A">
      <w:pPr>
        <w:pStyle w:val="af7"/>
      </w:pPr>
      <w:r>
        <w:t>Прекрасно. Ну, могу предположить раз в месяц на 2 часа на Совете ИВО.  Кут Хуми на вас зафиксировался.  Сознание сразу врубилось. «Знаю – не знаю», «понимаю – не понимаю» – всё равно.  За год уж точно начинает хоть как-то включаться Сознание, правда. Вопрос: жизнь в этом? То есть, а живу ли я Полномочной Жизнью сознательно? То есть Совет закончился.</w:t>
      </w:r>
    </w:p>
    <w:p w14:paraId="22E465C8" w14:textId="77777777" w:rsidR="00C20878" w:rsidRDefault="00000000" w:rsidP="00A4771A">
      <w:pPr>
        <w:pStyle w:val="aff6"/>
      </w:pPr>
      <w:r>
        <w:t>Из зала: 2 часа в месяц?</w:t>
      </w:r>
    </w:p>
    <w:p w14:paraId="2F216AFF" w14:textId="77777777" w:rsidR="00C20878" w:rsidRDefault="00000000" w:rsidP="00A4771A">
      <w:pPr>
        <w:pStyle w:val="af7"/>
      </w:pPr>
      <w:r>
        <w:t>Совет закончился. Ну я не знаю, может у вас там каждую неделю, Советы идут. Графики разные.</w:t>
      </w:r>
    </w:p>
    <w:p w14:paraId="30127B19" w14:textId="77777777" w:rsidR="00C20878" w:rsidRDefault="00000000" w:rsidP="00A4771A">
      <w:pPr>
        <w:pStyle w:val="aff6"/>
      </w:pPr>
      <w:r>
        <w:t>Из зала: у нас 8 раз в месяц.</w:t>
      </w:r>
    </w:p>
    <w:p w14:paraId="50094C57" w14:textId="4A7D74FB" w:rsidR="00C20878" w:rsidRDefault="00000000" w:rsidP="00A4771A">
      <w:pPr>
        <w:pStyle w:val="af7"/>
      </w:pPr>
      <w:r>
        <w:t>Ну вот. Это великолепно. Вас просто Кут Хуми обучает по интенсиву. Прямо по полной программе. И вот чтобы это было Жизнью Полномочного. Не когда… Смотрите. Это на меня Кут Хуми врубился на Совете. А когда Кут Хуми не врубился, а я должен. Жизнь – это я так живу, а не когда меня вот… Время – действуй. Ну, чтоб ты вспомнил. Я сам так живу, потому что я такой.</w:t>
      </w:r>
    </w:p>
    <w:p w14:paraId="0FC292C7" w14:textId="77777777" w:rsidR="00C20878" w:rsidRDefault="00000000" w:rsidP="00A4771A">
      <w:pPr>
        <w:pStyle w:val="aff6"/>
      </w:pPr>
      <w:r>
        <w:t>Из зала: тогда надо врубиться в Кут Хуми.</w:t>
      </w:r>
    </w:p>
    <w:p w14:paraId="3685A8B9" w14:textId="77777777" w:rsidR="00C20878" w:rsidRDefault="00000000" w:rsidP="00A4771A">
      <w:pPr>
        <w:pStyle w:val="af7"/>
      </w:pPr>
      <w:r>
        <w:t xml:space="preserve">Согласна. Согласна. </w:t>
      </w:r>
    </w:p>
    <w:p w14:paraId="40A67F2C" w14:textId="77777777" w:rsidR="00C20878" w:rsidRDefault="00000000" w:rsidP="00A4771A">
      <w:pPr>
        <w:pStyle w:val="aff6"/>
      </w:pPr>
      <w:r>
        <w:t>Из зала: или в Савелия.</w:t>
      </w:r>
    </w:p>
    <w:p w14:paraId="4E699D24" w14:textId="77777777" w:rsidR="00C20878" w:rsidRDefault="00000000" w:rsidP="00A4771A">
      <w:pPr>
        <w:pStyle w:val="af7"/>
      </w:pPr>
      <w:r>
        <w:t>И вот с Компетентного, с Компетентной жизни, жизни вне Кут Хуми не бывает.  Это Человеческая жизнь. Я тут с тем-то или сам по себе. Или, там, играюсь, или пробую. Или знаете, как. Учусь: верю – не верю. А как только я вошёл в Компетентную Жизнь Кут Хуми – и я всегда с Кут Хуми. Полномочная Жизнь — это вообще уже я с Отцом. Я в Отце, и я в этой теме, и по всем своим Полномочиям.</w:t>
      </w:r>
    </w:p>
    <w:p w14:paraId="44BE45F8" w14:textId="77777777" w:rsidR="00C20878" w:rsidRDefault="00000000" w:rsidP="00A4771A">
      <w:pPr>
        <w:pStyle w:val="af7"/>
      </w:pPr>
      <w:r>
        <w:lastRenderedPageBreak/>
        <w:t xml:space="preserve">Причём, Извечная Жизнь – там, ой, какая сложная. Где ж мы эту Жизнь применим? Но Извечная Жизнь 4-я. Нам же тоже её определили, вменили. То есть никто не отменял, что надо научиться. </w:t>
      </w:r>
    </w:p>
    <w:p w14:paraId="528F1768" w14:textId="77777777" w:rsidR="00C20878" w:rsidRDefault="00000000" w:rsidP="00A4771A">
      <w:pPr>
        <w:pStyle w:val="af7"/>
      </w:pPr>
      <w:r>
        <w:t>Знаете, что любит Разум? Пробовать везде. Не читать инструкции, а вот знаете, как? Осваивая. Вот как мы аппараты эти любим осваивать. Мы инструкции не читаем по телефонам. Я не знаю есть ли они вообще, инструкции к телефонам. Мы интуитивно их просто… Набираем определённый опыт как этим пользоваться.  Вот точно так же Разум. Он любит набрать разные, разные варианты. Ну получилось, не получилось. И нехай с ним, называется. Зато я попробовал и у меня есть отклик…</w:t>
      </w:r>
    </w:p>
    <w:p w14:paraId="5681C23A" w14:textId="77777777" w:rsidR="00C20878" w:rsidRDefault="00000000" w:rsidP="00A4771A">
      <w:pPr>
        <w:pStyle w:val="af7"/>
      </w:pPr>
      <w:r>
        <w:t xml:space="preserve">Я сознательно включаюсь: как это Извечная жизнь. По жизни врубаю Извечную жизнь. И попёр интуитивно везде искать: зя-нельзя, можно-не можно. То есть у меня Жизнь раскрутилась. И вот задача… </w:t>
      </w:r>
    </w:p>
    <w:p w14:paraId="4B0515EB" w14:textId="77777777" w:rsidR="00C20878" w:rsidRDefault="00000000" w:rsidP="00A4771A">
      <w:pPr>
        <w:pStyle w:val="af7"/>
      </w:pPr>
      <w:r>
        <w:t>Еще, кстати, знаете сейчас какой вопрос встанет? А как мы будем переключать Разум на аж 4 Жизни? Я не знаю сколькими Жизнями сейчас вы живёте.</w:t>
      </w:r>
    </w:p>
    <w:p w14:paraId="1D26B2F6" w14:textId="77777777" w:rsidR="00C20878" w:rsidRDefault="00000000" w:rsidP="00A4771A">
      <w:pPr>
        <w:pStyle w:val="aff6"/>
      </w:pPr>
      <w:r>
        <w:t>Из зала: скоростью.</w:t>
      </w:r>
    </w:p>
    <w:p w14:paraId="70AC51FE" w14:textId="77777777" w:rsidR="00C20878" w:rsidRDefault="00000000" w:rsidP="00A4771A">
      <w:pPr>
        <w:pStyle w:val="af7"/>
      </w:pPr>
      <w:r>
        <w:t>Скоростью. Говорят, Генезисом.</w:t>
      </w:r>
    </w:p>
    <w:p w14:paraId="1DD27A2E" w14:textId="77777777" w:rsidR="00C20878" w:rsidRDefault="00000000" w:rsidP="00A4771A">
      <w:pPr>
        <w:pStyle w:val="aff6"/>
      </w:pPr>
      <w:r>
        <w:t>Из зала: 4 вида Разума.</w:t>
      </w:r>
    </w:p>
    <w:p w14:paraId="2EA608C2" w14:textId="77777777" w:rsidR="00C20878" w:rsidRDefault="00000000" w:rsidP="00A4771A">
      <w:pPr>
        <w:pStyle w:val="af7"/>
      </w:pPr>
      <w:r>
        <w:t xml:space="preserve">Вот.  4-мя видами Разума, чтоб они включились. Есть метод, например, Воскрешения, Христа. Там ещё какие методы? Вот вы каким из методов будете переключать Разум на 4 Жизни? Надо вот это состояние… Но для этого ведь надо в себе состояние 4х Жизней развернуть, организовать. То есть феномен вашей внутренней Жизни включить по полной. Потому что я могу осваивать виды материи с точки зрения Человеческой Жизни, Компетентной Жизни, Полномочной Жизни или вообще Извечной Жизни. Может там достигать какой-то реализации, правда? И этой реализацией служить Изначально Вышестоящему Отцу. Почему нет? </w:t>
      </w:r>
    </w:p>
    <w:p w14:paraId="32AAD058" w14:textId="77777777" w:rsidR="00C20878" w:rsidRDefault="00000000" w:rsidP="00A4771A">
      <w:pPr>
        <w:pStyle w:val="af7"/>
      </w:pPr>
      <w:r>
        <w:t xml:space="preserve">Ну, например, реализация того же Христа. Но только я не иду в эту реализацию, а я ей применяюсь собою, здесь физически. Метод? Метод. Это Воскрешение. Вот не знаю сейчас насчёт метода. </w:t>
      </w:r>
    </w:p>
    <w:p w14:paraId="5E079FF3" w14:textId="5A24EADB" w:rsidR="00C20878" w:rsidRDefault="00000000" w:rsidP="00A4771A">
      <w:pPr>
        <w:pStyle w:val="af7"/>
      </w:pPr>
      <w:r>
        <w:t xml:space="preserve">Мы просим Изначально Вышестоящего Отца зафиксировать в Разум 4 выражения Жизни. Буквально развернуть Разум в 4-х Жизнях каждого из нас: Человеческой, Компетентной, Полномочной и Извечной. Тем более что вы части… Вы на Синтезе, если сейчас развиваетесь, Кут Хуми нас на каждом Синтезе вводит в эти 4 Жизни в каждом архетипе, то есть данное выражение 4-х Жизней есть. Нам надо теперь акцент сделать на то, чтобы Разум начал быть, генезироваться 4-я Жизнями. Чтобы вот такой получил импульс от Изначально Вышестоящего Отца на 4 Жизни. </w:t>
      </w:r>
    </w:p>
    <w:p w14:paraId="65902144" w14:textId="77777777" w:rsidR="00C20878" w:rsidRDefault="00000000" w:rsidP="00A4771A">
      <w:pPr>
        <w:pStyle w:val="af7"/>
      </w:pPr>
      <w:r>
        <w:t>Вопросы? Если нет, то идём стяжать. И у меня сразу такой подготовительный момент. А вы Высший Разум стяжали может быть?</w:t>
      </w:r>
    </w:p>
    <w:p w14:paraId="65590E6F" w14:textId="77777777" w:rsidR="00C20878" w:rsidRDefault="00000000" w:rsidP="00A4771A">
      <w:pPr>
        <w:pStyle w:val="aff6"/>
      </w:pPr>
      <w:r>
        <w:t>Из зала: да.</w:t>
      </w:r>
    </w:p>
    <w:p w14:paraId="248BA546" w14:textId="77777777" w:rsidR="00C20878" w:rsidRDefault="00000000" w:rsidP="00A4771A">
      <w:pPr>
        <w:pStyle w:val="af7"/>
      </w:pPr>
      <w:r>
        <w:t>Была у вас практика?</w:t>
      </w:r>
    </w:p>
    <w:p w14:paraId="1C5025F4" w14:textId="77777777" w:rsidR="00C20878" w:rsidRDefault="00000000" w:rsidP="00A4771A">
      <w:pPr>
        <w:pStyle w:val="aff6"/>
      </w:pPr>
      <w:r>
        <w:t>Из зала: даже на Школе стяжали.</w:t>
      </w:r>
    </w:p>
    <w:p w14:paraId="49CCCBF8" w14:textId="77777777" w:rsidR="00C20878" w:rsidRDefault="00000000" w:rsidP="00A4771A">
      <w:pPr>
        <w:pStyle w:val="af7"/>
      </w:pPr>
      <w:r>
        <w:t>Всё, эта тема у вас есть. У нас просто смотрите: в Высшем Разуме – Источник Конституции. И вот мы сейчас попробуем или в одной практике, или может быть две разных практики будет. В начале Разум мы переключаем на 4 Жизни. На 8 мы сегодня пока не будем работать. Я спрашивала у Кут Хуми. Мне Кут Хуми сказал: вот 4 Жизни, поработайте с 4-я Жизнями. Вот это главное сейчас.</w:t>
      </w:r>
    </w:p>
    <w:p w14:paraId="50B9CA20" w14:textId="77777777" w:rsidR="00C20878" w:rsidRDefault="00000000" w:rsidP="00A4771A">
      <w:pPr>
        <w:pStyle w:val="af7"/>
      </w:pPr>
      <w:r>
        <w:t>Во-первых, возжечь Источник Конституции в Разуме от Изначально Вышестоящего Отца на 4097 Архетипе, то есть углубить этот Источник. И потом, можно сказать, зафиксировать из Источника. Точнее, выражение Источника из Высшего Разума – в Разум каждого из нас 4-я Жизнями. Ещё раз говорю. Не знаю. Быть в одной практике, может быть, в нескольких практиках. Тогда действуем.</w:t>
      </w:r>
    </w:p>
    <w:p w14:paraId="028C1016" w14:textId="77777777" w:rsidR="00C20878" w:rsidRDefault="00C20878">
      <w:pPr>
        <w:spacing w:after="0" w:line="240" w:lineRule="auto"/>
        <w:ind w:left="567" w:firstLine="567"/>
        <w:jc w:val="both"/>
        <w:rPr>
          <w:rFonts w:ascii="Times New Roman" w:hAnsi="Times New Roman"/>
          <w:sz w:val="24"/>
        </w:rPr>
      </w:pPr>
    </w:p>
    <w:p w14:paraId="25B3D5BD" w14:textId="170B9CE7" w:rsidR="00C20878" w:rsidRDefault="00000000" w:rsidP="00956490">
      <w:pPr>
        <w:pStyle w:val="3"/>
      </w:pPr>
      <w:bookmarkStart w:id="15" w:name="_Toc167746498"/>
      <w:r>
        <w:lastRenderedPageBreak/>
        <w:t>Практика: Генезирование Разума импульсом ИВО на 4 Жизни: Человека, Компетентного, Полномочного и Извечного.</w:t>
      </w:r>
      <w:r w:rsidR="00956490">
        <w:br/>
      </w:r>
      <w:r>
        <w:t>Возжигание Источника Конституции ИВО в Высшем Разуме каждого из нас. Явление Конституции ИВО и развёртка среды Парламента стяжанием и генезированием Синархического Синтеза ИВО, с включением и разработкой 64 х видов материи.</w:t>
      </w:r>
      <w:bookmarkEnd w:id="15"/>
    </w:p>
    <w:p w14:paraId="5BBA7F95" w14:textId="77777777" w:rsidR="00C20878" w:rsidRDefault="00000000" w:rsidP="00A4771A">
      <w:pPr>
        <w:pStyle w:val="af7"/>
        <w:rPr>
          <w:i/>
          <w:color w:val="FF0000"/>
        </w:rPr>
      </w:pPr>
      <w:r>
        <w:t>Мы сейчас находимся в зале. Вот давайте сейчас попробуем, знаете, что сделать? Проявиться сознательно в зале, когда вы сознательно. Ещё же сознательность, знаете, чем она отличается? Вы берёте на себя ответственность, то есть ты сознателен, значит, я в границах этой жизни беру ответственность и включаю Сознание. Не когда вот он видится, знаете, как проявляется, – «нам на Синтезе сказал тот то, а это на Синтезе», – это я не включил ни сознательность, ни ответственность. Это кто-то, где-то там на Синтезе.</w:t>
      </w:r>
    </w:p>
    <w:p w14:paraId="1CBD4CED" w14:textId="77777777" w:rsidR="00C20878" w:rsidRDefault="00000000" w:rsidP="00A4771A">
      <w:pPr>
        <w:pStyle w:val="af7"/>
      </w:pPr>
      <w:r>
        <w:t xml:space="preserve">А как это у меня? Я ищу состояние. Я вот сейчас проявился в зале: и как это я? Как, я в этом зале?! Как, я с Савелием?! Как этот зал со мной?! Вообще, в чём я там нахожусь? Какие у меня там мысли? Какой я там? Прям, врубаете Сознание, и бы предложила не циклиться: «вижу/не вижу, понимаю/не понимаю», а вот здесь просто на такой спонтанности, такой, я бы даже добавила, игре: «А вдруг получится?» </w:t>
      </w:r>
    </w:p>
    <w:p w14:paraId="253CD2C0" w14:textId="77777777" w:rsidR="00C20878" w:rsidRDefault="00000000" w:rsidP="00A4771A">
      <w:pPr>
        <w:pStyle w:val="af7"/>
      </w:pPr>
      <w:r>
        <w:t xml:space="preserve">Командой мы можем на многое выйти, чего сам ты не умеешь. А вот в команде – раз и…, только интерес нужен. Интерес – вот эта степень устремлённости, которая у вас включается, прежде всего, ответственностью. Да? Проявились, смотрим, ориентируемся: где вы находитесь? Как идёт действие во внутреннем Теле каждого из вас с Савелием в зале. Ну, вообще, какие участники? Какой процесс? Что получилось? Что организовалось? </w:t>
      </w:r>
    </w:p>
    <w:p w14:paraId="296DE180" w14:textId="77777777" w:rsidR="00C20878" w:rsidRDefault="00000000" w:rsidP="00A4771A">
      <w:pPr>
        <w:pStyle w:val="af7"/>
      </w:pPr>
      <w:r>
        <w:t xml:space="preserve">Встаём с кресел, так как нам было предложено в последний раз усесться в удобные мягкие там кресла. Встаём, если вы сидите. Вспыхиваем всем наработанным за данный период времени нахождения в этом зале Огнём и Синтезом каждого из нас. И дальше, вспыхиваем Синтезом Генезиса. </w:t>
      </w:r>
    </w:p>
    <w:p w14:paraId="7770A57E" w14:textId="77777777" w:rsidR="00C20878" w:rsidRDefault="00000000" w:rsidP="00A4771A">
      <w:pPr>
        <w:pStyle w:val="af7"/>
      </w:pPr>
      <w:r>
        <w:t>Генезис – это то, как в нас Синтез и Огонь связывается: Частями, Системами, Аппаратами, какие-то потом Частности формируются. Поэтому ваша ещё профессиональная задача, наша профессиональная задача: научиться оперировать именно Генезисом.</w:t>
      </w:r>
    </w:p>
    <w:p w14:paraId="3789C33E" w14:textId="77777777" w:rsidR="00C20878" w:rsidRDefault="00000000" w:rsidP="00A4771A">
      <w:pPr>
        <w:pStyle w:val="af7"/>
      </w:pPr>
      <w:r>
        <w:t>И разгораясь Синтезом Генезиса, это как дополнение, но всё-таки, мы в этом профессионалы. Ну, должны стать, Савелий нас так ведёт, так учит.</w:t>
      </w:r>
    </w:p>
    <w:p w14:paraId="3B13EDBA" w14:textId="77777777" w:rsidR="00C20878" w:rsidRDefault="00000000" w:rsidP="00A4771A">
      <w:pPr>
        <w:pStyle w:val="af7"/>
      </w:pPr>
      <w:r>
        <w:t>Мы синтезируемся с Изначально Вышестоящим Аватаром Синтеза Савелием. Просим Изначально Вышестоящего Аватара Синтеза Савелия возжечь все лучшие разработки в Ученичестве с Изначально Вышестоящим Аватаром Синтеза Савелием. Прямо буквально втягиваясь в само явление Изначально Вышестоящего Аватара Синтеза Савелия собою и в синтезе нас. Углубляемся, концентрируемся Савелием, именно в Ученичестве.</w:t>
      </w:r>
    </w:p>
    <w:p w14:paraId="0693C800" w14:textId="77777777" w:rsidR="00C20878" w:rsidRDefault="00000000" w:rsidP="00A4771A">
      <w:pPr>
        <w:pStyle w:val="af7"/>
      </w:pPr>
      <w:r>
        <w:t xml:space="preserve">Я знаю, что вы Должностно Полномочные Савелия, да? Вы с ним профессионалы ещё и в ИВДИВО, с точки зрения ваших Должностных Полномочий. Вот давайте, разные ракурсы, разные грани: искать, учиться и быть в этом. И мне Савелий сейчас говорит: «Должностно Полномочные не отменяют Ученичество со мной». Поэтому, смелее организуемся в состоянии Ученика или Ученичества, именно. </w:t>
      </w:r>
    </w:p>
    <w:p w14:paraId="6E6C49CA" w14:textId="77777777" w:rsidR="00C20878" w:rsidRDefault="00000000" w:rsidP="00A4771A">
      <w:pPr>
        <w:pStyle w:val="af7"/>
      </w:pPr>
      <w:r>
        <w:t>Давайте уберём – Ученик, не будем на это сейчас концентрировать внимание, это одна из реализаций, а просто само Ученичество Савелия. Как Савелий в вас продолжается? Какими навыками наработанными? Какими профессиональными действиями, мыслями, чем-то вот, что-то особенное Савелия в вас? Что у вас получилось? Что в вас зафиксировалось? Чем вы стали успешными, удачными, организованными или просто в Савелии действуете?</w:t>
      </w:r>
    </w:p>
    <w:p w14:paraId="4B57C783" w14:textId="77777777" w:rsidR="00C20878" w:rsidRDefault="00000000" w:rsidP="00A4771A">
      <w:pPr>
        <w:pStyle w:val="af7"/>
      </w:pPr>
      <w:r>
        <w:t>Разгораемся, разгораемся! Генезируемся в этом, возжигаемся. Так каждый Аватар с нами работает, обязательно добиваясь от нас результатов, успехов, навыков, умений и так далее. Есть, Савелий говорит: «Идите».</w:t>
      </w:r>
    </w:p>
    <w:p w14:paraId="018DD39F" w14:textId="77777777" w:rsidR="00C20878" w:rsidRDefault="00000000" w:rsidP="00A4771A">
      <w:pPr>
        <w:pStyle w:val="af7"/>
      </w:pPr>
      <w:r>
        <w:t xml:space="preserve">И мы синтезируемся с Изначально Вышестоящим Аватаром Синтеза Кут Хуми, Изначально Вышестоящей Аватарессой Синтеза Фаинь. И выходим в зал ИВДИВО, </w:t>
      </w:r>
      <w:r>
        <w:lastRenderedPageBreak/>
        <w:t xml:space="preserve">устремляясь в 1984-й архетип ИВДИВО в зал, и становимся, переходя своим Телом. И вот здесь подтягиваемся на степень Телесной Организации и вашей максимальной степени: Учитель Синтеза или может быть Ипостась Синтеза, у кого какие, – ваша степень. Степень даётся в ИВДИВО в Должностных Полномочиях. </w:t>
      </w:r>
    </w:p>
    <w:p w14:paraId="38FC24DF" w14:textId="77777777" w:rsidR="00C20878" w:rsidRDefault="00000000" w:rsidP="00A4771A">
      <w:pPr>
        <w:pStyle w:val="af7"/>
      </w:pPr>
      <w:r>
        <w:t>Становимся Телом в Степени и дуумвиратно возжигаем Ипостасное Тело. Ну, такой двойной вариант действия Телесного, при этом чётко определяемся, что стоим в зале на полу, стопами ног проживая поверхность зала. Возжигаемся Огнём Отца в зале от стоп ног до макушки головы и держим это состояние в форме. И вот здесь, если у вас есть форма Парламентария, одеваемся в эту форму Парламентария, у нас Парламентская сессия. Я буду делать акцент на форму Парламентария или ваша форма Должностно Полномочного.</w:t>
      </w:r>
    </w:p>
    <w:p w14:paraId="3C1F5C00" w14:textId="77777777" w:rsidR="00C20878" w:rsidRDefault="00000000" w:rsidP="00A4771A">
      <w:pPr>
        <w:pStyle w:val="af7"/>
      </w:pPr>
      <w:r>
        <w:t>И вспыхивая, – «Здравствуйте, Кут Хуми Фаинь!» Кут Хуми стоит слева, Фаинь справа. И мы синтезируемся с Хум Изначально Вышестоящих Аватаров Синтеза Кут Хуми и Фаинь. И стяжаем Синтез Синтеза Изначально Вышестоящего Отца и Синтез Праполномочного Синтеза Изначально Вышестоящего Отца, прося нас преобразить на Явление развёртывания Разума четырьмя Жизнями, ракурсом Жизни Извечного, Жизни Полномочного, Жизни Компетентного и Жизни Человека в стяжании возожжённости данных выражений Разумов каждым из нас.</w:t>
      </w:r>
    </w:p>
    <w:p w14:paraId="1A193AE7" w14:textId="77777777" w:rsidR="00C20878" w:rsidRDefault="00000000" w:rsidP="00A4771A">
      <w:pPr>
        <w:pStyle w:val="af7"/>
      </w:pPr>
      <w:r>
        <w:t xml:space="preserve">И возжигаясь, преображаясь этим, мы устремляемся в зал к Изначально Вышестоящему Отцу. Синтезируясь с Хум Изначально Вышестоящего Отца на 4097-ой архетип ИВДИВО. И мы развёртываемся в зале пред Изначально Вышестоящим Отцом, прямиком в зал ИВДИВО сразу в зал к Изначально Вышестоящему Отцу. Становимся, развёртываясь явлением команды, действующих шестой Парламентской сессии ИВДИВО. Возжигаемся пред Изначально Вышестоящим Отцом. </w:t>
      </w:r>
    </w:p>
    <w:p w14:paraId="54F56DA8" w14:textId="77777777" w:rsidR="00C20878" w:rsidRDefault="00000000" w:rsidP="00A4771A">
      <w:pPr>
        <w:pStyle w:val="af7"/>
      </w:pPr>
      <w:r>
        <w:t>Отец кому-то говорит, что Он выходил к вам на сессию. То есть, кто фиксацию Отца проживал, то Отец кому-то подтверждает, что вы правильно прожили фиксацию Изначально Вышестоящего Отца. Это не значит, что Отец вышел, прям, всем Телом, но фиксация Отца была.</w:t>
      </w:r>
    </w:p>
    <w:p w14:paraId="667CB9A5" w14:textId="77777777" w:rsidR="00C20878" w:rsidRDefault="00000000" w:rsidP="00A4771A">
      <w:pPr>
        <w:pStyle w:val="af7"/>
      </w:pPr>
      <w:r>
        <w:t>И теперь встали в зале и возжигаемся, и попробуйте сейчас почувствовать состояние, которое на нас, знаете, прям хлынуло, и вы можете это почувствовать. Синтез Отца, да, мы сейчас в это войдём, но перед этим, – что на вас Отец начал концентрировать, довольно-таки специфичное? Я, вообще можно сказать, в первый раз такое в зале от Отца проживаю. Сканируйте, смотрите, спросите у Отца: что это за явление? Что проживается? Есть ли какие-то варианты? Что-то прочувствовали, прожили, зарегистрировали?</w:t>
      </w:r>
    </w:p>
    <w:p w14:paraId="59EAD332" w14:textId="77777777" w:rsidR="00C20878" w:rsidRDefault="00000000" w:rsidP="00A4771A">
      <w:pPr>
        <w:pStyle w:val="aff6"/>
      </w:pPr>
      <w:r>
        <w:t>Из зала: ну как Источник Разума.</w:t>
      </w:r>
    </w:p>
    <w:p w14:paraId="20B5005B" w14:textId="77777777" w:rsidR="00C20878" w:rsidRDefault="00000000" w:rsidP="00A4771A">
      <w:pPr>
        <w:pStyle w:val="af7"/>
      </w:pPr>
      <w:r>
        <w:t>Источник Разума.</w:t>
      </w:r>
    </w:p>
    <w:p w14:paraId="5ADB58B5" w14:textId="77777777" w:rsidR="00C20878" w:rsidRDefault="00000000" w:rsidP="00A4771A">
      <w:pPr>
        <w:pStyle w:val="aff6"/>
      </w:pPr>
      <w:r>
        <w:t>Из зала: ну у Кут Хуми прожилось, как Синтез Космик разных архетипов в синтез сложилось, то есть вот эта среда.</w:t>
      </w:r>
    </w:p>
    <w:p w14:paraId="2BE6F3B1" w14:textId="77777777" w:rsidR="00C20878" w:rsidRDefault="00000000" w:rsidP="00A4771A">
      <w:pPr>
        <w:pStyle w:val="af7"/>
      </w:pPr>
      <w:r>
        <w:t>Синтез Космик. Ещё? Всё то, что вы сейчас проживаете, чувствуете – это и есть это, скорее всего, от Отца какая-то пошла индивидуальная работа. А вот на команду, давайте ещё так, – а что на команду, что на команду?</w:t>
      </w:r>
    </w:p>
    <w:p w14:paraId="561FA245" w14:textId="77777777" w:rsidR="00C20878" w:rsidRDefault="00000000" w:rsidP="00A4771A">
      <w:pPr>
        <w:pStyle w:val="aff6"/>
      </w:pPr>
      <w:r>
        <w:t>Из зала: ну ракурсом четырёх Жизней вот так сейчас.</w:t>
      </w:r>
    </w:p>
    <w:p w14:paraId="16A10A29" w14:textId="77777777" w:rsidR="00C20878" w:rsidRDefault="00000000" w:rsidP="00A4771A">
      <w:pPr>
        <w:pStyle w:val="af7"/>
      </w:pPr>
      <w:r>
        <w:t>Это будет работа, ракурсом четырёх Жизней, чтобы мы поработали с четырьмя Жизнями. Что? Что у вас здесь есть, такое интересненькое?</w:t>
      </w:r>
    </w:p>
    <w:p w14:paraId="3B0F793F" w14:textId="77777777" w:rsidR="00C20878" w:rsidRDefault="00000000" w:rsidP="00A4771A">
      <w:pPr>
        <w:pStyle w:val="aff6"/>
      </w:pPr>
      <w:r>
        <w:t>Из зала: Столп, Генезис.</w:t>
      </w:r>
    </w:p>
    <w:p w14:paraId="5BAB421F" w14:textId="77777777" w:rsidR="00C20878" w:rsidRDefault="00000000" w:rsidP="00A4771A">
      <w:pPr>
        <w:pStyle w:val="af7"/>
      </w:pPr>
      <w:r>
        <w:t>А можно мне, не односложными словами?</w:t>
      </w:r>
    </w:p>
    <w:p w14:paraId="5414901A" w14:textId="77777777" w:rsidR="00C20878" w:rsidRDefault="00000000" w:rsidP="00A4771A">
      <w:pPr>
        <w:pStyle w:val="aff6"/>
      </w:pPr>
      <w:r>
        <w:t>Из зала: Можно.</w:t>
      </w:r>
    </w:p>
    <w:p w14:paraId="33E9246A" w14:textId="77777777" w:rsidR="00C20878" w:rsidRDefault="00000000" w:rsidP="00A4771A">
      <w:pPr>
        <w:pStyle w:val="af7"/>
      </w:pPr>
      <w:r>
        <w:t>Давайте, что именно, вы имеете в виду? Повторите, пожалуйста, чтоб я вас правильно поняла, У.?</w:t>
      </w:r>
    </w:p>
    <w:p w14:paraId="1226D0B9" w14:textId="77777777" w:rsidR="00C20878" w:rsidRDefault="00000000" w:rsidP="00A4771A">
      <w:pPr>
        <w:pStyle w:val="aff6"/>
      </w:pPr>
      <w:r>
        <w:t>Из зала: Сейчас. Я прожила, как единый образ какой-то.</w:t>
      </w:r>
    </w:p>
    <w:p w14:paraId="7622175B" w14:textId="77777777" w:rsidR="00C20878" w:rsidRDefault="00000000" w:rsidP="00A4771A">
      <w:pPr>
        <w:pStyle w:val="af7"/>
      </w:pPr>
      <w:r>
        <w:t>Единый образ, сейчас дойдём до единого образа. Ну, специалисты? ИВДИВО Ставрополь? Парламентарии? Марина?</w:t>
      </w:r>
    </w:p>
    <w:p w14:paraId="14E6E936" w14:textId="77777777" w:rsidR="00C20878" w:rsidRDefault="00000000" w:rsidP="00A4771A">
      <w:pPr>
        <w:pStyle w:val="aff6"/>
      </w:pPr>
      <w:r>
        <w:lastRenderedPageBreak/>
        <w:t>Из зала: это то, что я смогла расшифровать, это Генезис Конституции четырёх Жизней.</w:t>
      </w:r>
    </w:p>
    <w:p w14:paraId="798D6680" w14:textId="77777777" w:rsidR="00C20878" w:rsidRDefault="00000000" w:rsidP="00A4771A">
      <w:pPr>
        <w:pStyle w:val="af7"/>
      </w:pPr>
      <w:r>
        <w:t>Генезис Конституции. Столп Аватара Синтеза.</w:t>
      </w:r>
    </w:p>
    <w:p w14:paraId="40A22AF2" w14:textId="77777777" w:rsidR="00C20878" w:rsidRDefault="00000000" w:rsidP="00A4771A">
      <w:pPr>
        <w:pStyle w:val="aff6"/>
      </w:pPr>
      <w:r>
        <w:t>Из зала: это был второй вариант.</w:t>
      </w:r>
    </w:p>
    <w:p w14:paraId="285655DD" w14:textId="77777777" w:rsidR="00C20878" w:rsidRDefault="00000000" w:rsidP="00A4771A">
      <w:pPr>
        <w:pStyle w:val="af7"/>
      </w:pPr>
      <w:r>
        <w:t>Я добавлю. Давайте так, в Столпе Аватара Синтеза базово горят 120 ядер Синтеза и их надо умножить на…?</w:t>
      </w:r>
    </w:p>
    <w:p w14:paraId="1328D1DC" w14:textId="77777777" w:rsidR="00C20878" w:rsidRDefault="00000000" w:rsidP="00A4771A">
      <w:pPr>
        <w:pStyle w:val="aff6"/>
      </w:pPr>
      <w:r>
        <w:t>Из зала: на 480. На 4.</w:t>
      </w:r>
    </w:p>
    <w:p w14:paraId="20079ED8" w14:textId="77777777" w:rsidR="00C20878" w:rsidRDefault="00000000" w:rsidP="00A4771A">
      <w:pPr>
        <w:pStyle w:val="af7"/>
      </w:pPr>
      <w:r>
        <w:t>На четыре. Четыреста восемьдесят, да?</w:t>
      </w:r>
    </w:p>
    <w:p w14:paraId="5F65879A" w14:textId="77777777" w:rsidR="00C20878" w:rsidRDefault="00000000" w:rsidP="00A4771A">
      <w:pPr>
        <w:pStyle w:val="af7"/>
      </w:pPr>
      <w:r>
        <w:t xml:space="preserve">А теперь наши, ваши, у каждого из вас Ядра Синтеза возжигаемых, возжигаемся четырьмя Жизнями, раскрываем свои ядра, – сколько у вас есть Синтезов, ядер Синтезов, утверждая, что они развёртываются на четыре Жизни. И этим Синтезом, давайте, давайте, действуем. И этим Синтезом синтезируемся со Столпом Аватара Синтеза. Он просто в вершине своей, как раз в зал к Отцу попадает. Ну, если так специально посмотреть на это, – в вершине Столпа Аватара Синтеза зал, где мы с вами стоим, то есть, мы чётко стоим в вершине Столпа Аватара Синтеза. Вот прям, зал – это чётко вершина Столпа, не внутреннего, а вот в вершине Столпа. </w:t>
      </w:r>
    </w:p>
    <w:p w14:paraId="5510158E" w14:textId="77777777" w:rsidR="00C20878" w:rsidRDefault="00000000" w:rsidP="00A4771A">
      <w:pPr>
        <w:pStyle w:val="af7"/>
      </w:pPr>
      <w:r>
        <w:t>Возожглись ядрами Синтеза вашими. Вспыхиваем Жизнью Извечной, Жизнью Полномочной, Жизнью Компетентной, Жизнью Человеческой собою. Разгораемся всеми ядрами Синтеза, развёртывая Синтез по этим четырём Жизням. И проникаемся Столпом Аватара Синтеза, вызывая на себя, вот тут будет уже по подготовке, Синтез из Ядер Синтеза Столпа Аватара Синтеза. Только не себе, а выявляя, раскручивая Синтез из Столпа, минимально на Ставрополь, ИВДИВО Ставрополь, дальше – минимально на работу Парламента ИВДИВО.</w:t>
      </w:r>
    </w:p>
    <w:p w14:paraId="6517D707" w14:textId="77777777" w:rsidR="00C20878" w:rsidRDefault="00000000" w:rsidP="00A4771A">
      <w:pPr>
        <w:pStyle w:val="af7"/>
      </w:pPr>
      <w:r>
        <w:t xml:space="preserve">Вот давайте так, мы так, наверно, ни разу не делали. Сейчас попробуем, тот Синтез, который действует в Столпе Аватара Синтеза, ракурсом 4-х Жизней прямо начинаем вызывать на себя из Ядер Синтеза. Вот у кого сколько: 64 ядра Синтеза, - значит, сработают 64 ядра Синтеза на вас. И этот Синтез направляем Жизнью: Извечного, Полномочного, Компетентного и Человека в Парламент ИВДИВО. </w:t>
      </w:r>
    </w:p>
    <w:p w14:paraId="5EA11DB4" w14:textId="77777777" w:rsidR="00C20878" w:rsidRDefault="00000000" w:rsidP="00A4771A">
      <w:pPr>
        <w:pStyle w:val="af7"/>
      </w:pPr>
      <w:r>
        <w:t xml:space="preserve">Возжигаясь Синтезом Изначально Вышестоящего Отца из Столпа Аватара Синтеза в сферу Парламента ИВДИВО для разработки Конституции Изначально Вышестоящего Отца и в подготовке к стяжанию Источника Конституции Изначально Вышестоящего Отца в 4097-ом архетипе ИВДИВО. </w:t>
      </w:r>
    </w:p>
    <w:p w14:paraId="65FD6D63" w14:textId="77777777" w:rsidR="00C20878" w:rsidRDefault="00000000" w:rsidP="00A4771A">
      <w:pPr>
        <w:pStyle w:val="af7"/>
      </w:pPr>
      <w:r>
        <w:t xml:space="preserve">Отец говорит: «Ныряем в Столп Аватара Синтеза». Отец встаёт вместе с вами, поддерживая нашу команду, буквально вот так, знаете, как – так двумя руками нас охватил, и мы вместе с Отцом погружаемся в Столп Аватара Синтеза. Действуем одновременно 4 Жизнями. </w:t>
      </w:r>
    </w:p>
    <w:p w14:paraId="465A577D" w14:textId="77777777" w:rsidR="00C20878" w:rsidRDefault="00000000" w:rsidP="00A4771A">
      <w:pPr>
        <w:pStyle w:val="af7"/>
      </w:pPr>
      <w:r>
        <w:t>А теперь, находясь в Столпе, то есть мы ещё не выныривали из Столпа, возжигаем Ядро Разума Изначально Вышестоящего Отца в каждом из нас.</w:t>
      </w:r>
    </w:p>
    <w:p w14:paraId="12DB3F2A" w14:textId="77777777" w:rsidR="00C20878" w:rsidRDefault="00000000" w:rsidP="00A4771A">
      <w:pPr>
        <w:pStyle w:val="af7"/>
      </w:pPr>
      <w:r>
        <w:t>И просим Изначально Вышестоящего Отца возжечь Разум каждого из нас:</w:t>
      </w:r>
    </w:p>
    <w:p w14:paraId="0012DF31" w14:textId="77777777" w:rsidR="00C20878" w:rsidRDefault="00000000" w:rsidP="00A4771A">
      <w:pPr>
        <w:pStyle w:val="af7"/>
      </w:pPr>
      <w:r>
        <w:t>Жизнью Извечного – Извечной Жизнью,</w:t>
      </w:r>
    </w:p>
    <w:p w14:paraId="6F08FF5D" w14:textId="77777777" w:rsidR="00C20878" w:rsidRDefault="00000000" w:rsidP="00A4771A">
      <w:pPr>
        <w:pStyle w:val="af7"/>
      </w:pPr>
      <w:r>
        <w:t>Жизнь Полномочного – Полномочной Жизнью,</w:t>
      </w:r>
    </w:p>
    <w:p w14:paraId="47398534" w14:textId="77777777" w:rsidR="00C20878" w:rsidRDefault="00000000" w:rsidP="00A4771A">
      <w:pPr>
        <w:pStyle w:val="af7"/>
      </w:pPr>
      <w:r>
        <w:t>Жизнью Компетентного – Компетентной Жизни и</w:t>
      </w:r>
    </w:p>
    <w:p w14:paraId="04B7EB18" w14:textId="77777777" w:rsidR="00C20878" w:rsidRDefault="00000000" w:rsidP="00A4771A">
      <w:pPr>
        <w:pStyle w:val="af7"/>
      </w:pPr>
      <w:r>
        <w:t>Жизнью Человека – Человеческой Жизнью Изначально Вышестоящего Отца.</w:t>
      </w:r>
    </w:p>
    <w:p w14:paraId="1EC2AAF9" w14:textId="77777777" w:rsidR="00C20878" w:rsidRDefault="00000000" w:rsidP="00A4771A">
      <w:pPr>
        <w:pStyle w:val="af7"/>
      </w:pPr>
      <w:r>
        <w:t xml:space="preserve">И возжигаясь Синтезами и самим Столпом Аватара Синтеза, выныриваем из него в возожжённом Разуме. В теле может, знаете, проживаться такое состояние: не жары и нагнетающего такого выражения, а наоборот, очень чёткой собранности, организованности, и я бы даже сказала – отсутствие какой-либо температуры. Вот тут нет вот этого состояния температуры: горячо/холодно, а вот просто состояние возожжённости, как таковой, без признаков температурного проявления, такое внутриядерное возжигание. </w:t>
      </w:r>
    </w:p>
    <w:p w14:paraId="2D25CF3A" w14:textId="77777777" w:rsidR="00C20878" w:rsidRDefault="00000000" w:rsidP="00A4771A">
      <w:pPr>
        <w:pStyle w:val="af7"/>
      </w:pPr>
      <w:r>
        <w:lastRenderedPageBreak/>
        <w:t xml:space="preserve">Это вот такое пояснение от Отца – «внутриядерное возжигание». Это как внутри ядра идут процессы не внешние, а внутренние. И Разум возжигается внутренне сейчас. Отец даже поясняет. </w:t>
      </w:r>
    </w:p>
    <w:p w14:paraId="1E8BA376" w14:textId="77777777" w:rsidR="00C20878" w:rsidRDefault="00000000" w:rsidP="00A4771A">
      <w:pPr>
        <w:pStyle w:val="af7"/>
      </w:pPr>
      <w:r>
        <w:t>Отец нам возжигает Разум во Внутреннем явлении Изначально Вышестоящего Отца. То есть, мы, погружаясь в Столп Аватара Синтеза, вошли во внутреннее состояние Изначально Вышестоящего Отца всем нашим Разумом и разгораемся внутренне четырьмя Жизнями.</w:t>
      </w:r>
    </w:p>
    <w:p w14:paraId="6E0AB2F7" w14:textId="77777777" w:rsidR="00C20878" w:rsidRDefault="00000000" w:rsidP="00A4771A">
      <w:pPr>
        <w:pStyle w:val="af7"/>
      </w:pPr>
      <w:r>
        <w:t>И мы стяжаем у Изначально Вышестоящего Отца Огонь Изначально Вышестоящего Отца Жизни Извечной, Жизни Полномочной, Жизни Компетентной и Жизни Человеческой в Разум каждого из нас в развитии Разума этим. И горим.</w:t>
      </w:r>
    </w:p>
    <w:p w14:paraId="2B80AA6A" w14:textId="77777777" w:rsidR="00C20878" w:rsidRDefault="00000000" w:rsidP="00A4771A">
      <w:pPr>
        <w:pStyle w:val="af7"/>
      </w:pPr>
      <w:r>
        <w:t>А теперь становясь телесно в зале Изначально Вышестоящего Отца, выявляясь из Столпа Аватара Синтеза всей нашей командой, развёртываемся пред Изначально Вышестоящим Отцом в выражении четырёх Разумов в едином однородном цельном состоянии в нас четырьмя Жизнями. Отец говорит: «Это не четыре Разума, это один Разум, а в нём четыре выражения Жизни». Вот так.</w:t>
      </w:r>
    </w:p>
    <w:p w14:paraId="02166194" w14:textId="77777777" w:rsidR="00C20878" w:rsidRDefault="00000000" w:rsidP="00A4771A">
      <w:pPr>
        <w:pStyle w:val="af7"/>
      </w:pPr>
      <w:r>
        <w:t>И просим Изначально Вышестоящего Отца переключить Разум Изначально Вышестоящего Отца каждому из нас на четыре Жизни, стяжённым явлением Огней Жизни Изначально Вышестоящего Отца собой. Возжигаемся этим и переключаемся.</w:t>
      </w:r>
    </w:p>
    <w:p w14:paraId="2FAA1FAB" w14:textId="77777777" w:rsidR="00C20878" w:rsidRDefault="00000000" w:rsidP="00A4771A">
      <w:pPr>
        <w:pStyle w:val="af7"/>
      </w:pPr>
      <w:r>
        <w:t xml:space="preserve">А теперь синтезируемся с Изначально Вышестоящим Отцом и стяжаем 9 миллиардов и более, квадриллионы Разрядов Изначально Вышестоящего Отца каждому Человеку-Землянину и живущим Человекам-Землянам: по Октавам, по Метагалактикам, по Всеедине, – в переключении Разума в четыре Жизни. </w:t>
      </w:r>
    </w:p>
    <w:p w14:paraId="2C8D9FBE" w14:textId="77777777" w:rsidR="00C20878" w:rsidRDefault="00000000" w:rsidP="00A4771A">
      <w:pPr>
        <w:pStyle w:val="af7"/>
      </w:pPr>
      <w:r>
        <w:t>И просим направить Разряды Изначально Вышестоящего Отца в Разумы Человек-Землян, где в каждом Разряде выражение динамики, психодинамики и далее любого состояния от Синтеза до Движения четырёх Жизней. То есть в этом Разряде какой-то неповторимый вариант записи от Изначально Вышестоящего Отца на переключение Разума в четыре Жизни: различение, распознание, действие, зажигание – четырьмя Жизнями. Развёртываемся этим, вспыхивая.</w:t>
      </w:r>
    </w:p>
    <w:p w14:paraId="5036047A" w14:textId="77777777" w:rsidR="00C20878" w:rsidRDefault="00000000" w:rsidP="00A4771A">
      <w:pPr>
        <w:pStyle w:val="af7"/>
      </w:pPr>
      <w:r>
        <w:t xml:space="preserve">И мы здесь же, синтезируемся с Изначально Вышестоящим Отцом, возжигаемся Высшим Разумом каждого из нас. У всех, да, Высший Разум стяжён? Не у всех? </w:t>
      </w:r>
    </w:p>
    <w:p w14:paraId="4356AEF6" w14:textId="77777777" w:rsidR="00C20878" w:rsidRDefault="00000000" w:rsidP="00A4771A">
      <w:pPr>
        <w:pStyle w:val="af7"/>
      </w:pPr>
      <w:r>
        <w:t xml:space="preserve">У кого нет стяжённого Высшего Разума, здесь сейчас в зале стяжаете у Изначально Вышестоящего Отца, прося развернуть в вас Высший Разум – Часть Изначально Вышестоящего Отца, одну из 512 ти Частей. </w:t>
      </w:r>
    </w:p>
    <w:p w14:paraId="6F82E9C2" w14:textId="77777777" w:rsidR="00C20878" w:rsidRDefault="00000000" w:rsidP="00A4771A">
      <w:pPr>
        <w:pStyle w:val="af7"/>
      </w:pPr>
      <w:r>
        <w:t>Мы все вместе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Высший Разум каждого из нас в развёртывании 512-и Высших Частей. Сами знаете Стандарт, что любая Часть отражает все Части. Теперь, это не 64 Высшие Части, а 512. И мы, стяжая Синтез Изначально Вышестоящего Отца, преображаемся Высшим Разумом, развёртываясь пред Изначально Вышестоящим Отцом. Разгораемся.</w:t>
      </w:r>
    </w:p>
    <w:p w14:paraId="0C4EA1E1" w14:textId="77777777" w:rsidR="00C20878" w:rsidRDefault="00000000" w:rsidP="00A4771A">
      <w:pPr>
        <w:pStyle w:val="af7"/>
      </w:pPr>
      <w:r>
        <w:t xml:space="preserve">Вот мы горим Высшим Разумом. Я напомню о Высшем Разуме сейчас строение быстренько, немного, чтоб у вас была сознательная включённость в процесс. </w:t>
      </w:r>
    </w:p>
    <w:p w14:paraId="3FA4E584" w14:textId="77777777" w:rsidR="00C20878" w:rsidRDefault="00000000" w:rsidP="00A4771A">
      <w:pPr>
        <w:pStyle w:val="af7"/>
      </w:pPr>
      <w:r>
        <w:t>Значит, Высший Разум, Тело. Тело, как мы сказали, – это ваше Ипостасное тело. Обязательно Высший Разум концентрируется Телом, оно не может быть абстрактное, это Тело, вы стоите Ипостасным Телом. И Телом Степенью, допустим, Учителя Синтеза. Да? Значит, это Тело, дальше, в нём 64 Тела Синтеза Разума Архетипического выражения. В данном случае, Космики с 64 видами Материи внутри, это такое многообразие. Да? В центре головного мозга в Теле – Источник Конституции в Высшем Разуме, среда Высшего Генезиса в Разуме, 64 среды Генезиса Разума Архетипической Космики 64 х видов Материи и 64 х Частностей Фундаментальностей Огней – это внутри Высшего Разума. И вокруг Тела сфера Высшего Разума – 64 Оболочки Высшего Разума, 64-цы Фундаментальностей: от Синтеза до Движения. Это всё в Оболочке, это как среда Высшего Разума. Всё.</w:t>
      </w:r>
    </w:p>
    <w:p w14:paraId="3405DC4F" w14:textId="77777777" w:rsidR="00C20878" w:rsidRDefault="00000000" w:rsidP="00A4771A">
      <w:pPr>
        <w:pStyle w:val="af7"/>
      </w:pPr>
      <w:r>
        <w:lastRenderedPageBreak/>
        <w:t>Ну, тут чуть посложней не будем. Ещё на это Синтез концентрируется или 64 Ядра Синтеза. Или, если у вас больше, чем 64 ядра Синтеза, то тогда 120 Ядер Синтеза. А там у каждого своё. То есть нужное на это состояние Высшей Части, в данном случае, Разума, Синтез ваш возжигается.</w:t>
      </w:r>
    </w:p>
    <w:p w14:paraId="5FE196FE" w14:textId="77777777" w:rsidR="00C20878" w:rsidRDefault="00000000" w:rsidP="00A4771A">
      <w:pPr>
        <w:pStyle w:val="af7"/>
      </w:pPr>
      <w:r>
        <w:t>Вот мы стали сейчас Высшим Разумом. Переключаемся из Разума в Высший Разум, прося Отца нас переключить. И теперь мы синтезируемся с Высшим Разумом Изначально Вышестоящего Отца, это 438-я Высшая Часть. То есть, синтезируемся с 438 ой Высшей Частью Изначально Вышестоящего Отца – Высший Разум. Сливаемся с Отцом Высшим Разумом собою.</w:t>
      </w:r>
    </w:p>
    <w:p w14:paraId="6C6A755F" w14:textId="77777777" w:rsidR="00C20878" w:rsidRDefault="00000000" w:rsidP="00A4771A">
      <w:pPr>
        <w:pStyle w:val="af7"/>
      </w:pPr>
      <w:r>
        <w:t>И возжигаясь, стяжаем у Изначально Вышестоящего Отца Источник Конституции Изначально Вышестоящего Отца – Высший Разум каждого из нас, прося возжечь, обновить и организовать Источник Конституции в Высшем Разуме каждого из нас. Развёртываемся им и стяжаем Источник Конституции, обновляя, или его обновление в Человечестве Землян каждому Человеку-Землянину – 9 миллиардов и квадриллионы Человек-Землян– по Метагалактикам и Октавам. И вспыхиваем все вместе, едино с Изначально Вышестоящим Отцом, Источником Конституции Изначально Вышестоящего Отца. Разгораемся этим.</w:t>
      </w:r>
    </w:p>
    <w:p w14:paraId="4B25BB51" w14:textId="77777777" w:rsidR="00C20878" w:rsidRDefault="00000000" w:rsidP="00A4771A">
      <w:pPr>
        <w:pStyle w:val="af7"/>
      </w:pPr>
      <w:r>
        <w:t xml:space="preserve">А теперь на этот Источник Конституции. Мы стяжаем у Изначально Вышестоящего Отца Синархический Синтез каждому из нас и между нами – в генезировании Синархического Синтеза собою Частями, Системами, Аппаратами, Частностями, всеми Компетенциями, Полномочиями, Реализациями, и между нами, в среде между нами – в Изначально Вышестоящем Доме Изначально Вышестоящего Отца. </w:t>
      </w:r>
    </w:p>
    <w:p w14:paraId="018FEB5F" w14:textId="77777777" w:rsidR="00C20878" w:rsidRDefault="00000000" w:rsidP="00A4771A">
      <w:pPr>
        <w:pStyle w:val="af7"/>
      </w:pPr>
      <w:r>
        <w:t xml:space="preserve">И просим Изначально Вышестоящего Отца развернуть среду и явление Конституции Изначально Вышестоящего Отца и Синархического Синтеза, включая виды Материи или феноменальность Внутреннего Мира Синтезом 64-х видов материи, в любом их выражении и разработке каждым из нас, в среду Парламента ИВДИВО. В данном случае, ещё в зале физически в прямой фиксации Разума Изначально Вышестоящего Отца, вот в этом зале офиса ИВДИВО Ставрополь, прося Изначально Вышестоящего Отца развернуть данную среду здесь физически. </w:t>
      </w:r>
    </w:p>
    <w:p w14:paraId="09453FEE" w14:textId="77777777" w:rsidR="00C20878" w:rsidRDefault="00000000" w:rsidP="00A4771A">
      <w:pPr>
        <w:pStyle w:val="af7"/>
      </w:pPr>
      <w:r>
        <w:t>И разгораясь этим, вспыхивая, слушаем Изначально Вышестоящего Отца. Что Отец скажет по данной работе? Вот просто слушаем, вникаем, общаемся. Если кто, что может сказать от Отца, то пожалуйста. Что услышали? Что почувствовали?</w:t>
      </w:r>
    </w:p>
    <w:p w14:paraId="40B24B94" w14:textId="77777777" w:rsidR="00C20878" w:rsidRDefault="00000000" w:rsidP="00A4771A">
      <w:pPr>
        <w:pStyle w:val="aff6"/>
      </w:pPr>
      <w:r>
        <w:t>Из зала: что сейчас ещё происходит генезирование видов материи. То есть, не когда мы насыщаемся, а когда идёт генезирование с самим Отцом.</w:t>
      </w:r>
    </w:p>
    <w:p w14:paraId="130A4200" w14:textId="77777777" w:rsidR="00C20878" w:rsidRDefault="00000000" w:rsidP="00A4771A">
      <w:pPr>
        <w:pStyle w:val="af7"/>
      </w:pPr>
      <w:r>
        <w:t>Видов материи, да?</w:t>
      </w:r>
    </w:p>
    <w:p w14:paraId="0B92B1E6" w14:textId="77777777" w:rsidR="00C20878" w:rsidRDefault="00000000" w:rsidP="00A4771A">
      <w:pPr>
        <w:pStyle w:val="aff6"/>
      </w:pPr>
      <w:r>
        <w:t>Из зала: Видов материи, да.</w:t>
      </w:r>
    </w:p>
    <w:p w14:paraId="15BF8B5D" w14:textId="77777777" w:rsidR="00C20878" w:rsidRDefault="00000000" w:rsidP="00A4771A">
      <w:pPr>
        <w:pStyle w:val="aff6"/>
      </w:pPr>
      <w:r>
        <w:t>Из зала другая выступающая: у этих видов материи, Разум взрастает 4-я Жизнями.</w:t>
      </w:r>
    </w:p>
    <w:p w14:paraId="70523B36" w14:textId="77777777" w:rsidR="00C20878" w:rsidRDefault="00000000" w:rsidP="00A4771A">
      <w:pPr>
        <w:pStyle w:val="af7"/>
      </w:pPr>
      <w:r>
        <w:t>Хорошо, спасибо. Разум взрастает этим, да? Слушайте, а это, на самом деле, интересный Взгляд – вот взрастание Разума!</w:t>
      </w:r>
    </w:p>
    <w:p w14:paraId="1DB66AF3" w14:textId="77777777" w:rsidR="00C20878" w:rsidRDefault="00000000" w:rsidP="00A4771A">
      <w:pPr>
        <w:pStyle w:val="af7"/>
      </w:pPr>
      <w:r>
        <w:t xml:space="preserve">Сейчас, сейчас, сейчас, секундочку. У нас есть Базовые 64 Синтеза. 64 Синтеза Базовые ну вот они чётко влияют на нашу с вами генетику. Да? Взаимокоординированно. И получается, что первые шаги – 16 Синтезов, – это рост Посвящённого, и это первые 16, вспомните, видов материи, раз. И первые 16 Частностей, как результат разработанности Частей этими, можно сказать, Синтезами видов материи. Да? Потом Служащий, Ипостась и Учитель. </w:t>
      </w:r>
    </w:p>
    <w:p w14:paraId="7A31A824" w14:textId="77777777" w:rsidR="00C20878" w:rsidRDefault="00000000" w:rsidP="00A4771A">
      <w:pPr>
        <w:pStyle w:val="af7"/>
      </w:pPr>
      <w:r>
        <w:t>Но опять же мы можем увидеть эти 64 Синтеза ракурсом четырёх Жизней. Хотя странно будет их смотреть ракурсом четырёх Жизней.</w:t>
      </w:r>
    </w:p>
    <w:p w14:paraId="5E0C724D" w14:textId="77777777" w:rsidR="00C20878" w:rsidRDefault="00000000" w:rsidP="00A4771A">
      <w:pPr>
        <w:pStyle w:val="aff6"/>
      </w:pPr>
      <w:r>
        <w:t>Из зала: В каждом Синтезе 4 Жизни.</w:t>
      </w:r>
    </w:p>
    <w:p w14:paraId="1E89CC51" w14:textId="77777777" w:rsidR="00C20878" w:rsidRDefault="00000000" w:rsidP="00A4771A">
      <w:pPr>
        <w:pStyle w:val="af7"/>
      </w:pPr>
      <w:r>
        <w:t xml:space="preserve">Да, в каждом Синтезе 4 Жизни будет, да, в каждом. Но при этом, степень взрастания, становления Разума, вот по мере роста Синтеза Синтезами имеет место быть. Может, их тогда, да, не коррелировать с 4-мя Жизнями, а просто, что от Синтеза к Синтезу Разум он становится, ну, устойчивее организован? Допустим, 32 Синтеза – это пик, что у нас там – Экстремика, Экстремика и Огонь. И Разум вот он воспитан 32-мя видами Материи, Синтезами видов </w:t>
      </w:r>
      <w:r>
        <w:lastRenderedPageBreak/>
        <w:t>Материи, и соответствующими Фундаментальностями Огня. У начинает формироваться база и среда, в которой будут 32 Частности, ну, из чего-то складываться.</w:t>
      </w:r>
    </w:p>
    <w:p w14:paraId="276FF8D3" w14:textId="77777777" w:rsidR="00C20878" w:rsidRDefault="00000000" w:rsidP="00A4771A">
      <w:pPr>
        <w:pStyle w:val="aff6"/>
      </w:pPr>
      <w:r>
        <w:t>Из зала: Он ещё оперирует 4-х ядерными процессами, которые складываются каждым Синтезом. То есть он вот эти процессы связывает между собой как бы в разной нелинейной связке. И Синархический Синтез позволяет как, в цельности, возжечь весь Синтез, так и различить взаимосвязи.</w:t>
      </w:r>
    </w:p>
    <w:p w14:paraId="0DA96F60" w14:textId="77777777" w:rsidR="00C20878" w:rsidRDefault="00000000" w:rsidP="00A4771A">
      <w:pPr>
        <w:pStyle w:val="af7"/>
      </w:pPr>
      <w:r>
        <w:t>Классно, да, отлично. Спасибо большое. Есть ли какая-то рекомендация от Изначально Вышестоящего Отца? Я услышала рекомендацию сходить в Здание Высшего Разума. У нас у всех есть здание Высшего Разума. У всех я надеюсь.</w:t>
      </w:r>
    </w:p>
    <w:p w14:paraId="38227C9C" w14:textId="77777777" w:rsidR="00C20878" w:rsidRDefault="00000000" w:rsidP="00A4771A">
      <w:pPr>
        <w:pStyle w:val="aff6"/>
      </w:pPr>
      <w:r>
        <w:t>Из зала: ну, конечно.</w:t>
      </w:r>
    </w:p>
    <w:p w14:paraId="1E133222" w14:textId="77777777" w:rsidR="00C20878" w:rsidRDefault="00000000" w:rsidP="00A4771A">
      <w:pPr>
        <w:pStyle w:val="af7"/>
      </w:pPr>
      <w:r>
        <w:t>Были там? Молодцы. Вот сейчас, ходили, вот сейчас идём в здание Высшего Разума? Куда идём?</w:t>
      </w:r>
    </w:p>
    <w:p w14:paraId="61770470" w14:textId="77777777" w:rsidR="00C20878" w:rsidRDefault="00000000" w:rsidP="00A4771A">
      <w:pPr>
        <w:pStyle w:val="aff6"/>
      </w:pPr>
      <w:r>
        <w:t>Из зала: В 4 537-й, да? Нет, 4 тысячи 500…</w:t>
      </w:r>
    </w:p>
    <w:p w14:paraId="2DF21E78" w14:textId="77777777" w:rsidR="00C20878" w:rsidRDefault="00000000" w:rsidP="00A4771A">
      <w:pPr>
        <w:pStyle w:val="aff6"/>
      </w:pPr>
      <w:r>
        <w:t>Из зала:34-й.</w:t>
      </w:r>
    </w:p>
    <w:p w14:paraId="3C87BD02" w14:textId="77777777" w:rsidR="00C20878" w:rsidRDefault="00000000" w:rsidP="00A4771A">
      <w:pPr>
        <w:pStyle w:val="af7"/>
      </w:pPr>
      <w:r>
        <w:t>34-й, да, 4 534. У нас все здания Высших Частей из 512. И отсюда расчёт будет соответствующий с 4 097-го архетипа и до 4 608-го</w:t>
      </w:r>
    </w:p>
    <w:p w14:paraId="3E6AC048" w14:textId="77777777" w:rsidR="00C20878" w:rsidRDefault="00000000" w:rsidP="00A4771A">
      <w:pPr>
        <w:pStyle w:val="af7"/>
      </w:pPr>
      <w:r>
        <w:t>И получается, что это Внутреннее Изначально Вышестоящего Отца, и на 4 534-й архетип – здание Высшего Разума. Оно у нас небольшое, полутораэтажное. Ну не небольшое, это условно, в 4 тысячи таком-то архетипе ты попробуй-ка сориентируйся, на полутораэтажном. Мы идём сейчас туда. И сколько?</w:t>
      </w:r>
    </w:p>
    <w:p w14:paraId="205F59BB" w14:textId="77777777" w:rsidR="00C20878" w:rsidRDefault="00000000" w:rsidP="00A4771A">
      <w:pPr>
        <w:pStyle w:val="aff6"/>
      </w:pPr>
      <w:r>
        <w:t>Из зала: 64 метра на 64 метра.</w:t>
      </w:r>
    </w:p>
    <w:p w14:paraId="05023108" w14:textId="77777777" w:rsidR="00C20878" w:rsidRDefault="00000000" w:rsidP="00A4771A">
      <w:pPr>
        <w:pStyle w:val="af7"/>
      </w:pPr>
      <w:r>
        <w:t>Приличное, да вот А. уже акцентирует внимание – 64 на 64, ну это много.</w:t>
      </w:r>
    </w:p>
    <w:p w14:paraId="401FA811" w14:textId="77777777" w:rsidR="00C20878" w:rsidRDefault="00000000" w:rsidP="00A4771A">
      <w:pPr>
        <w:pStyle w:val="aff6"/>
      </w:pPr>
      <w:r>
        <w:t>Из зала: Четыре тысячи квадратов.</w:t>
      </w:r>
    </w:p>
    <w:p w14:paraId="197F7BCE" w14:textId="77777777" w:rsidR="00C20878" w:rsidRDefault="00000000" w:rsidP="00A4771A">
      <w:pPr>
        <w:pStyle w:val="af7"/>
      </w:pPr>
      <w:r>
        <w:t>Это много, на самом деле. Ладно, переходим.</w:t>
      </w:r>
    </w:p>
    <w:p w14:paraId="4ABD4954" w14:textId="77777777" w:rsidR="00C20878" w:rsidRDefault="00000000" w:rsidP="00A4771A">
      <w:pPr>
        <w:pStyle w:val="af7"/>
      </w:pPr>
      <w:r>
        <w:t xml:space="preserve">Синтезируемся с Изначально Вышестоящим Отцом, стяжаем Синтез Изначально Вышестоящего Отца и из зала Изначально Вышестоящего Отца переходим в здание Высшего Разума каждого из нас на 4 534-й архетип ИВДИВО. И мы просим Изначально Вышестоящего Отца перевести каждого из нас в данное здание, зафиксировались в нём. Организуемся в центре на 1-м этаже. </w:t>
      </w:r>
    </w:p>
    <w:p w14:paraId="5AB2FDE5" w14:textId="77777777" w:rsidR="00C20878" w:rsidRDefault="00000000" w:rsidP="00A4771A">
      <w:pPr>
        <w:pStyle w:val="af7"/>
      </w:pPr>
      <w:r>
        <w:t>Ну вот, ваш Дом Высшего Разума. Большой зал с вершинным мансардным этажом, идеальный Куб. Вот то, что я вижу, у меня в Высшем Разуме, в здании, в самом Кубе вот 1-го этажа, записи Синтеза, вот всё в таких записях Синтеза, и стены. И вот если настроиться на саму среду, вот записи именно Синтеза из Ядер Синтеза.</w:t>
      </w:r>
    </w:p>
    <w:p w14:paraId="1FC326FD" w14:textId="77777777" w:rsidR="00C20878" w:rsidRDefault="00000000" w:rsidP="00A4771A">
      <w:pPr>
        <w:pStyle w:val="aff6"/>
      </w:pPr>
      <w:r>
        <w:t>Из зала: у меня постулаты Конституции.</w:t>
      </w:r>
    </w:p>
    <w:p w14:paraId="1CBB87DC" w14:textId="77777777" w:rsidR="00C20878" w:rsidRDefault="00000000" w:rsidP="00A4771A">
      <w:pPr>
        <w:pStyle w:val="af7"/>
      </w:pPr>
      <w:r>
        <w:t>Прекрасно!</w:t>
      </w:r>
    </w:p>
    <w:p w14:paraId="6157D57E" w14:textId="77777777" w:rsidR="00C20878" w:rsidRDefault="00000000" w:rsidP="00A4771A">
      <w:pPr>
        <w:pStyle w:val="aff6"/>
      </w:pPr>
      <w:r>
        <w:t>Из зала: всё, что читаю, то всё про Конституцию.</w:t>
      </w:r>
    </w:p>
    <w:p w14:paraId="01A6230F" w14:textId="77777777" w:rsidR="00C20878" w:rsidRDefault="00000000" w:rsidP="00A4771A">
      <w:pPr>
        <w:pStyle w:val="af7"/>
      </w:pPr>
      <w:r>
        <w:t>Всё о Конституции– ну источник. Наташа, может это на мансардном этаже? Нет? На 1-м этаже, да?</w:t>
      </w:r>
    </w:p>
    <w:p w14:paraId="5D9BB995" w14:textId="77777777" w:rsidR="00C20878" w:rsidRDefault="00000000" w:rsidP="00A4771A">
      <w:pPr>
        <w:pStyle w:val="aff6"/>
      </w:pPr>
      <w:r>
        <w:t>Из зала: да, я на 1-м, по стенам, что видела.</w:t>
      </w:r>
    </w:p>
    <w:p w14:paraId="3A2B7FBE" w14:textId="77777777" w:rsidR="00C20878" w:rsidRDefault="00000000" w:rsidP="00A4771A">
      <w:pPr>
        <w:pStyle w:val="af7"/>
      </w:pPr>
      <w:r>
        <w:t>Хорошо.</w:t>
      </w:r>
    </w:p>
    <w:p w14:paraId="31D06F92" w14:textId="77777777" w:rsidR="00C20878" w:rsidRDefault="00000000" w:rsidP="00A4771A">
      <w:pPr>
        <w:pStyle w:val="aff6"/>
      </w:pPr>
      <w:r>
        <w:t>Из зала: можно в этом зале возжечь Космосы, классно сейчас для Разума.</w:t>
      </w:r>
    </w:p>
    <w:p w14:paraId="2454FBD3" w14:textId="77777777" w:rsidR="00C20878" w:rsidRDefault="00000000" w:rsidP="00A4771A">
      <w:pPr>
        <w:pStyle w:val="af7"/>
      </w:pPr>
      <w:r>
        <w:t>А какие?</w:t>
      </w:r>
    </w:p>
    <w:p w14:paraId="6B4D8193" w14:textId="77777777" w:rsidR="00C20878" w:rsidRDefault="00000000" w:rsidP="00A4771A">
      <w:pPr>
        <w:pStyle w:val="aff6"/>
      </w:pPr>
      <w:r>
        <w:t>Из зала: ну 4, как минимум.</w:t>
      </w:r>
    </w:p>
    <w:p w14:paraId="1770DFE3" w14:textId="77777777" w:rsidR="00C20878" w:rsidRDefault="00000000" w:rsidP="00A4771A">
      <w:pPr>
        <w:pStyle w:val="af7"/>
      </w:pPr>
      <w:r>
        <w:t>4 Космоса, да?</w:t>
      </w:r>
    </w:p>
    <w:p w14:paraId="6049C820" w14:textId="77777777" w:rsidR="00C20878" w:rsidRDefault="00000000" w:rsidP="00A4771A">
      <w:pPr>
        <w:pStyle w:val="aff6"/>
      </w:pPr>
      <w:r>
        <w:t>Из зала: 4 Космоса.</w:t>
      </w:r>
    </w:p>
    <w:p w14:paraId="098F6A77" w14:textId="77777777" w:rsidR="00C20878" w:rsidRDefault="00000000" w:rsidP="00A4771A">
      <w:pPr>
        <w:pStyle w:val="aff6"/>
      </w:pPr>
      <w:r>
        <w:t>Из зала: а мы ж стяжали 8-рицу Космоса.</w:t>
      </w:r>
    </w:p>
    <w:p w14:paraId="5DF40DDA" w14:textId="77777777" w:rsidR="00C20878" w:rsidRDefault="00000000" w:rsidP="00A4771A">
      <w:pPr>
        <w:pStyle w:val="aff6"/>
      </w:pPr>
      <w:r>
        <w:t>Из зала: ну это мы стяжали, пока мы возжигаем 4, ну к 4-м ещё идём, а 4 уже вот можем возжечь, поразличать, дать Разуму подышать, даже как сказать, 4-мя видами среды.</w:t>
      </w:r>
    </w:p>
    <w:p w14:paraId="76C44DFE" w14:textId="77777777" w:rsidR="00C20878" w:rsidRDefault="00000000" w:rsidP="00A4771A">
      <w:pPr>
        <w:pStyle w:val="af7"/>
      </w:pPr>
      <w:r>
        <w:t xml:space="preserve">Ну и давайте тогда каждый возжигает 4 Космоса: Метагалактический, Октавный, Всеединый, Извечный. Пожалуйста, можно и 8 Космосов: Метаизвечный, Октоизвечный, </w:t>
      </w:r>
      <w:r>
        <w:lastRenderedPageBreak/>
        <w:t>Суперизвечный, Всеизвечный. И развёртывая от 4-х до 8-ми Космосов в среду вашего 1-го этажа.</w:t>
      </w:r>
    </w:p>
    <w:p w14:paraId="63F0F565" w14:textId="77777777" w:rsidR="00C20878" w:rsidRDefault="00000000" w:rsidP="00A4771A">
      <w:pPr>
        <w:pStyle w:val="aff6"/>
      </w:pPr>
      <w:r>
        <w:t>Из зала: Кира, там из каждого Космоса на 64 выражения Тела Высшего Разума, Разумов идут по 64 фиксации.</w:t>
      </w:r>
    </w:p>
    <w:p w14:paraId="2E0301BA" w14:textId="77777777" w:rsidR="00C20878" w:rsidRDefault="00000000" w:rsidP="00A4771A">
      <w:pPr>
        <w:pStyle w:val="af7"/>
      </w:pPr>
      <w:r>
        <w:t xml:space="preserve">Да, и принимаем концентрацию. И вот смотрите, мы развернули здание, а теперь принимаем в Высший Разум каждого из нас Внутреннее Изначально Вышестоящего Отца, которое развёртывает явление 64-х фиксаций в 64 Тела Высшего Разума. Ну или оболочки Тела Высшего Разума, концентраций от 4-х до 8-и Космосов на каждого из нас. </w:t>
      </w:r>
    </w:p>
    <w:p w14:paraId="446614D6" w14:textId="77777777" w:rsidR="00C20878" w:rsidRDefault="00000000" w:rsidP="00A4771A">
      <w:pPr>
        <w:pStyle w:val="af7"/>
      </w:pPr>
      <w:r>
        <w:t>И вот давайте так, и мы больше делаем упор на первые 4 Космоса, принимая от Изначально Вышестоящего Отца Творение Разума в данных 4-х выражениях Космоса, сотворяясь Разумом Изначально Вышестоящего Отца этим. И на каждую специфику Высшего Разума от Отца пошла фиксация. Вот то, что А. сказала, что там на 64 Тела по 64 фиксации каждого Космоса, то есть пошёл импульс Космоса от Изначально Вышестоящего Отца. И этот импульс зарождает впервые Огонь, Дух, Свет, Энергию Изначально Вышестоящего Отца на формирование Частей. В Высшем Разуме, таких же 512-и Систем, Аппаратов, Частностей и так далее. То есть вот чтобы пошла процессуальность в Высшем Разуме, процессуальность и оперативность действия Высшего Разума в расшифровке Конституции Изначально Вышестоящего Отца. Развёртываемся этим. И вот можете походить по первому этажу, чтобы ваше Тело в этом Здании почувствовало среду, какое-то единство с Отцом, состояние. Вот этот Дом ваш от Отца, и вы здесь во Внутреннем Изначально Вышестоящего Отца. Вот побудьте в этом.</w:t>
      </w:r>
    </w:p>
    <w:p w14:paraId="1B3A2E89" w14:textId="77777777" w:rsidR="00C20878" w:rsidRDefault="00000000" w:rsidP="00A4771A">
      <w:pPr>
        <w:pStyle w:val="aff6"/>
      </w:pPr>
      <w:r>
        <w:t>Из зала: ещё сейчас Разум вызывает разные виды Генезиса, как будто в каждой ячейке этого Куба разный вид Генезиса, и он включает вот эти виды Генезиса на себя.</w:t>
      </w:r>
    </w:p>
    <w:p w14:paraId="2217FA9D" w14:textId="77777777" w:rsidR="00C20878" w:rsidRDefault="00000000" w:rsidP="00A4771A">
      <w:pPr>
        <w:pStyle w:val="af7"/>
      </w:pPr>
      <w:r>
        <w:t>Разные – это, например, ну по Частностям или…?</w:t>
      </w:r>
    </w:p>
    <w:p w14:paraId="0CF61F65" w14:textId="77777777" w:rsidR="00C20878" w:rsidRDefault="00000000" w:rsidP="00A4771A">
      <w:pPr>
        <w:pStyle w:val="aff6"/>
      </w:pPr>
      <w:r>
        <w:t>Из зала: ну не только по видам Космоса, может быть, по видам Материи каждого Космоса и более того, может быть, по видам Частей.</w:t>
      </w:r>
    </w:p>
    <w:p w14:paraId="591F2EAC" w14:textId="77777777" w:rsidR="00C20878" w:rsidRDefault="00000000" w:rsidP="00A4771A">
      <w:pPr>
        <w:pStyle w:val="af7"/>
      </w:pPr>
      <w:r>
        <w:t>Не! Вот если продолжить, Отец так показал, что может возникнуть Генезис Синтеза Сиаматики, Синтеза Есмики, Синтеза… и так далее, и так далее, в таком многочисленном или неисчисляемом Синтезе их между собой, Генезис их между собой. Не в Синтезе, а вот именно генезирование Синтезов видов Материи между собой, во! Это круто. На самом деле, Синтезы видов Материи в нас – ну это мало, малочисленно Генезиса между ними. И вот мы сейчас в это входим, генезированием. Отлично!</w:t>
      </w:r>
    </w:p>
    <w:p w14:paraId="1C4E532E" w14:textId="77777777" w:rsidR="00C20878" w:rsidRDefault="00000000" w:rsidP="00A4771A">
      <w:pPr>
        <w:pStyle w:val="af7"/>
      </w:pPr>
      <w:r>
        <w:t xml:space="preserve">И вот если на 1-ом этаже прогулялись, ну как, там прогулялись, ну всё-таки там квадратура позволяет прогуляться, да, прям у нас так масштабненько, поднимаемся на верхний мансардный этаж. Он в виде кабинета. Фиксируемся в нем.  </w:t>
      </w:r>
    </w:p>
    <w:p w14:paraId="03D9C543" w14:textId="77777777" w:rsidR="00C20878" w:rsidRDefault="00000000" w:rsidP="00A4771A">
      <w:pPr>
        <w:pStyle w:val="aff6"/>
      </w:pPr>
      <w:r>
        <w:t>Из зала: 256 метров, потолок.</w:t>
      </w:r>
    </w:p>
    <w:p w14:paraId="54713BA2" w14:textId="77777777" w:rsidR="00C20878" w:rsidRDefault="00000000" w:rsidP="00A4771A">
      <w:pPr>
        <w:pStyle w:val="af7"/>
      </w:pPr>
      <w:r>
        <w:t>Кабинета, да? 256 метров.</w:t>
      </w:r>
    </w:p>
    <w:p w14:paraId="17099AB5" w14:textId="77777777" w:rsidR="00C20878" w:rsidRDefault="00000000" w:rsidP="00A4771A">
      <w:pPr>
        <w:pStyle w:val="aff6"/>
      </w:pPr>
      <w:r>
        <w:t>Из зала:128 – шпиль, и шпиль.</w:t>
      </w:r>
    </w:p>
    <w:p w14:paraId="6680D7F6" w14:textId="77777777" w:rsidR="00C20878" w:rsidRDefault="00000000" w:rsidP="00A4771A">
      <w:pPr>
        <w:pStyle w:val="af7"/>
      </w:pPr>
      <w:r>
        <w:t>Ну 256 метров вершина, самая высокая точка в кабинете. Ну просто раскрываемся здесь своим Разумом. Раскрываемся, проникаемся этим состоянием. Хорошо.</w:t>
      </w:r>
    </w:p>
    <w:p w14:paraId="77E9D9C5" w14:textId="77777777" w:rsidR="00C20878" w:rsidRDefault="00000000" w:rsidP="00A4771A">
      <w:pPr>
        <w:pStyle w:val="aff6"/>
      </w:pPr>
      <w:r>
        <w:t>Из зала: если б было 32 и 16, высота Куба 64?..</w:t>
      </w:r>
    </w:p>
    <w:p w14:paraId="61545FDD" w14:textId="77777777" w:rsidR="00C20878" w:rsidRDefault="00000000" w:rsidP="00A4771A">
      <w:pPr>
        <w:pStyle w:val="af7"/>
      </w:pPr>
      <w:r>
        <w:t>И давайте вот здесь, на этом этаже, ну или в мансардном этаже, каждый синтезируется с Изначально Вышестоящим Отцом и принимает собою Внутреннее от Изначально Вышестоящего Отца, прям приучаемся здесь быть во Внутреннем с Изначально Вышестоящим Отцом. Вот «как это», как раз, и учимся. Просто вы с Отцом, и от Отца какая-то насыщенность идёт. Хорошо!</w:t>
      </w:r>
    </w:p>
    <w:p w14:paraId="7CEE8084" w14:textId="77777777" w:rsidR="00C20878" w:rsidRDefault="00000000" w:rsidP="00A4771A">
      <w:pPr>
        <w:pStyle w:val="aff6"/>
      </w:pPr>
      <w:r>
        <w:t>Из зала: сейчас вот сам купол и шпиль, ну как задейственность, включился и компьютер или вот такая связь взаимодействия, пошла настройка. Знаете, как Разум на Разум, наш Разум с Разумом Изначально Вышестоящего Отца, такая синхронизация.</w:t>
      </w:r>
    </w:p>
    <w:p w14:paraId="64C542FC" w14:textId="77777777" w:rsidR="00C20878" w:rsidRDefault="00000000" w:rsidP="00A4771A">
      <w:pPr>
        <w:pStyle w:val="af7"/>
      </w:pPr>
      <w:r>
        <w:t>Это хорошо.</w:t>
      </w:r>
    </w:p>
    <w:p w14:paraId="7EA7A146" w14:textId="77777777" w:rsidR="00C20878" w:rsidRDefault="00000000" w:rsidP="00A4771A">
      <w:pPr>
        <w:pStyle w:val="af7"/>
      </w:pPr>
      <w:r>
        <w:lastRenderedPageBreak/>
        <w:t>Ну давайте спросим, может быть, нам надо что-то здесь сделать? Есть ли у Отца к нам какие-то дела, действия? Как слышите, как понимаете Отца.  Нам, знаете, что можно сейчас? Включиться в Конституцию не просто как явление самой Конституции, а в 32 раздела Конституции. И вот так, как Отец нам их опубликовал, мы можем в своём кабинете принять от Отца некую насыщенность Генезисом по 32-м разделам Конституции. Для чего? Зафиксировать, а потом из этого здания эманировать в среду здесь физически, чтобы Разум в этой среде уже опубликованных, расшифрованных 32-х разделов Конституции от Отца, воспитывался, развивался и так далее.</w:t>
      </w:r>
    </w:p>
    <w:p w14:paraId="7FE2F190" w14:textId="77777777" w:rsidR="00C20878" w:rsidRDefault="00000000" w:rsidP="00A4771A">
      <w:pPr>
        <w:pStyle w:val="af7"/>
      </w:pPr>
      <w:r>
        <w:t>И мы синтезируемся с Изначально Вышестоящим Отцом. У вас нету названия 32 разделов?</w:t>
      </w:r>
    </w:p>
    <w:p w14:paraId="405A1A52" w14:textId="77777777" w:rsidR="00C20878" w:rsidRDefault="00000000" w:rsidP="00A4771A">
      <w:pPr>
        <w:pStyle w:val="aff6"/>
      </w:pPr>
      <w:r>
        <w:t>Из зала: Есть. Сейчас…</w:t>
      </w:r>
    </w:p>
    <w:p w14:paraId="5BB0A31D" w14:textId="77777777" w:rsidR="00C20878" w:rsidRDefault="00000000" w:rsidP="00A4771A">
      <w:pPr>
        <w:pStyle w:val="af7"/>
      </w:pPr>
      <w:r>
        <w:t>О! Мы даже можем, знаете как, стяжать 32 Плана Синтеза от Изначально Вышестоящего Отца на 32 раздела Конституции. И этим 32-м разделам развернуть Синархический Синтез, чтобы в каждом разделе был проявлен, ну я не знаю там, «содержание раздела Планом Синтеза Синархическим Синтезом». Мариша, если нет, то, давай, я так прочитаю, да и всё.</w:t>
      </w:r>
    </w:p>
    <w:p w14:paraId="226E7BE2" w14:textId="77777777" w:rsidR="00C20878" w:rsidRDefault="00000000" w:rsidP="00A4771A">
      <w:pPr>
        <w:pStyle w:val="aff6"/>
      </w:pPr>
      <w:r>
        <w:t>Из зала: да, ну сейчас, уже всё.</w:t>
      </w:r>
    </w:p>
    <w:p w14:paraId="0393599B" w14:textId="77777777" w:rsidR="00C20878" w:rsidRDefault="00000000" w:rsidP="00A4771A">
      <w:pPr>
        <w:pStyle w:val="aff6"/>
      </w:pPr>
      <w:r>
        <w:t>Из зала: можно уточнить по этажам здания? По Распоряжению: кабинет, метраж и шпиль. Нет. Ну мы предполагаем – 32, оно большое, 32, не 256…</w:t>
      </w:r>
    </w:p>
    <w:p w14:paraId="46E1543E" w14:textId="77777777" w:rsidR="00C20878" w:rsidRDefault="00000000" w:rsidP="00A4771A">
      <w:pPr>
        <w:pStyle w:val="af7"/>
      </w:pPr>
      <w:r>
        <w:t>32 – высота, видите, не 256, поправочка…</w:t>
      </w:r>
    </w:p>
    <w:p w14:paraId="4D69AC8F" w14:textId="77777777" w:rsidR="00C20878" w:rsidRDefault="00000000" w:rsidP="00A4771A">
      <w:pPr>
        <w:pStyle w:val="aff6"/>
      </w:pPr>
      <w:r>
        <w:t xml:space="preserve">Из зала: 64-этажного 256 </w:t>
      </w:r>
    </w:p>
    <w:p w14:paraId="6A0DC236" w14:textId="77777777" w:rsidR="00C20878" w:rsidRDefault="00000000" w:rsidP="00A4771A">
      <w:pPr>
        <w:pStyle w:val="af7"/>
      </w:pPr>
      <w:r>
        <w:t>А 16 – это шпиль, да?</w:t>
      </w:r>
    </w:p>
    <w:p w14:paraId="2CE090C6" w14:textId="77777777" w:rsidR="00C20878" w:rsidRDefault="00000000" w:rsidP="00A4771A">
      <w:pPr>
        <w:pStyle w:val="aff6"/>
      </w:pPr>
      <w:r>
        <w:t>Из зала: ну 32 метра, 32 раздела Конституции… Очень хорошо!</w:t>
      </w:r>
    </w:p>
    <w:p w14:paraId="3E1EB8C6" w14:textId="77777777" w:rsidR="00C20878" w:rsidRDefault="00000000" w:rsidP="00A4771A">
      <w:pPr>
        <w:pStyle w:val="af7"/>
      </w:pPr>
      <w:r>
        <w:t>Давайте, пока настраивается проектор, это время посвятим Внутреннему у Изначально Вышестоящего Отца, чтоб вы не уходили вниманием сюда на Физику, а наоборот, переключились в Изначально Вышестоящего Отца.</w:t>
      </w:r>
    </w:p>
    <w:p w14:paraId="3BA34A4A" w14:textId="77777777" w:rsidR="00C20878" w:rsidRDefault="00000000" w:rsidP="00A4771A">
      <w:pPr>
        <w:pStyle w:val="af7"/>
      </w:pPr>
      <w:r>
        <w:t>Можно сесть за рабочий стол, компьютерный рабочий стол, и у вас на экране проявятся как раз 32 Раздела, и заодно поучимся работать с компьютером. Это как раз активация Части Тела Высшего Разума. О, отлично, вы сейчас каждый сели за свой рабочий стол.</w:t>
      </w:r>
    </w:p>
    <w:p w14:paraId="0265C1DE" w14:textId="77777777" w:rsidR="00C20878" w:rsidRDefault="00000000" w:rsidP="00A41DFD">
      <w:pPr>
        <w:pStyle w:val="af7"/>
      </w:pPr>
      <w:r>
        <w:t>Синтезируемся с Изначально Вышестоящим Отцом, стяжаем у Изначально Вышестоящего Отца 32 Синтеза Изначально Вышестоящего Отца. И на эти 32 Синтеза стяжаем и возжигаемся 32-я Планами Синтеза 16-и нечётных Глав Конституции: «Изначально Вышестоящий Отец», «Изначально Вышестоящий Аватар» – они у вас на компьютере возжигаются, и Планы Синтеза записываются и раскрываются:</w:t>
      </w:r>
    </w:p>
    <w:p w14:paraId="14CB11FB" w14:textId="77777777" w:rsidR="00C20878" w:rsidRDefault="00000000" w:rsidP="00A41DFD">
      <w:pPr>
        <w:pStyle w:val="af7"/>
      </w:pPr>
      <w:r>
        <w:t>Человеческая Жизнь каждого,</w:t>
      </w:r>
    </w:p>
    <w:p w14:paraId="4D7D83BB" w14:textId="77777777" w:rsidR="00C20878" w:rsidRDefault="00000000" w:rsidP="00A41DFD">
      <w:pPr>
        <w:pStyle w:val="af7"/>
      </w:pPr>
      <w:r>
        <w:t>Компетентная Жизнь каждого,</w:t>
      </w:r>
    </w:p>
    <w:p w14:paraId="63337A98" w14:textId="77777777" w:rsidR="00C20878" w:rsidRDefault="00000000" w:rsidP="00A41DFD">
      <w:pPr>
        <w:pStyle w:val="af7"/>
      </w:pPr>
      <w:r>
        <w:t xml:space="preserve">Полномочная Жизнь каждого, </w:t>
      </w:r>
    </w:p>
    <w:p w14:paraId="48F2F501" w14:textId="77777777" w:rsidR="00C20878" w:rsidRDefault="00000000" w:rsidP="00A41DFD">
      <w:pPr>
        <w:pStyle w:val="af7"/>
      </w:pPr>
      <w:r>
        <w:t>Извечная Жизнь каждого,</w:t>
      </w:r>
    </w:p>
    <w:p w14:paraId="2BAE14C3" w14:textId="77777777" w:rsidR="00C20878" w:rsidRDefault="00000000" w:rsidP="00A41DFD">
      <w:pPr>
        <w:pStyle w:val="af7"/>
      </w:pPr>
      <w:r>
        <w:t>Изначально Вышестоящий Дом Изначально Вышестоящего Отца,</w:t>
      </w:r>
    </w:p>
    <w:p w14:paraId="505F37CF" w14:textId="77777777" w:rsidR="00C20878" w:rsidRDefault="00000000" w:rsidP="00A41DFD">
      <w:pPr>
        <w:pStyle w:val="af7"/>
      </w:pPr>
      <w:r>
        <w:t>Ядра Синтеза,</w:t>
      </w:r>
    </w:p>
    <w:p w14:paraId="6FECD82A" w14:textId="77777777" w:rsidR="00C20878" w:rsidRDefault="00000000" w:rsidP="00A41DFD">
      <w:pPr>
        <w:pStyle w:val="af7"/>
      </w:pPr>
      <w:r>
        <w:t>Метаизвечный гражданин Синтезфизичности Изначально Вышестоящего Дома Изначально Вышестоящего Отца,</w:t>
      </w:r>
    </w:p>
    <w:p w14:paraId="6C2DA689" w14:textId="77777777" w:rsidR="00C20878" w:rsidRDefault="00000000" w:rsidP="00A41DFD">
      <w:pPr>
        <w:pStyle w:val="af7"/>
      </w:pPr>
      <w:r>
        <w:t>Цивилизованное Светское общение с Изначально Вышестоящим Отцом,</w:t>
      </w:r>
    </w:p>
    <w:p w14:paraId="2E5AC989" w14:textId="77777777" w:rsidR="00C20878" w:rsidRDefault="00000000" w:rsidP="00A41DFD">
      <w:pPr>
        <w:pStyle w:val="af7"/>
      </w:pPr>
      <w:r>
        <w:t>Цивилизованное Светское общение с Изначально Вышестоящими Аватарами Изначально Вышестоящего Отца,</w:t>
      </w:r>
    </w:p>
    <w:p w14:paraId="6BF258AB" w14:textId="77777777" w:rsidR="00C20878" w:rsidRDefault="00000000" w:rsidP="00A41DFD">
      <w:pPr>
        <w:pStyle w:val="af7"/>
      </w:pPr>
      <w:r>
        <w:t>Цивилизация Синтеза Отец-человек-субъект-землянина,</w:t>
      </w:r>
    </w:p>
    <w:p w14:paraId="4B409866" w14:textId="77777777" w:rsidR="00C20878" w:rsidRDefault="00000000" w:rsidP="00A41DFD">
      <w:pPr>
        <w:pStyle w:val="af7"/>
      </w:pPr>
      <w:r>
        <w:t>Метаизвечная Империя Синтезфизичности,</w:t>
      </w:r>
    </w:p>
    <w:p w14:paraId="082359B3" w14:textId="77777777" w:rsidR="00C20878" w:rsidRDefault="00000000" w:rsidP="00A41DFD">
      <w:pPr>
        <w:pStyle w:val="af7"/>
      </w:pPr>
      <w:r>
        <w:t>Император Метаизвечной Империи Синтезфизичностью Изначально Вышестоящего Отца,</w:t>
      </w:r>
    </w:p>
    <w:p w14:paraId="4F34D6EF" w14:textId="77777777" w:rsidR="00C20878" w:rsidRDefault="00000000" w:rsidP="00A41DFD">
      <w:pPr>
        <w:pStyle w:val="af7"/>
      </w:pPr>
      <w:r>
        <w:t>Имперские Организации каждого</w:t>
      </w:r>
    </w:p>
    <w:p w14:paraId="39265D6D" w14:textId="77777777" w:rsidR="00C20878" w:rsidRDefault="00000000" w:rsidP="00A41DFD">
      <w:pPr>
        <w:pStyle w:val="af7"/>
      </w:pPr>
      <w:r>
        <w:t xml:space="preserve">Экспансия Человека-землянина Метаизвечным Космосом. </w:t>
      </w:r>
    </w:p>
    <w:p w14:paraId="0FDAE6D5" w14:textId="77777777" w:rsidR="00C20878" w:rsidRDefault="00000000" w:rsidP="00A41DFD">
      <w:pPr>
        <w:pStyle w:val="af7"/>
      </w:pPr>
      <w:r>
        <w:lastRenderedPageBreak/>
        <w:t>Первые 16 Планов Синтеза даны. Развёртываем их, возжигаем в Здании на Мансардном этаже, они могут быть и на 1-м этаже возжечься, тут вот по-разному, на компьютере у вас там сформировать данные, базы данных.</w:t>
      </w:r>
    </w:p>
    <w:p w14:paraId="5BD630C0" w14:textId="77777777" w:rsidR="00C20878" w:rsidRDefault="00000000" w:rsidP="00A41DFD">
      <w:pPr>
        <w:pStyle w:val="af7"/>
      </w:pPr>
      <w:r>
        <w:t>И теперь 16 чётных Глав Конституции Изначально Вышестоящего Отца. План Синтеза, да, стяжаем у Изначально Вышестоящего Отца 16 Планов Синтеза чётных Глав Конституции:</w:t>
      </w:r>
    </w:p>
    <w:p w14:paraId="43191881" w14:textId="77777777" w:rsidR="00C20878" w:rsidRDefault="00000000" w:rsidP="00A41DFD">
      <w:pPr>
        <w:pStyle w:val="af7"/>
      </w:pPr>
      <w:r>
        <w:t>План Синтеза второй Главы — Человек,</w:t>
      </w:r>
    </w:p>
    <w:p w14:paraId="34CDF623" w14:textId="77777777" w:rsidR="00C20878" w:rsidRDefault="00000000" w:rsidP="00A41DFD">
      <w:pPr>
        <w:pStyle w:val="af7"/>
      </w:pPr>
      <w:r>
        <w:t>ПС четвёртой Главы — Посвящённый,</w:t>
      </w:r>
    </w:p>
    <w:p w14:paraId="5C687E6C" w14:textId="77777777" w:rsidR="00C20878" w:rsidRDefault="00000000" w:rsidP="00A41DFD">
      <w:pPr>
        <w:pStyle w:val="af7"/>
      </w:pPr>
      <w:r>
        <w:t>ПС шестой Главы — Служащий,</w:t>
      </w:r>
    </w:p>
    <w:p w14:paraId="2FC6C9AE" w14:textId="77777777" w:rsidR="00C20878" w:rsidRDefault="00000000" w:rsidP="00A41DFD">
      <w:pPr>
        <w:pStyle w:val="af7"/>
      </w:pPr>
      <w:r>
        <w:t>Ипостась,</w:t>
      </w:r>
    </w:p>
    <w:p w14:paraId="7833E6E2" w14:textId="77777777" w:rsidR="00C20878" w:rsidRDefault="00000000" w:rsidP="00A41DFD">
      <w:pPr>
        <w:pStyle w:val="af7"/>
      </w:pPr>
      <w:r>
        <w:t>Учитель,</w:t>
      </w:r>
    </w:p>
    <w:p w14:paraId="7A2D61A9" w14:textId="77777777" w:rsidR="00C20878" w:rsidRDefault="00000000" w:rsidP="00A41DFD">
      <w:pPr>
        <w:pStyle w:val="af7"/>
      </w:pPr>
      <w:r>
        <w:t>Владыка,</w:t>
      </w:r>
    </w:p>
    <w:p w14:paraId="3A089073" w14:textId="77777777" w:rsidR="00C20878" w:rsidRDefault="00000000" w:rsidP="00A41DFD">
      <w:pPr>
        <w:pStyle w:val="af7"/>
      </w:pPr>
      <w:r>
        <w:t>Аватар,</w:t>
      </w:r>
    </w:p>
    <w:p w14:paraId="759A4F96" w14:textId="77777777" w:rsidR="00C20878" w:rsidRDefault="00000000" w:rsidP="00A41DFD">
      <w:pPr>
        <w:pStyle w:val="af7"/>
      </w:pPr>
      <w:r>
        <w:t>Отец,</w:t>
      </w:r>
    </w:p>
    <w:p w14:paraId="3BEC1618" w14:textId="77777777" w:rsidR="00C20878" w:rsidRDefault="00000000" w:rsidP="00A41DFD">
      <w:pPr>
        <w:pStyle w:val="af7"/>
      </w:pPr>
      <w:r>
        <w:t>Метагалактический Космос,</w:t>
      </w:r>
    </w:p>
    <w:p w14:paraId="6B186012" w14:textId="77777777" w:rsidR="00C20878" w:rsidRDefault="00000000" w:rsidP="00A41DFD">
      <w:pPr>
        <w:pStyle w:val="af7"/>
      </w:pPr>
      <w:r>
        <w:t>Октавный Космос,</w:t>
      </w:r>
    </w:p>
    <w:p w14:paraId="212A8C13" w14:textId="77777777" w:rsidR="00C20878" w:rsidRDefault="00000000" w:rsidP="00A41DFD">
      <w:pPr>
        <w:pStyle w:val="af7"/>
      </w:pPr>
      <w:r>
        <w:t>Всеединый Космос,</w:t>
      </w:r>
    </w:p>
    <w:p w14:paraId="784C805A" w14:textId="77777777" w:rsidR="00C20878" w:rsidRDefault="00000000" w:rsidP="00A41DFD">
      <w:pPr>
        <w:pStyle w:val="af7"/>
      </w:pPr>
      <w:r>
        <w:t>Извечный Космос,</w:t>
      </w:r>
    </w:p>
    <w:p w14:paraId="29E4F987" w14:textId="77777777" w:rsidR="00C20878" w:rsidRDefault="00000000" w:rsidP="00A41DFD">
      <w:pPr>
        <w:pStyle w:val="af7"/>
      </w:pPr>
      <w:r>
        <w:t>Метаизвечный Космос,</w:t>
      </w:r>
    </w:p>
    <w:p w14:paraId="50457B32" w14:textId="77777777" w:rsidR="00C20878" w:rsidRDefault="00000000" w:rsidP="00A41DFD">
      <w:pPr>
        <w:pStyle w:val="af7"/>
      </w:pPr>
      <w:r>
        <w:t>Октоизвечный Космос,</w:t>
      </w:r>
    </w:p>
    <w:p w14:paraId="14940E20" w14:textId="77777777" w:rsidR="00C20878" w:rsidRDefault="00000000" w:rsidP="00A41DFD">
      <w:pPr>
        <w:pStyle w:val="af7"/>
      </w:pPr>
      <w:r>
        <w:t>Всеизвечный Космос</w:t>
      </w:r>
    </w:p>
    <w:p w14:paraId="0EEE96C1" w14:textId="77777777" w:rsidR="00C20878" w:rsidRDefault="00000000" w:rsidP="00A41DFD">
      <w:pPr>
        <w:pStyle w:val="af7"/>
      </w:pPr>
      <w:r>
        <w:t>Суперизвечный Космос.</w:t>
      </w:r>
    </w:p>
    <w:p w14:paraId="721A1545" w14:textId="77777777" w:rsidR="00C20878" w:rsidRDefault="00000000" w:rsidP="00A41DFD">
      <w:pPr>
        <w:pStyle w:val="af7"/>
      </w:pPr>
      <w:r>
        <w:t>И возжигаемся всей 32-рицей Плана Синтеза Изначально Вышестоящего Отца, разгораемся в Разуме каждого из нас в Здании Высшего Разума, развёртываемся.</w:t>
      </w:r>
    </w:p>
    <w:p w14:paraId="6DAEE9E1" w14:textId="77777777" w:rsidR="00C20878" w:rsidRDefault="00000000" w:rsidP="00A41DFD">
      <w:pPr>
        <w:pStyle w:val="af7"/>
      </w:pPr>
      <w:r>
        <w:t xml:space="preserve">И стяжаем у Изначально Вышестоящего Отца необходимую концентрацию Генезиса Изначально Вышестоящего Отца в генезировании данных 32 Глав каждым из нас физически собою. </w:t>
      </w:r>
    </w:p>
    <w:p w14:paraId="6A4F59A4" w14:textId="77777777" w:rsidR="00C20878" w:rsidRDefault="00000000" w:rsidP="00A41DFD">
      <w:pPr>
        <w:pStyle w:val="af7"/>
      </w:pPr>
      <w:r>
        <w:t xml:space="preserve">И 1-й Генезис — это данное Частное Здание Высшей Части. Просим Изначально Вышестоящего Отца сгенезировать с Частным Изначально Вышестоящим Домом Изначально Вышестоящего Отца Зданием нашей, ну назовём, Базовой Частью в Истинной Метагалактике. Их там тоже 512 как раз в Истинной Метагалактике в Истинной Реальности, на 438-й Истинной Реальности, стоит ваше тоже полутораэтажное Частное Здание Разума. Это такая 1-я концентрация Генезиса, Высшего Разума с Разумом. </w:t>
      </w:r>
    </w:p>
    <w:p w14:paraId="012EE0FE" w14:textId="77777777" w:rsidR="00C20878" w:rsidRDefault="00000000" w:rsidP="00A41DFD">
      <w:pPr>
        <w:pStyle w:val="af7"/>
      </w:pPr>
      <w:r>
        <w:t>А далее Генезис вашего Разума с Частными Зданиями людей, просто Генезис, между нами, с людьми, чтобы пошла такая Репликация Базы Знаний на тему Конституции Изначально Вышестоящего Отца от Разума к Разуму. И вот Генезис Зданий между, ну вот просто Генезис, пошёл Генезис, линии Генезиса каждому Человеку-землянину. А дальше, как научит Изначально Вышестоящий Отец. Такая волна, первичная волна Генезиса Конституции Изначально Вышестоящего Отца.</w:t>
      </w:r>
    </w:p>
    <w:p w14:paraId="7E7A1FC6" w14:textId="77777777" w:rsidR="00C20878" w:rsidRDefault="00000000" w:rsidP="00A41DFD">
      <w:pPr>
        <w:pStyle w:val="af7"/>
      </w:pPr>
      <w:r>
        <w:t>Есть, встаём из-за столов ваших. Разуму понравилось, ну так вот, не знаю, по ощущениям так состояние хорошее, то есть действовать получается.</w:t>
      </w:r>
    </w:p>
    <w:p w14:paraId="2E21F547" w14:textId="77777777" w:rsidR="00C20878" w:rsidRDefault="00000000" w:rsidP="00A41DFD">
      <w:pPr>
        <w:pStyle w:val="af7"/>
      </w:pPr>
      <w:r>
        <w:t>А теперь из этого Здания возвращаемся в Зал к Изначально Вышестоящему Отцу на 4097-й Архетип Изначально Вышестоящего Дома Изначально Вышестоящего Отца. Развёртываемся в Зале Изначально Вышестоящего Отца. Становимся пред Изначально Вышестоящим Отцом. И возжигаясь, синтезируясь с Хум Изначально Вышестоящего Отца, стяжаем Синтез Изначально Вышестоящего Отца и просим нас преобразить, каждого и в синтезе нас.</w:t>
      </w:r>
    </w:p>
    <w:p w14:paraId="67CB7E08" w14:textId="77777777" w:rsidR="00C20878" w:rsidRDefault="00000000" w:rsidP="00A41DFD">
      <w:pPr>
        <w:pStyle w:val="af7"/>
      </w:pPr>
      <w:r>
        <w:t>Благодарим Изначально Вышестоящего Отца. Преображаемся.</w:t>
      </w:r>
    </w:p>
    <w:p w14:paraId="04AEDF90" w14:textId="77777777" w:rsidR="00C20878" w:rsidRDefault="00000000" w:rsidP="00A41DFD">
      <w:pPr>
        <w:pStyle w:val="af7"/>
      </w:pPr>
      <w:r>
        <w:t>Благодарим Изначально Вышестоящих Аватаров Синтеза Кут Хуми Фаинь.</w:t>
      </w:r>
    </w:p>
    <w:p w14:paraId="43C344F2" w14:textId="77777777" w:rsidR="00C20878" w:rsidRDefault="00000000" w:rsidP="00A41DFD">
      <w:pPr>
        <w:pStyle w:val="af7"/>
      </w:pPr>
      <w:r>
        <w:t xml:space="preserve">Сейчас развёртываемся здесь в Физическом Теле – это важно, дойти сюда до Физики. Физически концентрируемся, вот почувствуйте, как вы теперь офизичиваете всё то, что было </w:t>
      </w:r>
      <w:r>
        <w:lastRenderedPageBreak/>
        <w:t>стяжено, развёрнуто вами собою физически. И мгновенно вспыхиваем, генезируясь физически всем стяжённым и возожжённым, и генезируя собою Бытиё четырёх Жизней.</w:t>
      </w:r>
    </w:p>
    <w:p w14:paraId="3538C325" w14:textId="77777777" w:rsidR="00C20878" w:rsidRDefault="00000000" w:rsidP="00A41DFD">
      <w:pPr>
        <w:pStyle w:val="af7"/>
      </w:pPr>
      <w:r>
        <w:t>Зачем нам Разум возожжённостью четырёх Жизней? Бытиё включается на 4 Жизни.</w:t>
      </w:r>
    </w:p>
    <w:p w14:paraId="5DA32401" w14:textId="77777777" w:rsidR="00C20878" w:rsidRDefault="00000000" w:rsidP="00A41DFD">
      <w:pPr>
        <w:pStyle w:val="af7"/>
      </w:pPr>
      <w:r>
        <w:t xml:space="preserve">И вот это генезирование развёртываем вокруг, максимально эманируя в Изначально Вышестоящий Дом Изначально Вышестоящего Отца, в Парламент Изначально Вышестоящего Дома Изначально Вышестоящего Отца, эманируем в Изначально Вышестоящий Дом Изначально Вышестоящего Отца Ставрополь. </w:t>
      </w:r>
    </w:p>
    <w:p w14:paraId="56A911BB" w14:textId="77777777" w:rsidR="00C20878" w:rsidRDefault="00000000" w:rsidP="00A41DFD">
      <w:pPr>
        <w:pStyle w:val="af7"/>
      </w:pPr>
      <w:r>
        <w:t>Обязательно в Изначально Вышестоящий Дом Изначально Вышестоящего Отца Ставрополь, вот здесь концентрируем, то есть это такая точка фиксации темы, главной темы, и вот эта точка фиксации здесь в Ставрополе. Команда здесь от Отца организована на эту тему.</w:t>
      </w:r>
    </w:p>
    <w:p w14:paraId="2F1A04D5" w14:textId="77777777" w:rsidR="00C20878" w:rsidRDefault="00000000" w:rsidP="00A41DFD">
      <w:pPr>
        <w:pStyle w:val="af7"/>
      </w:pPr>
      <w:r>
        <w:t>И эманируем в Изначально Вышестоящий Дом Изначально Вышестоящего Отца каждого и в Парламент каждого.</w:t>
      </w:r>
    </w:p>
    <w:p w14:paraId="14382750" w14:textId="77777777" w:rsidR="00C20878" w:rsidRDefault="00000000" w:rsidP="00A41DFD">
      <w:pPr>
        <w:pStyle w:val="af7"/>
      </w:pPr>
      <w:r>
        <w:t xml:space="preserve">А теперь сконцентрируйте внимание в этом зале, чтобы здесь у вас среда тоже сейчас наполнилась всем тем, что вы стяжали и развернули. Чтобы Разум буквально вот здесь в этой среде искупался. Вы пришли другие, вы сюда привнесли собой от Отца, ну я не знаю, ну новое богатство, что ли, это можно назвать, то, чего раньше здесь вообще не было. И вы сюда это привносите, чтобы Разум в этой среде искупался, организовался, чтобы вот здесь была нужная концентрация всех возможностей от Отца. Вы принесли сюда Внутреннее от Отца, богатство в том, что здесь Внутреннее Отца развёртывается. </w:t>
      </w:r>
    </w:p>
    <w:p w14:paraId="4948E9ED" w14:textId="77777777" w:rsidR="00C20878" w:rsidRDefault="00000000" w:rsidP="00A41DFD">
      <w:pPr>
        <w:pStyle w:val="af7"/>
      </w:pPr>
      <w:r>
        <w:t>И вот здесь развёртываем это, заполняем сполна от пола до потолка. Это офис, в котором живёт Разум Изначально Вышестоящего Отца, холим и лелеем эту среду, возжигаем её собою, прямо не жалея свои эманации.</w:t>
      </w:r>
    </w:p>
    <w:p w14:paraId="0D42F5FA" w14:textId="77777777" w:rsidR="00C20878" w:rsidRDefault="00000000" w:rsidP="00A41DFD">
      <w:pPr>
        <w:pStyle w:val="af7"/>
      </w:pPr>
      <w:r>
        <w:t>Сделали? Разум почувствовали? Он вам сигналит что-нибудь? Или ничего не сигналит, ну? (Пищащий звук). Вот.</w:t>
      </w:r>
    </w:p>
    <w:p w14:paraId="5CE3393B" w14:textId="77777777" w:rsidR="00C20878" w:rsidRDefault="00000000" w:rsidP="00A41DFD">
      <w:pPr>
        <w:pStyle w:val="aff6"/>
      </w:pPr>
      <w:r>
        <w:t>Из зала: Сигналит.</w:t>
      </w:r>
    </w:p>
    <w:p w14:paraId="14177C3B" w14:textId="77777777" w:rsidR="00C20878" w:rsidRDefault="00000000" w:rsidP="00A41DFD">
      <w:pPr>
        <w:pStyle w:val="aff6"/>
      </w:pPr>
      <w:r>
        <w:t>Из зала: Сигнал есть.</w:t>
      </w:r>
    </w:p>
    <w:p w14:paraId="64059735" w14:textId="77777777" w:rsidR="00C20878" w:rsidRDefault="00000000" w:rsidP="00A41DFD">
      <w:pPr>
        <w:pStyle w:val="aff6"/>
      </w:pPr>
      <w:r>
        <w:t>Из зала: а ещё идёт...</w:t>
      </w:r>
    </w:p>
    <w:p w14:paraId="4586B9CD" w14:textId="77777777" w:rsidR="00C20878" w:rsidRDefault="00000000" w:rsidP="00A41DFD">
      <w:pPr>
        <w:pStyle w:val="af7"/>
      </w:pPr>
      <w:r>
        <w:t>Это Разум.</w:t>
      </w:r>
    </w:p>
    <w:p w14:paraId="5C92B660" w14:textId="77777777" w:rsidR="00C20878" w:rsidRDefault="00000000" w:rsidP="00A41DFD">
      <w:pPr>
        <w:pStyle w:val="aff6"/>
      </w:pPr>
      <w:r>
        <w:t>Из зала: а ещё идёт концентрация в Столп Аватара Синтеза Кут Хуми, он прям гудит сейчас, идёт распределение через него вот по гражданам.</w:t>
      </w:r>
    </w:p>
    <w:p w14:paraId="036B76F7" w14:textId="77777777" w:rsidR="00C20878" w:rsidRDefault="00000000" w:rsidP="00A41DFD">
      <w:pPr>
        <w:pStyle w:val="af7"/>
      </w:pPr>
      <w:r>
        <w:t>Классно! И сейчас давайте быстренько ещё одно действие, я понимаю – чуть устали сейчас. Сейчас, нам просто Савелий ещё сказал обязательно сходить в Изначально Вышестоящий Дом Изначально Вышестоящего Отца Полис Парламентских Центров. Он ближе всего к гражданам, а где находится, помните? А я сегодня показывала, проверка утренняя.</w:t>
      </w:r>
    </w:p>
    <w:p w14:paraId="4CBF9F65" w14:textId="77777777" w:rsidR="00C20878" w:rsidRDefault="00000000" w:rsidP="00A41DFD">
      <w:pPr>
        <w:pStyle w:val="aff6"/>
      </w:pPr>
      <w:r>
        <w:t>Из зала: Потеряла.</w:t>
      </w:r>
    </w:p>
    <w:p w14:paraId="6E52D256" w14:textId="77777777" w:rsidR="00C20878" w:rsidRDefault="00000000" w:rsidP="00A41DFD">
      <w:pPr>
        <w:pStyle w:val="aff6"/>
      </w:pPr>
      <w:r>
        <w:t>Из зала: 900.</w:t>
      </w:r>
    </w:p>
    <w:p w14:paraId="7A5C159D" w14:textId="77777777" w:rsidR="00C20878" w:rsidRDefault="00000000" w:rsidP="00A41DFD">
      <w:pPr>
        <w:pStyle w:val="af7"/>
      </w:pPr>
      <w:r>
        <w:t>Какой 900? 900 для людей? Ищем, ищем.</w:t>
      </w:r>
    </w:p>
    <w:p w14:paraId="39B6294A" w14:textId="77777777" w:rsidR="00C20878" w:rsidRDefault="00000000" w:rsidP="00A41DFD">
      <w:pPr>
        <w:pStyle w:val="aff6"/>
      </w:pPr>
      <w:r>
        <w:t>Из зала: 448.</w:t>
      </w:r>
    </w:p>
    <w:p w14:paraId="1C5ABC19" w14:textId="77777777" w:rsidR="00C20878" w:rsidRDefault="00000000" w:rsidP="00A41DFD">
      <w:pPr>
        <w:pStyle w:val="af7"/>
      </w:pPr>
      <w:r>
        <w:t>Настройтесь внутренне. Ну какой 448? Вы что, издеваетесь что ли?!</w:t>
      </w:r>
    </w:p>
    <w:p w14:paraId="5FEED81B" w14:textId="77777777" w:rsidR="00C20878" w:rsidRDefault="00000000" w:rsidP="00A41DFD">
      <w:pPr>
        <w:pStyle w:val="aff6"/>
      </w:pPr>
      <w:r>
        <w:t>Из зала: ну там\, где Н., поправляла.</w:t>
      </w:r>
    </w:p>
    <w:p w14:paraId="68E57985" w14:textId="77777777" w:rsidR="00C20878" w:rsidRDefault="00000000" w:rsidP="00A41DFD">
      <w:pPr>
        <w:pStyle w:val="aff6"/>
      </w:pPr>
      <w:r>
        <w:t>Из зала: Изначально Вышестоящая Метагалактика.</w:t>
      </w:r>
    </w:p>
    <w:p w14:paraId="4673CADE" w14:textId="77777777" w:rsidR="00C20878" w:rsidRDefault="00000000" w:rsidP="00A41DFD">
      <w:pPr>
        <w:pStyle w:val="aff6"/>
      </w:pPr>
      <w:r>
        <w:t>Из зала: на 1-й Физике.</w:t>
      </w:r>
    </w:p>
    <w:p w14:paraId="633A8189" w14:textId="77777777" w:rsidR="00C20878" w:rsidRDefault="00000000" w:rsidP="00A41DFD">
      <w:pPr>
        <w:pStyle w:val="af7"/>
      </w:pPr>
      <w:r>
        <w:t>На 1-й Физике, сюда, поближе к людям, да?</w:t>
      </w:r>
    </w:p>
    <w:p w14:paraId="56884B45" w14:textId="77777777" w:rsidR="00C20878" w:rsidRDefault="00000000" w:rsidP="00A41DFD">
      <w:pPr>
        <w:pStyle w:val="af7"/>
      </w:pPr>
      <w:r>
        <w:t>Образ: Большой Парламентский городок, в котором 94 Здания Сферических Парламентского Центра. Один из них – Космики, я думаю, знакомы с этим. Я думаю, нам надо выйти в этот городок командой. Мы ж ещё там сегодня не были, правильно? Или были?</w:t>
      </w:r>
    </w:p>
    <w:p w14:paraId="45BC827D" w14:textId="77777777" w:rsidR="00C20878" w:rsidRDefault="00000000" w:rsidP="00A41DFD">
      <w:pPr>
        <w:pStyle w:val="aff6"/>
      </w:pPr>
      <w:r>
        <w:t>Из зала: Нет.</w:t>
      </w:r>
    </w:p>
    <w:p w14:paraId="6BE6C8E1" w14:textId="77777777" w:rsidR="00C20878" w:rsidRDefault="00000000" w:rsidP="00A41DFD">
      <w:pPr>
        <w:pStyle w:val="af7"/>
      </w:pPr>
      <w:r>
        <w:t>У нас там целый с вами Зал для Сессии Парламентской, ну так давайте сходим, побываем там. Глядишь, чего хорошего для Разума сделаем.</w:t>
      </w:r>
    </w:p>
    <w:p w14:paraId="0FB546EB" w14:textId="77777777" w:rsidR="00C20878" w:rsidRDefault="00000000" w:rsidP="00A41DFD">
      <w:pPr>
        <w:pStyle w:val="af7"/>
      </w:pPr>
      <w:r>
        <w:lastRenderedPageBreak/>
        <w:t>1-я Физическая… как она называется? Изначально Вышестоящая Реальность, да? Настраиваемся.</w:t>
      </w:r>
    </w:p>
    <w:p w14:paraId="386E5D7E" w14:textId="77777777" w:rsidR="00C20878" w:rsidRDefault="00000000" w:rsidP="00A41DFD">
      <w:pPr>
        <w:pStyle w:val="af7"/>
      </w:pPr>
      <w:r>
        <w:t>Синтезируемся с Изначально Вышестоящим Аватаром Синтеза Савелием. Физически возжигаемся, стяжаем у Аватара Синтеза Савелия Синтез Генезиса Изначально Вышестоящего Отца на действие в Парламентском городке.</w:t>
      </w:r>
    </w:p>
    <w:p w14:paraId="7D05867B" w14:textId="77777777" w:rsidR="00C20878" w:rsidRDefault="00000000" w:rsidP="00A41DFD">
      <w:pPr>
        <w:pStyle w:val="af7"/>
      </w:pPr>
      <w:r>
        <w:t>В теле физически развёртываем и переходим на 1 ую Изначально Вышестоящую Реальность Изначально Вышестоящей Метагалактики в Изначально Вышестоящий Дом Изначально Вышестоящего Отца – Полис Изначально Вышестоящего Отца. Сразу в Парламентский городок, развёртываемся в нём.</w:t>
      </w:r>
    </w:p>
    <w:p w14:paraId="58052979" w14:textId="77777777" w:rsidR="00C20878" w:rsidRDefault="00000000" w:rsidP="00A41DFD">
      <w:pPr>
        <w:pStyle w:val="af7"/>
      </w:pPr>
      <w:r>
        <w:t>Так, сейчас настраиваемся, организуемся вначале на специальной площадке Парламентского городка, то есть не где-то, а сразу в центре.</w:t>
      </w:r>
    </w:p>
    <w:p w14:paraId="5914EC7C" w14:textId="77777777" w:rsidR="00C20878" w:rsidRDefault="00000000" w:rsidP="00A41DFD">
      <w:pPr>
        <w:pStyle w:val="af7"/>
      </w:pPr>
      <w:r>
        <w:t>У вас, кстати, Здание-то Космики, это же не 1-й вид Материи, это туда поглубже, мы тут ближе. Кстати, не думала, что они так стоят, видите? Здания стоят в такой вот последовательности. У вас шикарная табличка на 1-м этаже, это, знаете, как приятное удивление, просто такие таблички у нас висят в Парламентских Центрах, а у вас здесь прям на Физике. Просто молодцы, что сказать!</w:t>
      </w:r>
    </w:p>
    <w:p w14:paraId="12C12F9C" w14:textId="77777777" w:rsidR="00C20878" w:rsidRDefault="00000000" w:rsidP="00A41DFD">
      <w:pPr>
        <w:pStyle w:val="af7"/>
      </w:pPr>
      <w:r>
        <w:t>Развернулись, организуемся, и теперь настраиваемся такой внутренней навигацией на то, как этот Парламентский городок устроен. Просим Аватара Синтеза Савелия нас здесь организовать. Вспыхиваем Синтезом Генезиса, развёртываем вот эту навигационную составляющую в Разуме. Разум ориентируется, всё нормально с ним у вас. И возжигаясь, идём, идём к Зданию Полномочного Парламентского Центра Космики.</w:t>
      </w:r>
    </w:p>
    <w:p w14:paraId="184C2FFE" w14:textId="77777777" w:rsidR="00C20878" w:rsidRDefault="00000000" w:rsidP="00A41DFD">
      <w:pPr>
        <w:pStyle w:val="af7"/>
      </w:pPr>
      <w:r>
        <w:t>Идём быстро, скоростно́, успевая шевелить ногами, мы не летим, городок обустроен, всё вымощено, благоустроено. Вы представляете, сканируется такой образ, что мы попали, как раньше осваивали БАМы: деревянные постройки, земельные все эти дорожки. Но, в общем, нет там такого, там благоустроено.</w:t>
      </w:r>
    </w:p>
    <w:p w14:paraId="3DD9DF37" w14:textId="77777777" w:rsidR="00C20878" w:rsidRDefault="00000000" w:rsidP="00A41DFD">
      <w:pPr>
        <w:pStyle w:val="af7"/>
      </w:pPr>
      <w:r>
        <w:t>Понятно, что есть Здания, в которых ну там никто не бывает, но сам городок благоустроен. Подошли? Смотрим. Сферический Дом, крыльцо, табличка, подымаемся по крыльцу, по ступенькам крыльца, и входим, все вместе входим.</w:t>
      </w:r>
    </w:p>
    <w:p w14:paraId="6A5526CE" w14:textId="77777777" w:rsidR="00C20878" w:rsidRDefault="00000000" w:rsidP="00A41DFD">
      <w:pPr>
        <w:pStyle w:val="af7"/>
        <w:rPr>
          <w:color w:val="FF0000"/>
        </w:rPr>
      </w:pPr>
      <w:r>
        <w:t xml:space="preserve">Мы с вами участники Парламентской Сессии, поэтому тут всё нормально, входим и проходим с первого этажа на верхний четвёртый этаж. Он чисто организован, как… ну сейчас давайте подымемся, посмотрите, по лифту. И сразу на четвёртый этаж с первого этажа идёт лифт. Входим в Зал, большой Зал. И здесь можно расположиться в центре, он так – амфитеатром. Располагаемся и эманируем. </w:t>
      </w:r>
    </w:p>
    <w:p w14:paraId="5FBEA744" w14:textId="77777777" w:rsidR="00C20878" w:rsidRDefault="00000000" w:rsidP="00A41DFD">
      <w:pPr>
        <w:pStyle w:val="af7"/>
        <w:rPr>
          <w:color w:val="FF0000"/>
        </w:rPr>
      </w:pPr>
      <w:r>
        <w:t>Образ: большой Парламентский городок.</w:t>
      </w:r>
      <w:r>
        <w:rPr>
          <w:color w:val="FF0000"/>
        </w:rPr>
        <w:t xml:space="preserve"> </w:t>
      </w:r>
      <w:r>
        <w:t>Здесь какое-то время находимся. Если есть что сказать – говорите.</w:t>
      </w:r>
    </w:p>
    <w:p w14:paraId="3023D444" w14:textId="77777777" w:rsidR="00C20878" w:rsidRDefault="00000000" w:rsidP="00A41DFD">
      <w:pPr>
        <w:pStyle w:val="aff6"/>
      </w:pPr>
      <w:r>
        <w:t>Из зала: здесь сейчас развернулось всё, что было сделано до этого, весь компакт 6-й Парламентской сессии в этом здании.</w:t>
      </w:r>
    </w:p>
    <w:p w14:paraId="6992F224" w14:textId="77777777" w:rsidR="00C20878" w:rsidRDefault="00000000" w:rsidP="00A41DFD">
      <w:pPr>
        <w:pStyle w:val="af7"/>
      </w:pPr>
      <w:r>
        <w:t>Все работы, в мгновение, как началась Парламентская сессия, здесь всё зафиксировано, причём есть голографически экран, со всеми презентациями. Причём у нас было даже меньше презентаций, они масштабнее, как-то больше, многомерные презентации. Да, классно. Хорошо. Вот пока остаёмся здесь. Савелий нам каких-то конкретных заданий не давал, просто сказал сходить и поработать в этом Доме. У меня на этом доклад, выступление завершается. Если есть какие-то вопросы, можно задать. Нет? У нас следующий докладчик. Остаёмся там.</w:t>
      </w:r>
    </w:p>
    <w:p w14:paraId="4AFE4254" w14:textId="3D6318AF" w:rsidR="00C20878" w:rsidRPr="00240651" w:rsidRDefault="00000000" w:rsidP="00240651">
      <w:pPr>
        <w:pStyle w:val="2"/>
      </w:pPr>
      <w:bookmarkStart w:id="16" w:name="_Toc167746499"/>
      <w:r>
        <w:t>Доклад</w:t>
      </w:r>
      <w:r w:rsidR="00240651">
        <w:br/>
      </w:r>
      <w:r>
        <w:t xml:space="preserve">Заместителя Главы Октавно-Метагалактического Парламента ИВДИВО по Конституциональной подготовке </w:t>
      </w:r>
      <w:r w:rsidR="00240651">
        <w:br/>
      </w:r>
      <w:r>
        <w:t>Власовой Александры (Московия)</w:t>
      </w:r>
      <w:bookmarkEnd w:id="16"/>
    </w:p>
    <w:p w14:paraId="2D95DDDF" w14:textId="58ACB72F" w:rsidR="00240651" w:rsidRPr="00240651" w:rsidRDefault="00240651" w:rsidP="00956490">
      <w:pPr>
        <w:pStyle w:val="3"/>
      </w:pPr>
      <w:bookmarkStart w:id="17" w:name="_Toc167746500"/>
      <w:r w:rsidRPr="00240651">
        <w:rPr>
          <w:rFonts w:hint="eastAsia"/>
        </w:rPr>
        <w:t>Конституциональная</w:t>
      </w:r>
      <w:r w:rsidRPr="00240651">
        <w:t xml:space="preserve"> </w:t>
      </w:r>
      <w:r w:rsidRPr="00240651">
        <w:rPr>
          <w:rFonts w:hint="eastAsia"/>
        </w:rPr>
        <w:t>подготовка</w:t>
      </w:r>
      <w:bookmarkEnd w:id="17"/>
    </w:p>
    <w:p w14:paraId="117EE949" w14:textId="77777777" w:rsidR="00C20878" w:rsidRDefault="00000000" w:rsidP="00A41DFD">
      <w:pPr>
        <w:pStyle w:val="af7"/>
      </w:pPr>
      <w:r>
        <w:t>Мы идём к завершению. Всем уже добрый полдник.</w:t>
      </w:r>
    </w:p>
    <w:p w14:paraId="4CC841F4" w14:textId="77777777" w:rsidR="00C20878" w:rsidRDefault="00000000" w:rsidP="00A41DFD">
      <w:pPr>
        <w:pStyle w:val="af7"/>
      </w:pPr>
      <w:r>
        <w:lastRenderedPageBreak/>
        <w:t>Мы остаёмся там в фиксации, но немножко войдём в такое состояние Бытия, как лёгкость Генезиса, потому что, плотность такая была достаточно серьёзная, нам нужно её как-то поусваивать. Я просто так чуть сегодня, когда готовилась, настраивалась на нашу шестую Сессию, ходила прогуляться перед сессией. Но интересный момент был, знаете, когда вот такие маленькие события, маленькие моментики, они дают какую-то такую... знаете вот вход во что-то. И стояли на крыльце там мужчины разговаривали. Я иду просто мимо, никакого внимания там стороннего не было. Вдруг слышу отрывок, как один другому говорит: «Какой сегодня ветер!». Другой ему отвечает: «Сегодня дуумвиратный ветер». Я думаю: «Ослышалась?». То есть меня как бы вот... Ну шла и шла. И вдруг вот слышу... Мне «померещилось» просто, вот эти слова услышать? Серьёзно?! Мне потом видно вот где-то из другого, так скажем, выражения, эти были слова так расшифрованы. Именно вот — дуумвиратный ветер. Интересно. В общем, для вас это что-то такое везде у вас — дуумвиратный...</w:t>
      </w:r>
    </w:p>
    <w:p w14:paraId="3996FC77" w14:textId="77777777" w:rsidR="00C20878" w:rsidRDefault="00000000" w:rsidP="00A41DFD">
      <w:pPr>
        <w:pStyle w:val="aff6"/>
      </w:pPr>
      <w:r>
        <w:t>Из зала: это физический и космический ветер.</w:t>
      </w:r>
    </w:p>
    <w:p w14:paraId="70603E5D" w14:textId="77777777" w:rsidR="00C20878" w:rsidRDefault="00000000" w:rsidP="00A41DFD">
      <w:pPr>
        <w:pStyle w:val="af7"/>
      </w:pPr>
      <w:r>
        <w:t xml:space="preserve">Да, да, да. Даже ветер у вас... У вас ветряная такая территория, у вас дуют дуумвиратные ветра. </w:t>
      </w:r>
    </w:p>
    <w:p w14:paraId="37456D85" w14:textId="77777777" w:rsidR="00C20878" w:rsidRDefault="00000000" w:rsidP="00A41DFD">
      <w:pPr>
        <w:pStyle w:val="aff6"/>
      </w:pPr>
      <w:r>
        <w:t>Из зала: у нас же два столпа в одном столпе.</w:t>
      </w:r>
    </w:p>
    <w:p w14:paraId="7D876B58" w14:textId="77777777" w:rsidR="00C20878" w:rsidRDefault="00000000" w:rsidP="00A41DFD">
      <w:pPr>
        <w:pStyle w:val="af7"/>
      </w:pPr>
      <w:r>
        <w:t>В общем, дуумвиратность во всём, видимо, находите, или она вас находит. И где бы вы от неё не прятались, она всё равно вас найдет и, как бы, отдуумвиратит.</w:t>
      </w:r>
    </w:p>
    <w:p w14:paraId="4F2DFB9D" w14:textId="77777777" w:rsidR="00C20878" w:rsidRDefault="00000000" w:rsidP="00A41DFD">
      <w:pPr>
        <w:pStyle w:val="af7"/>
      </w:pPr>
      <w:r>
        <w:t xml:space="preserve">Немножко сошло на нет? Просто ваши тела там хотя бы немножко за счёт физичности, что физичность так плотно напряглась на эту концентрацию. Нужно просто пропустить, распахтать, раскрыть, чтобы Бытиё и лёгкость Бытия это вот как раз лёгкость того Огня Бытия, в котором мы с Отцом продолжаем быть. И это Бытиё пронзает, проникает сквозь всё, где бы мы там серьёзно не ходили, что-то не стяжали, где-то мы что-то, какую-то работу не исполняли, вот эта дуумвиратность и наше Бытиё как явление Синтеза Генезиса, оно даёт нам вот этот эффект, что для Разума в принципе всё нипочём. Извините за такое слово. То есть ему главное дать пищу для разумения или ему нужно дать Генезис, эту дуумвиратность, эту сложность некую. И он во всём из этой сложности рано или поздно, или сразу вытянет Бытиё. </w:t>
      </w:r>
    </w:p>
    <w:p w14:paraId="321A9E90" w14:textId="77777777" w:rsidR="00C20878" w:rsidRDefault="00000000" w:rsidP="00A41DFD">
      <w:pPr>
        <w:pStyle w:val="af7"/>
      </w:pPr>
      <w:r>
        <w:t xml:space="preserve">Поэтому я бы вам предложила пока мы там находимся, продолжаем развёртывать всё, что за сегодняшнюю Сессию у нас наработалось, накопилось, наконцентрировалось, мы продолжаем... Попробуйте не просто это эманировать, а попробуйте в этой эманации начать записывать. Вот помните мы перед этим стяжали Образ и Слово? Вот прямо воспользуйтесь этим Образом и этим Словом, начав не просто эманировать, а в этой эманации писать в Генезис. Вот прям вписывать его, записывать его, как Конституция пишется. Да? Она пишется, вы её начинаете записывать в себя. </w:t>
      </w:r>
    </w:p>
    <w:p w14:paraId="4241BCB3" w14:textId="77777777" w:rsidR="00C20878" w:rsidRDefault="00000000" w:rsidP="00A41DFD">
      <w:pPr>
        <w:pStyle w:val="af7"/>
      </w:pPr>
      <w:r>
        <w:t xml:space="preserve">И то, что мы сейчас сделали, то, что велось вот этой работой глубокой, начала рождаться Конституция, она прямо начала рождаться из здания Высшего Разума. Там начался вот этот процесс. Эти тела начали вписываться, собираться и Генезис начал, вслушайтесь, есть такой интересный эффект, что Генезис – это обратная сторона Синтеза. Значит, именно Генезис начинает синтезировать, буквально вводить в нас, в нашем Бытии с Отцом в то вершинное выражение от Отца, которое у нас есть с вами в Отце. То, что мы называем или Я-Настоящего, или явлением Вечности каждого Ядра Синтеза Извечного Человека Изначально Вышестоящего Синтез Синтеза, который в центре процессора стоит у вас. Да? То есть, где есть вот эти исходящие-входящие – идёт вот это запахтывание, записывание, так сказать - что мы реализовали. Поэтому в Генезисе и в явлении Синтеза Генезиса важна реализованность каждого из нас, то есть реализация той позиции, на которой мы состоялись. </w:t>
      </w:r>
    </w:p>
    <w:p w14:paraId="6EF0F651" w14:textId="77777777" w:rsidR="00C20878" w:rsidRDefault="00000000" w:rsidP="00A41DFD">
      <w:pPr>
        <w:pStyle w:val="af7"/>
      </w:pPr>
      <w:r>
        <w:t>Вот сейчас там процесс более-менее развернулся. Почувствуйте, как мы там развернули наконец-то. В здании пошёл процесс. Само здание включилось уже от такой нашей большой командной работы, кто задействован в работе Парламентского Полномочного Центра и такая специфика.</w:t>
      </w:r>
    </w:p>
    <w:p w14:paraId="2D2672B8" w14:textId="77777777" w:rsidR="00C20878" w:rsidRDefault="00000000" w:rsidP="00A41DFD">
      <w:pPr>
        <w:pStyle w:val="af7"/>
      </w:pPr>
      <w:r>
        <w:lastRenderedPageBreak/>
        <w:t xml:space="preserve">И мы из этого зала синтезируемся прям напрямую с Изначально Вышестоящим Отцом, там, где мы начинали, куда мы входили с Высшим Разумом. Переходим в 4097-ой архетип Огня-Материи ИВДИВО. Становимся в зале Изначально Вышестоящего Отца всей нашей весёлой радостной командой. Что, вы весёлые и радостные уже? На самом деле, проявляясь, выстраиваясь там в зале пред Отцом, начните разгораться всеми итогами. И проникаясь с Изначально Вышестоящим Отцом, не будем сейчас каких-то таких условных говорить фиксаций, просто проникаетесь собою Изначально Вышестоящим Отцом, стоя пред ним. </w:t>
      </w:r>
    </w:p>
    <w:p w14:paraId="370BC8E6" w14:textId="77777777" w:rsidR="00C20878" w:rsidRDefault="00000000" w:rsidP="00A41DFD">
      <w:pPr>
        <w:pStyle w:val="af7"/>
      </w:pPr>
      <w:r>
        <w:t xml:space="preserve">Помните – предстоим пред Отцом? И прям раскрываете своё внутреннее на внутреннее Изначально Вышестоящего Отца, то, что мы перед этим делали, Внутреннее Изначально Вышестоящего Отца, и прося Изначально Вышестоящего Отца выявить ваше вот самое высокое ваше выражение вашего Я у Изначально Вышестоящего Отца. Это либо Я есмь, просто упрощённо, вашей парадигмальности в виде Огня Частности Я есмь это сейчас. А есть Я-Синтез Изначально Вышестоящего Отца, Я-Настоящего Изначально Вышестоящего Отца. А вот если идти дальше, дальше, дальше во Внутреннее Изначально Вышестоящего Отца вы сталкиваетесь, собственно, с самим собою, то есть со своим Я как таковым. </w:t>
      </w:r>
    </w:p>
    <w:p w14:paraId="5A26E10A" w14:textId="77777777" w:rsidR="00C20878" w:rsidRDefault="00000000" w:rsidP="00A41DFD">
      <w:pPr>
        <w:pStyle w:val="af7"/>
      </w:pPr>
      <w:r>
        <w:t xml:space="preserve">Давайте скажем что это Я Изначально Вышестоящего Отца, не будем его никак больше называть.  Ну только Отец знает кто вы на самом деле исходя из Вечности, Извечности и исходя из того, где когда-то вас Отец «придумал», ну нас всех каждого. Ну когда-то же мы появились на свет Изначально Вышестоящего Отца? То есть Отец решил вот и вот самоё себя решил синтезировать Синтез образа и подобия самоё себя в Я-каждого в самом себе исходя из каждого из нас. Вот что из нас теперь выросло на данный момент. </w:t>
      </w:r>
    </w:p>
    <w:p w14:paraId="20943365" w14:textId="77777777" w:rsidR="00C20878" w:rsidRDefault="00000000" w:rsidP="00A41DFD">
      <w:pPr>
        <w:pStyle w:val="af7"/>
      </w:pPr>
      <w:r>
        <w:t>Вот попробуйте сейчас с Отцом выйти на такую фиксацию напрямую с Изначально Вышестоящим Отцом на, собственно, Я, исходя из самого Изначально Вышестоящего Отца. Понимая, зная, применяя все свои знания там 32-ричной реализации сейчас вот, ну вот весь ваш синтез, весь ваш багаж насыщенности, осознанности и знаемости Синтеза Изначально Вышестоящего Отца, его Огня Учения, его Энциклопедии у нас, когда у нас база есть уже большая, Парадигмы, философскости. И четырьмя Жизнями начинаете выявлять то Я, которое только Отец оценивает с точки зрения каждого из нас. И вот той дуумвиратностью вашего Я там, вы начинаете своё Я отправлять себе самому здесь в физическое тело, так как это выявляет сам Отец.</w:t>
      </w:r>
    </w:p>
    <w:p w14:paraId="70847FB5" w14:textId="77777777" w:rsidR="00C20878" w:rsidRDefault="00000000" w:rsidP="00A41DFD">
      <w:pPr>
        <w:pStyle w:val="af7"/>
      </w:pPr>
      <w:r>
        <w:t xml:space="preserve">А вот теперь на эту дуумвиратность вашего Я с Изначально Вышестоящим Отцом, мы начинаем Огнём Бытия или Генезисом обмениваться с Изначально Вышестоящим Отцом напрямую явлением четырёх Жизней прям вот одновременно. Всё что мы сейчас сделали... Просто идём уже с Отцом в обновление, так скажем, в эту такую внутреннюю составляющую. </w:t>
      </w:r>
    </w:p>
    <w:p w14:paraId="262430AD" w14:textId="77777777" w:rsidR="00C20878" w:rsidRDefault="00000000" w:rsidP="00A41DFD">
      <w:pPr>
        <w:pStyle w:val="af7"/>
      </w:pPr>
      <w:r>
        <w:t xml:space="preserve">И из этого Внутреннего Изначально Вышестоящего Отца начинаем раскручивать ещё, помните там: Внутреннее ИВДИВО, включая ИВДИВО каждого вокруг тела, Внутренняя Октавность, Внутренняя Метагалактичность, Внутренняя Вселенскость, Внутренний Космизм, Внутренний мир. И, собственно говоря, мир меняется исходя из того, что мы это Внутреннее Изначально Вышестоящего Отца раскручиваем четверичностью вплоть до Внутреннего мира, а потом, собственно, явление Изначально Вышестоящего Отца пред ним. </w:t>
      </w:r>
    </w:p>
    <w:p w14:paraId="556C224E" w14:textId="77777777" w:rsidR="00C20878" w:rsidRDefault="00000000" w:rsidP="00A41DFD">
      <w:pPr>
        <w:pStyle w:val="af7"/>
      </w:pPr>
      <w:r>
        <w:t xml:space="preserve">И здесь каждый из нас начинает звучать собственным Я из Изначально Вышестоящего Отца, называется, на данный момент. Вот как мы выросли, насколько мы компетентны, какие у нас дееспособные части всё это в цельности сложилось. И Отцовский Синтез стяжая в каждом из нас у Изначально Вышестоящего Отца собственный Синтез напрямую в собственном Я Изначально Вышестоящего Отца, встречаясь с самим собой предъявляя самого себя друг другу как Отец это видит. И вот мы начинаем видеть и других этим Я от Отца. И собою являть вот это Я, складывая здесь некий обновлённый, настоящий, слово настоящий уже замылено даже, просто Изначально Вышестоящим Отцом, прося Изначально Вышестоящего Отца сконцентрировать некие итоги на данный момент. </w:t>
      </w:r>
    </w:p>
    <w:p w14:paraId="306CF2CA" w14:textId="77777777" w:rsidR="00C20878" w:rsidRDefault="00000000" w:rsidP="00A41DFD">
      <w:pPr>
        <w:pStyle w:val="af7"/>
      </w:pPr>
      <w:r>
        <w:t xml:space="preserve">Написали там слово Законы, З (зэ) – это ещё и здесь, помните - здесь и сейчас. Просто здесь, без времени, чтобы здесь был Отец, Изначально Вышестоящий Отец и для нас с вами и </w:t>
      </w:r>
      <w:r>
        <w:lastRenderedPageBreak/>
        <w:t xml:space="preserve">для всего Человечества. Чтобы здесь в физичности это всё смогло развернуться так как это ведёт, организует, направляет, развёртывает его среда Огня Бытия. Просто мы начинаем раскрывать, тянуть сюда одновременно. Можно сказать, не тянуть, а просто что там, что здесь одно срабатывает, одно явление, которое ведёт Отец, как он это видит, как он это развёртывает. Просто проникаемся этим. </w:t>
      </w:r>
    </w:p>
    <w:p w14:paraId="5EAAEACD" w14:textId="77777777" w:rsidR="00C20878" w:rsidRDefault="00000000" w:rsidP="00A41DFD">
      <w:pPr>
        <w:pStyle w:val="af7"/>
      </w:pPr>
      <w:r>
        <w:t>И оно развёртывается нами каждым из нас. Вот здесь мы отдельно каждый с Отцом начинаем держать фиксацию столпа Аватара Синтеза, который у вас, явление Разума Изначально Вышестоящего Отца, который у вас здесь. Попробуйте Сферу Парламента и Синтез Генезиса Савелия на себя зафиксировать так как мы, в том числе Полномочные в этом подразделении, здесь живём. Вы здесь живёте, я говорю: «Здесь мы живём». Но на сейчас мы здесь живём. Уедем, пока мы не уехали отсюда, мы здесь живём. Правильно? Пока вы не в Томске, мы живём здесь. Вот мы пока здесь, моё тело здесь, наше тело здесь, значит здесь мы живём.</w:t>
      </w:r>
    </w:p>
    <w:p w14:paraId="5DFE95E2" w14:textId="77777777" w:rsidR="00C20878" w:rsidRDefault="00000000" w:rsidP="00A41DFD">
      <w:pPr>
        <w:pStyle w:val="aff6"/>
      </w:pPr>
      <w:r>
        <w:t>Из зал: дуумвиратно.</w:t>
      </w:r>
    </w:p>
    <w:p w14:paraId="0AC8F006" w14:textId="77777777" w:rsidR="00C20878" w:rsidRDefault="00000000" w:rsidP="00A41DFD">
      <w:pPr>
        <w:pStyle w:val="af7"/>
      </w:pPr>
      <w:r>
        <w:t>Уже цельно, в дуумвиратности, но цельно. Пока я здесь, значит Отец сюда мною направляет тот Огонь Бытия, тот Генезис, который я могу своей реализованностью фиксировать на Планету, на эту территорию, на этот город и так далее. Увидели? Ну вот здесь. Есть такое? Раскрыли? А теперь вот продолжая с Отцом проникаться, взаимопроникаться, стяжаем у него и просим направить каждому из нас 64 Синтеза в специфике 64-х видов материи, но не материей, а Синтезов Изначально Вышестоящего Отца. Более того не Синтезов Изначально Вышестоящего Отца, а из внутреннего Генезиса Изначально Вышестоящего Отца.</w:t>
      </w:r>
    </w:p>
    <w:p w14:paraId="59ACBF64" w14:textId="77777777" w:rsidR="00C20878" w:rsidRDefault="00000000" w:rsidP="00A41DFD">
      <w:pPr>
        <w:pStyle w:val="af7"/>
      </w:pPr>
      <w:r>
        <w:t>И вот попробуйте на своё Я начать Отца принимать как вы сделали перед этим, впитывать и просить Отца направить метафизический Генезис Изначально Вышестоящего Отца или метафизику или Генезис метафизики, Генезис Эфирики или Эфирику Генезиса. То есть тут вот от Отца нужно прожить, как он это больше фиксирует. И вот пошли, пошли, пошли по всем 64-м, от Отца начинаем впитывать.</w:t>
      </w:r>
    </w:p>
    <w:p w14:paraId="5337356B" w14:textId="77777777" w:rsidR="00C20878" w:rsidRDefault="00000000" w:rsidP="00A41DFD">
      <w:pPr>
        <w:pStyle w:val="af7"/>
      </w:pPr>
      <w:r>
        <w:t>М., ты можешь сейчас рассказать эти 64 просто словом, чтобы они как-то вот сказаны были? Потому что мы сейчас вот уйдём, если не скажем оно до нас… слово не сработает. Понимаете? Я сказала несколько. А мы скажем: «Ну все 64-е». А если слово не сработало каждой позиции… Поэтому, М. сейчас просто проговорит 64-е, а вы на каждую сейчас в своём Я с Отцом возожгите Генезис с Отцом – это Бытиё, между нами, между вами и Отцом напрямую. Просто, где есть ваше Я, есть ваше внутреннее с Отцом как внутреннее Отца.</w:t>
      </w:r>
    </w:p>
    <w:p w14:paraId="08093EC3" w14:textId="77777777" w:rsidR="00C20878" w:rsidRDefault="00000000" w:rsidP="00A41DFD">
      <w:pPr>
        <w:pStyle w:val="aff6"/>
      </w:pPr>
      <w:r>
        <w:t>Из зала: просто Генезис метафизики или как?</w:t>
      </w:r>
    </w:p>
    <w:p w14:paraId="65B9801A" w14:textId="77777777" w:rsidR="00C20878" w:rsidRDefault="00000000" w:rsidP="00A41DFD">
      <w:pPr>
        <w:pStyle w:val="af7"/>
      </w:pPr>
      <w:r>
        <w:t>Можешь, как тебе идёт. Давай!</w:t>
      </w:r>
    </w:p>
    <w:p w14:paraId="1874474E" w14:textId="77777777" w:rsidR="00C20878" w:rsidRDefault="00000000">
      <w:pPr>
        <w:numPr>
          <w:ilvl w:val="0"/>
          <w:numId w:val="3"/>
        </w:numPr>
        <w:spacing w:after="0" w:line="240" w:lineRule="auto"/>
        <w:ind w:left="567" w:firstLine="567"/>
        <w:jc w:val="both"/>
        <w:rPr>
          <w:rFonts w:ascii="Times New Roman" w:hAnsi="Times New Roman"/>
          <w:sz w:val="24"/>
        </w:rPr>
      </w:pPr>
      <w:r>
        <w:rPr>
          <w:rFonts w:ascii="Times New Roman" w:hAnsi="Times New Roman"/>
          <w:i/>
          <w:sz w:val="24"/>
        </w:rPr>
        <w:t>Генезис метафизики</w:t>
      </w:r>
    </w:p>
    <w:p w14:paraId="3FE0375B" w14:textId="77777777" w:rsidR="00C20878" w:rsidRDefault="00000000">
      <w:pPr>
        <w:numPr>
          <w:ilvl w:val="0"/>
          <w:numId w:val="3"/>
        </w:numPr>
        <w:spacing w:after="0" w:line="240" w:lineRule="auto"/>
        <w:ind w:left="567" w:firstLine="567"/>
        <w:jc w:val="both"/>
        <w:rPr>
          <w:rFonts w:ascii="Times New Roman" w:hAnsi="Times New Roman"/>
          <w:sz w:val="24"/>
        </w:rPr>
      </w:pPr>
      <w:r>
        <w:rPr>
          <w:rFonts w:ascii="Times New Roman" w:hAnsi="Times New Roman"/>
          <w:i/>
          <w:sz w:val="24"/>
        </w:rPr>
        <w:t>Генезис эфирики</w:t>
      </w:r>
    </w:p>
    <w:p w14:paraId="17B8647E" w14:textId="77777777" w:rsidR="00C20878" w:rsidRDefault="00000000">
      <w:pPr>
        <w:numPr>
          <w:ilvl w:val="0"/>
          <w:numId w:val="3"/>
        </w:numPr>
        <w:spacing w:after="0" w:line="240" w:lineRule="auto"/>
        <w:ind w:left="567" w:firstLine="567"/>
        <w:jc w:val="both"/>
        <w:rPr>
          <w:rFonts w:ascii="Times New Roman" w:hAnsi="Times New Roman"/>
          <w:sz w:val="24"/>
        </w:rPr>
      </w:pPr>
      <w:r>
        <w:rPr>
          <w:rFonts w:ascii="Times New Roman" w:hAnsi="Times New Roman"/>
          <w:i/>
          <w:sz w:val="24"/>
        </w:rPr>
        <w:t xml:space="preserve">Генезис астралики </w:t>
      </w:r>
    </w:p>
    <w:p w14:paraId="17F405BA" w14:textId="77777777" w:rsidR="00C20878" w:rsidRDefault="00000000" w:rsidP="00A41DFD">
      <w:pPr>
        <w:pStyle w:val="af7"/>
      </w:pPr>
      <w:r>
        <w:t>Вы с Отцом там прям обмениваетесь, прям впитываете то, что Отец сотворяет или есть чем обменяться. То есть, есть из того выражения Генезиса чем обменяться по реализации вашей, вы входите в такой... Напрямую с Отцом своим внутренним на внутреннее Отца. А то, чем нет, просите у Отца вам направить вид вот этого Генезиса. Даже тем, что мы стяжаем тела в Архетипах, вот на это стяжание, на этот Огонь, на то, что мы отпускали, на то, что у нас там уже состоялось оно сюда будет закрепляться: на Ипостасные, Трансвизорные...</w:t>
      </w:r>
    </w:p>
    <w:p w14:paraId="078C5CC8"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менталики</w:t>
      </w:r>
    </w:p>
    <w:p w14:paraId="2ED01E94"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причинники  </w:t>
      </w:r>
    </w:p>
    <w:p w14:paraId="0131D6E8"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буддики</w:t>
      </w:r>
    </w:p>
    <w:p w14:paraId="700E2C2A"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атмики</w:t>
      </w:r>
    </w:p>
    <w:p w14:paraId="6AC135B3"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аматики </w:t>
      </w:r>
    </w:p>
    <w:p w14:paraId="113615BB"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мощики </w:t>
      </w:r>
    </w:p>
    <w:p w14:paraId="62EC6A84"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нитики</w:t>
      </w:r>
    </w:p>
    <w:p w14:paraId="22BF4403"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матики </w:t>
      </w:r>
    </w:p>
    <w:p w14:paraId="1EA0FCCF"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lastRenderedPageBreak/>
        <w:t>Генезис фатики</w:t>
      </w:r>
    </w:p>
    <w:p w14:paraId="210F633F"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октики </w:t>
      </w:r>
    </w:p>
    <w:p w14:paraId="665F3DC1"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имтики</w:t>
      </w:r>
    </w:p>
    <w:p w14:paraId="6ED0F518"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ятики </w:t>
      </w:r>
    </w:p>
    <w:p w14:paraId="61578DB5"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ивдивики </w:t>
      </w:r>
    </w:p>
    <w:p w14:paraId="76E4397C"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тилики</w:t>
      </w:r>
    </w:p>
    <w:p w14:paraId="2C7E36FF"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эфтики</w:t>
      </w:r>
    </w:p>
    <w:p w14:paraId="01108C50"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астреники</w:t>
      </w:r>
    </w:p>
    <w:p w14:paraId="72E38AF6"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дхьхеяники</w:t>
      </w:r>
    </w:p>
    <w:p w14:paraId="1E56FE86"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хрустатики </w:t>
      </w:r>
    </w:p>
    <w:p w14:paraId="0A6F2324"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пробуддики</w:t>
      </w:r>
    </w:p>
    <w:p w14:paraId="64A3C1FD"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итики</w:t>
      </w:r>
    </w:p>
    <w:p w14:paraId="795603AA"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планитики</w:t>
      </w:r>
    </w:p>
    <w:p w14:paraId="73D77B27"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тямики</w:t>
      </w:r>
    </w:p>
    <w:p w14:paraId="2C9C84AD"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синтики</w:t>
      </w:r>
    </w:p>
    <w:p w14:paraId="0B9A9DEB"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фортики</w:t>
      </w:r>
    </w:p>
    <w:p w14:paraId="45A8F545"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эвритики</w:t>
      </w:r>
    </w:p>
    <w:p w14:paraId="7DD63B0B"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пасситики</w:t>
      </w:r>
    </w:p>
    <w:p w14:paraId="1EA4132D"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интики</w:t>
      </w:r>
    </w:p>
    <w:p w14:paraId="17807AB2"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зерцатики</w:t>
      </w:r>
    </w:p>
    <w:p w14:paraId="36EFADDF"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экстремики</w:t>
      </w:r>
    </w:p>
    <w:p w14:paraId="23EE0820"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 xml:space="preserve">Генезис бинарики </w:t>
      </w:r>
    </w:p>
    <w:p w14:paraId="7DBA6B5E"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даоники</w:t>
      </w:r>
    </w:p>
    <w:p w14:paraId="73B5FABE"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гласики</w:t>
      </w:r>
    </w:p>
    <w:p w14:paraId="27614622"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логитики</w:t>
      </w:r>
    </w:p>
    <w:p w14:paraId="59CC4A9C"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стратики</w:t>
      </w:r>
    </w:p>
    <w:p w14:paraId="0D572EB9"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натики</w:t>
      </w:r>
    </w:p>
    <w:p w14:paraId="64A81FD5"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плотики</w:t>
      </w:r>
    </w:p>
    <w:p w14:paraId="20DA2A2A"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реалики</w:t>
      </w:r>
    </w:p>
    <w:p w14:paraId="6C90436E"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мерики</w:t>
      </w:r>
    </w:p>
    <w:p w14:paraId="7577B94F"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витиники</w:t>
      </w:r>
    </w:p>
    <w:p w14:paraId="0D0D10B3"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уники</w:t>
      </w:r>
    </w:p>
    <w:p w14:paraId="49466663"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омики</w:t>
      </w:r>
    </w:p>
    <w:p w14:paraId="2CD2C91F"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этимики</w:t>
      </w:r>
    </w:p>
    <w:p w14:paraId="2D7A65FB"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сотики</w:t>
      </w:r>
    </w:p>
    <w:p w14:paraId="4BA71F1B"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визики</w:t>
      </w:r>
    </w:p>
    <w:p w14:paraId="65612F3D"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вотики</w:t>
      </w:r>
    </w:p>
    <w:p w14:paraId="5C5E2E98"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пламики</w:t>
      </w:r>
    </w:p>
    <w:p w14:paraId="242E6B97"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эматики</w:t>
      </w:r>
    </w:p>
    <w:p w14:paraId="23E248B0"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голоники</w:t>
      </w:r>
    </w:p>
    <w:p w14:paraId="3B0B50B2"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контики</w:t>
      </w:r>
    </w:p>
    <w:p w14:paraId="3C237E74" w14:textId="77777777" w:rsidR="00C20878" w:rsidRDefault="00000000">
      <w:pPr>
        <w:numPr>
          <w:ilvl w:val="0"/>
          <w:numId w:val="4"/>
        </w:numPr>
        <w:spacing w:after="0" w:line="240" w:lineRule="auto"/>
        <w:ind w:left="567" w:firstLine="567"/>
        <w:jc w:val="both"/>
        <w:rPr>
          <w:rFonts w:ascii="Times New Roman" w:hAnsi="Times New Roman"/>
          <w:i/>
          <w:sz w:val="24"/>
        </w:rPr>
      </w:pPr>
      <w:r>
        <w:rPr>
          <w:rFonts w:ascii="Times New Roman" w:hAnsi="Times New Roman"/>
          <w:i/>
          <w:sz w:val="24"/>
        </w:rPr>
        <w:t>Генезис эргетики</w:t>
      </w:r>
    </w:p>
    <w:p w14:paraId="38B6EE0D"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космики</w:t>
      </w:r>
    </w:p>
    <w:p w14:paraId="5CD72E41"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всетики</w:t>
      </w:r>
    </w:p>
    <w:p w14:paraId="46166308"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холитики</w:t>
      </w:r>
    </w:p>
    <w:p w14:paraId="63E20791"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живики</w:t>
      </w:r>
    </w:p>
    <w:p w14:paraId="71492176"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ситики</w:t>
      </w:r>
    </w:p>
    <w:p w14:paraId="1D959944"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абики</w:t>
      </w:r>
    </w:p>
    <w:p w14:paraId="0F2580AD"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амритики</w:t>
      </w:r>
    </w:p>
    <w:p w14:paraId="2CC61E74"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этоники</w:t>
      </w:r>
    </w:p>
    <w:p w14:paraId="478B050F"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симики</w:t>
      </w:r>
    </w:p>
    <w:p w14:paraId="3B4DDDC7"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lastRenderedPageBreak/>
        <w:t>Генезис есмики</w:t>
      </w:r>
    </w:p>
    <w:p w14:paraId="3541E027" w14:textId="77777777" w:rsidR="00C20878" w:rsidRDefault="00000000">
      <w:pPr>
        <w:numPr>
          <w:ilvl w:val="0"/>
          <w:numId w:val="4"/>
        </w:numPr>
        <w:spacing w:after="0" w:line="240" w:lineRule="auto"/>
        <w:ind w:left="567" w:firstLine="567"/>
        <w:jc w:val="both"/>
        <w:rPr>
          <w:rFonts w:ascii="Times New Roman" w:hAnsi="Times New Roman"/>
          <w:sz w:val="24"/>
        </w:rPr>
      </w:pPr>
      <w:r>
        <w:rPr>
          <w:rFonts w:ascii="Times New Roman" w:hAnsi="Times New Roman"/>
          <w:i/>
          <w:sz w:val="24"/>
        </w:rPr>
        <w:t>Генезис сиаматики</w:t>
      </w:r>
    </w:p>
    <w:p w14:paraId="3B410F3C" w14:textId="77777777" w:rsidR="00C20878" w:rsidRDefault="00000000" w:rsidP="00A41DFD">
      <w:pPr>
        <w:pStyle w:val="af7"/>
      </w:pPr>
      <w:bookmarkStart w:id="18" w:name="_gjdgxs"/>
      <w:bookmarkEnd w:id="18"/>
      <w:r>
        <w:t xml:space="preserve">64 таких фиксации. Продолжайте прям быть в этом. Прям продолжайте эти 64 на себя фиксировать. Помните? Самое высокое. Мы обмениваемся, чтобы Отец это записал и в ИВДИВО отдал уже из Внутреннего Изначально Вышестоящего Отца во Внутреннее ИВДИВО. И оно пошло в ИВДИВО по всем фиксациям всех ИВДИВО. И ИВДИВО каждого – это клеточка, тоже мы говорим, ядрышко ИВДИВО у Изначально Вышестоящего Отца. Туда это дотягивается даже. Не столько даже в ИВДИВО у Кут Хуми, где он управляет уже как бы таким ростом, а где есть некие всегда наши, и наши итоги и в целом итоги, где Отец он не только каждый из нас. Он сразу же все наши «Я» видя, мы начинаем как бы взаимодополняться всем разнообразием, своеобразием каждого из нас. </w:t>
      </w:r>
    </w:p>
    <w:p w14:paraId="49F24D2F" w14:textId="77777777" w:rsidR="00C20878" w:rsidRDefault="00000000" w:rsidP="00A41DFD">
      <w:pPr>
        <w:pStyle w:val="af7"/>
      </w:pPr>
      <w:r>
        <w:t>Как мы сегодня в противоречии говорили. Входим в неотчуждённость нашего Я, с точки зрения Я, как такового, как это Отец фиксирует в каждом из нас. Здесь тоже репликационность, кстати, когда вела К., пошёл процесс, где наше тело обучается генетике каждого вида материи в архетипах. Мы не обучены. У меня первое удивление даже было. Как это обучаться генетике? Оказывается, наше тело обучается генетике видов материи в архетипах Изначально Вышестоящего Отца, видов космики. Ну прямо проживите это в теле.</w:t>
      </w:r>
    </w:p>
    <w:p w14:paraId="6F87DC7D" w14:textId="77777777" w:rsidR="00C20878" w:rsidRDefault="00000000" w:rsidP="00A41DFD">
      <w:pPr>
        <w:pStyle w:val="af7"/>
      </w:pPr>
      <w:r>
        <w:t xml:space="preserve">Как вы думаете, что даёт это Разуму? Или как Разум это фиксирует, когда мы вот так входим с Огнём с Отцом и находимся в нём в состоянии обмена Бытиём Частей видов жизни. Вот сейчас попробуйте даже на четверицу разложить: человеческой жизнью во всей дееспособности и философскости каждого из нас. Компетентной жизнью, то есть сюда вот эту четверицу, Полномочной жизнью, Извечной жизнью. И вот в этом, что наступает во внутреннем у Отца и во внутреннем у нас одновременно? </w:t>
      </w:r>
    </w:p>
    <w:p w14:paraId="4A228E23" w14:textId="77777777" w:rsidR="00C20878" w:rsidRDefault="00000000" w:rsidP="00A41DFD">
      <w:pPr>
        <w:pStyle w:val="af7"/>
      </w:pPr>
      <w:r>
        <w:t>Давайте так: проживите у Отца как он, что у него возникает? Что у него, когда мы так с ним, а он с нами? Что в нём возникает? Ну какое настроение его? У Отца сейчас как настроение? Как его состояние? Ну спросите у него – как? Видя нас как он? Как он сейчас? Что вы проживаете от Отца? Как он, его настроение, его состояние? Мы же больше о себе, правда? Перед Отцом: «Папа, нам тут хорошо или плохо». Да? А вот как Папе-то там сейчас?</w:t>
      </w:r>
    </w:p>
    <w:p w14:paraId="2AB3AFC1" w14:textId="77777777" w:rsidR="00C20878" w:rsidRDefault="00000000" w:rsidP="00A41DFD">
      <w:pPr>
        <w:pStyle w:val="aff6"/>
      </w:pPr>
      <w:r>
        <w:t>Из зала: радуется.</w:t>
      </w:r>
    </w:p>
    <w:p w14:paraId="4A6A4D30" w14:textId="77777777" w:rsidR="00C20878" w:rsidRDefault="00000000" w:rsidP="00A41DFD">
      <w:pPr>
        <w:pStyle w:val="af7"/>
      </w:pPr>
      <w:r>
        <w:t>Молодец!</w:t>
      </w:r>
      <w:r>
        <w:rPr>
          <w:i/>
        </w:rPr>
        <w:t xml:space="preserve"> </w:t>
      </w:r>
      <w:r>
        <w:t xml:space="preserve">Вот! Представляете!? И Разум, РА-дость – достаточность с Отцом нашем в нашем я, это когда в Разуме начинает возникать непререкаемая постоянная внутренняя Радость, чтобы не происходило. Состояние Радость, достаточности Ра. Вот и почувствуйте, как Отец. Начните напитываться 64-мя выражениями этого обмена, его внутренней Радостью как силой, как насыщенностью, как достаточностью Разума. И он действительно вошёл в полноту. Да, по подготовке. Да, по реализованности. Да, там как Отец видит. </w:t>
      </w:r>
    </w:p>
    <w:p w14:paraId="6B200E9D" w14:textId="77777777" w:rsidR="00C20878" w:rsidRDefault="00000000" w:rsidP="00A41DFD">
      <w:pPr>
        <w:pStyle w:val="af7"/>
      </w:pPr>
      <w:r>
        <w:t xml:space="preserve">Ну вот попробуйте поймать это от Отца и начать им разгораться этим. Помните, Радость – это ещё питание Духа? Когда Дух обновляется, Радость откуда он проживает? От Разума. Разум видит достаточность. И ещё мне понравилось К. как говорила, что мы там искупывались. Столько было линий сейчас, когда я готовилась к тому, что К. вела, тут же неотъемлемо всё. Что Разум нужно каждый день, а то и постоянно купать в обновляемой насыщенности Сердца Розы прежде всего. </w:t>
      </w:r>
    </w:p>
    <w:p w14:paraId="47DD979E" w14:textId="77777777" w:rsidR="00C20878" w:rsidRDefault="00000000" w:rsidP="00A41DFD">
      <w:pPr>
        <w:pStyle w:val="af7"/>
      </w:pPr>
      <w:r>
        <w:t xml:space="preserve">И вот сейчас возжигайтесь с Отцом столпом Сердца. Не буду говорить Совершенного. А вдруг у вас Высшее Сердце вспыхнет. Вот самого высокого своего состояния, своей насыщенностью. Синтезируясь столпом Сердец со столпом Аватара. И начиная синтезировать со столпом Аватара то, что мы сейчас исполняли в насыщенности Сердца и Сердцем Розы, Лотосом, Чашей ... по списку... Планетой, Звездой, Чашей и всеми Сердцами с Изначально Вышестоящим Отцом, впитывая насыщенность в обмене обновления постоянства и неотчуждённости Бытия, то есть Генезиса Изначально Вышестоящим Отцом, являясь продолжением. И продолжаясь в этом, продолжая, давая как-бы вот этот эффект в продолжении явления Изначально Вышестоящего Отца, ту концентрацию в столпе... Столп – это там, где Отец присутствует. Чтобы Отец мог постоянно, что? Являться своими Частями, </w:t>
      </w:r>
      <w:r>
        <w:lastRenderedPageBreak/>
        <w:t xml:space="preserve">четырьмя видами Жизни в постоянном обновлении, в постоянном генезировании, в постоянном его Бытии и его Радости в раскрутке от Внутреннего Изначально Вышестоящего Отца до Внутреннего мира, где мир у нас всё-таки это внутренняя Радость, чтобы это до внутреннего мира доходило. Прониклись? Что добавить я не знаю. Вот честно. </w:t>
      </w:r>
    </w:p>
    <w:p w14:paraId="1B0E6889" w14:textId="77777777" w:rsidR="00C20878" w:rsidRDefault="00000000" w:rsidP="00A41DFD">
      <w:pPr>
        <w:pStyle w:val="aff6"/>
      </w:pPr>
      <w:r>
        <w:t>Из зала: это классная формула: во внутреннем мире с работающим Разумом внутренняя Радость. Это же формула.</w:t>
      </w:r>
    </w:p>
    <w:p w14:paraId="12CD04F9" w14:textId="77777777" w:rsidR="00C20878" w:rsidRDefault="00000000" w:rsidP="00A41DFD">
      <w:pPr>
        <w:pStyle w:val="af7"/>
      </w:pPr>
      <w:r>
        <w:t>Да.</w:t>
      </w:r>
    </w:p>
    <w:p w14:paraId="5E447695" w14:textId="77777777" w:rsidR="00C20878" w:rsidRDefault="00000000" w:rsidP="00A41DFD">
      <w:pPr>
        <w:pStyle w:val="aff6"/>
      </w:pPr>
      <w:r>
        <w:t>Из зала: то есть, работающий Разум - это ещё создание или генезирование внутренней Радости.</w:t>
      </w:r>
    </w:p>
    <w:p w14:paraId="03861FD4" w14:textId="77777777" w:rsidR="00C20878" w:rsidRDefault="00000000" w:rsidP="00A41DFD">
      <w:pPr>
        <w:pStyle w:val="af7"/>
      </w:pPr>
      <w:r>
        <w:t xml:space="preserve">От достаточности, причём в постоянный неотчуждённый такой эффект пахтания обмена Бытиём с Отцом в каждой Части в четырёх видах Жизни, в том, что мы достигаем. Ра-дость - достигаем, достижение. Где наши достижения вызывают во внутреннем мире, во Внутреннем Изначально Вышестоящего Отца его Радость. Вот, как ни странно, у нас 64 вида Радости от метафизической до сиаматической. И вот это есть базовая Радость Изначально Вышестоящего Отца, когда мы не просто что-то стяжали, настяжать можно всего, а когда мы достигли стяжённого. </w:t>
      </w:r>
    </w:p>
    <w:p w14:paraId="4B7FB87E" w14:textId="77777777" w:rsidR="00C20878" w:rsidRDefault="00000000" w:rsidP="00A41DFD">
      <w:pPr>
        <w:pStyle w:val="af7"/>
      </w:pPr>
      <w:r>
        <w:t>Вот найдите своё достигнутое в Отце, вот эту Радость нескончаемого внутреннего, с точки зрения того, что Разум здесь получает определённые записи и концентрирует новый и новый Генезис. То есть он может генерировать постоянно Огонь Бытия напрямую от Изначально Вышестоящего Отца каждому из нас, причём как независимый эффект каждого из нас, где мы вот этот независимый эффект Генезиса каждого из нас ещё сопрягаем, между нами, в такую командную достигаемость.</w:t>
      </w:r>
    </w:p>
    <w:p w14:paraId="7DD5A79D" w14:textId="77777777" w:rsidR="00C20878" w:rsidRDefault="00000000" w:rsidP="00A41DFD">
      <w:pPr>
        <w:pStyle w:val="aff6"/>
      </w:pPr>
      <w:r>
        <w:t>Из зала: просила у Изначально Вышестоящего Отца передать мне его состояние, и он это прям в 512 частей начал синархизировать. Он начал разворачивать в каждой части.</w:t>
      </w:r>
    </w:p>
    <w:p w14:paraId="088C3D2E" w14:textId="77777777" w:rsidR="00C20878" w:rsidRDefault="00000000" w:rsidP="00A41DFD">
      <w:pPr>
        <w:pStyle w:val="af7"/>
      </w:pPr>
      <w:r>
        <w:t>Вот смотрите первый эффект: мы синтезируемся в этом состоянии с четырьмя составами Изначально Вышестоящих Аватаров Изначально Вышестоящего Отца и просим их, приглашаем в столп Аватара. Ну там Аватар-Ипостаси ещё. Ну мы их приглашаем, а там уже как они посчитают, потому, что у вас Столп Аватара Синтеза. Я сидела и спрашивала: Слушай, там какого Аватара в столп? В какой войдёт.</w:t>
      </w:r>
    </w:p>
    <w:p w14:paraId="0713CD07" w14:textId="77777777" w:rsidR="00C20878" w:rsidRDefault="00000000" w:rsidP="00A41DFD">
      <w:pPr>
        <w:pStyle w:val="af7"/>
      </w:pPr>
      <w:r>
        <w:t xml:space="preserve">И вот попробуем давайте расширить то, что мы напахтали не только на столп фиксации подразделения и территорию. А теперь попросим прям от Отца из зала развернуть на всю Планету этим внутренним состоянием. И те стяжания в Архетипах, которые мы исполнили уже телами, вышли на Планеты, воплощения пошло. Прям просим Отца ввести в постоянный обмен Огнём Бытия, чтобы там Генезис начал нарабатываться. И мы, когда входим туда, чтобы на каждом виде Планеты вот эта среда тут же репликационно срабатывала дуумвиратно. </w:t>
      </w:r>
    </w:p>
    <w:p w14:paraId="1DAD4BAE" w14:textId="77777777" w:rsidR="00C20878" w:rsidRDefault="00000000" w:rsidP="00A41DFD">
      <w:pPr>
        <w:pStyle w:val="af7"/>
      </w:pPr>
      <w:r>
        <w:t xml:space="preserve">И у Отца через внутреннее вплоть до Внутреннего мира от Внутреннего Изначально Вышестоящего Отца дотягивалось глубоким обменом Огня Бытия и на внутреннее состояние Изначально Вышестоящего Отца. Как это? Порадуйте Папу. Порадовали Папу – он порадовал всех. Кто смог этим порадовался, тому кто порадовал Папу всем возвращается усилением. А кто виноват в радости? Шучу. И вот расстилаем, насыщаем Розу, продолжая реализовывать Генезис. Знаете что? </w:t>
      </w:r>
    </w:p>
    <w:p w14:paraId="1C3D064A" w14:textId="77777777" w:rsidR="00C20878" w:rsidRDefault="00000000" w:rsidP="00A41DFD">
      <w:pPr>
        <w:pStyle w:val="af7"/>
      </w:pPr>
      <w:r>
        <w:t>Мы генезируем и успеваем восполняться в обновлении в Сердцах, чтобы Разум нашёл в чём искупаться в новом. Как только он не видит в чём искупаться в новом, а Сердце – это новое, грустить начинает или замыкается на самоё себя.  Оно не замыкается, это мы начинаем, наше состояние, наше Я точнее... Ура?! Раскрыли? Лёгкость пошла? Радость осуществилась? Вот всё! Называется невзирая. Мы идём в созидательность и достигаем.</w:t>
      </w:r>
    </w:p>
    <w:p w14:paraId="6C270193" w14:textId="77777777" w:rsidR="00C20878" w:rsidRDefault="00000000" w:rsidP="00A41DFD">
      <w:pPr>
        <w:pStyle w:val="af7"/>
      </w:pPr>
      <w:r>
        <w:t xml:space="preserve">Кто-то что-то? Давайте результировать итогово, складывать. И вот уже этим, когда мы независимо каждый начинаем своим Я действовать, складываемся в Отце в обновлении ещё и мы просим вот в этом Мы. А помните, если команда преображается, обновляется, то преображаются команды. Начинаем влиять, не ища там, где-то каждого кто изменится, а буквально эта среда начинает сподвигать к прозрению, к проницанию, к пробуждению и так </w:t>
      </w:r>
      <w:r>
        <w:lastRenderedPageBreak/>
        <w:t xml:space="preserve">далее. То есть через Части в том числе названные. Чтобы каждый дошёл до Отца или в себе нашёл эффект Отцовскости. И обязательно надо доводить избыточность до Чаш. </w:t>
      </w:r>
    </w:p>
    <w:p w14:paraId="2F744330" w14:textId="77777777" w:rsidR="00C20878" w:rsidRDefault="00000000" w:rsidP="00A41DFD">
      <w:pPr>
        <w:pStyle w:val="aff6"/>
      </w:pPr>
      <w:r>
        <w:t>Из зала: есть такой Огонь, Сиаматичекая благодать. Но вот эта благодать совершенно другая. Не такая...</w:t>
      </w:r>
    </w:p>
    <w:p w14:paraId="1A4259BD" w14:textId="77777777" w:rsidR="00C20878" w:rsidRDefault="00000000" w:rsidP="00A41DFD">
      <w:pPr>
        <w:pStyle w:val="af7"/>
      </w:pPr>
      <w:r>
        <w:t xml:space="preserve">Наверное космическая. В тренде сегодняшнего дня. Синтезом восьми Космосов. Тоже можно повозжигать. </w:t>
      </w:r>
    </w:p>
    <w:p w14:paraId="7E795E34" w14:textId="77777777" w:rsidR="00C20878" w:rsidRDefault="00000000" w:rsidP="00A41DFD">
      <w:pPr>
        <w:pStyle w:val="aff6"/>
      </w:pPr>
      <w:r>
        <w:t>Из зала: а знаете, что ещё срабатывает, когда Отец разворачивает эти состояния в 512 частях? Потом это начинает импульсировать через здания Частей, потому что Части хотят поделиться этим.</w:t>
      </w:r>
    </w:p>
    <w:p w14:paraId="111FFA16" w14:textId="77777777" w:rsidR="00C20878" w:rsidRDefault="00000000" w:rsidP="00A41DFD">
      <w:pPr>
        <w:pStyle w:val="af7"/>
      </w:pPr>
      <w:r>
        <w:t xml:space="preserve">Выводить в запредельность. Вот с чего мы сегодня и начали. Понимаете? Выводить в запредельное с Отцом. </w:t>
      </w:r>
    </w:p>
    <w:p w14:paraId="12C9E7F3" w14:textId="77777777" w:rsidR="00C20878" w:rsidRDefault="00000000" w:rsidP="00A41DFD">
      <w:pPr>
        <w:pStyle w:val="aff6"/>
      </w:pPr>
      <w:r>
        <w:t>Из зала: А., вот Вы сказали по поводу билета, дуумвиратного ветра. А мне вчера сказали: «А ты песню слушала Пикника «Манекен»? Там ваши слова». Я говорю: «Мои?». «Ну там «Извечная искра».</w:t>
      </w:r>
    </w:p>
    <w:p w14:paraId="66D41377" w14:textId="77777777" w:rsidR="00C20878" w:rsidRDefault="00000000" w:rsidP="00A41DFD">
      <w:pPr>
        <w:pStyle w:val="af7"/>
      </w:pPr>
      <w:r>
        <w:t>Наши слова везде, когда мы словом...</w:t>
      </w:r>
    </w:p>
    <w:p w14:paraId="70FBB34A" w14:textId="77777777" w:rsidR="00C20878" w:rsidRDefault="00000000" w:rsidP="00A41DFD">
      <w:pPr>
        <w:pStyle w:val="aff6"/>
      </w:pPr>
      <w:r>
        <w:t>Из зала: дело не в том, что Пикник, а в том, что человек нашёл эти слова, услышал, адаптировал.</w:t>
      </w:r>
    </w:p>
    <w:p w14:paraId="031A0FC7" w14:textId="77777777" w:rsidR="00C20878" w:rsidRDefault="00000000" w:rsidP="00A41DFD">
      <w:pPr>
        <w:pStyle w:val="af7"/>
      </w:pPr>
      <w:r>
        <w:t>Вот смотрите, К. говорила сегодня про фиксацию Отца, когда Отец фиксацией своей направлял свою фиксацию. А сейчас Отец как вам? Где он? Вот где он, как он? Где Отец сейчас?</w:t>
      </w:r>
    </w:p>
    <w:p w14:paraId="19DBFC5E" w14:textId="77777777" w:rsidR="00C20878" w:rsidRDefault="00000000" w:rsidP="00A41DFD">
      <w:pPr>
        <w:pStyle w:val="aff6"/>
      </w:pPr>
      <w:r>
        <w:t>Из зала: такое состояние, что Отец не там, где-то, а здесь и сейчас.</w:t>
      </w:r>
    </w:p>
    <w:p w14:paraId="276D6909" w14:textId="77777777" w:rsidR="00C20878" w:rsidRDefault="00000000" w:rsidP="00A41DFD">
      <w:pPr>
        <w:pStyle w:val="af7"/>
      </w:pPr>
      <w:r>
        <w:t>Помните мы от сердца к сердцу? Попробуйте сейчас совместить фиксацию Высший Разум, потом Сердце, Отец в Сердце входит и от Сердца к Сердцу начинает давать свою человечность как он видит каждого вокруг. Или вводить таким образом, когда у нас это раскрывается и раскрывается в человечестве. И от Сердца к Сердцу. От Части к Части. Есть что-то ещё? Есть?! Мне кажется уже всё сложилось.</w:t>
      </w:r>
    </w:p>
    <w:p w14:paraId="2B63424E" w14:textId="77777777" w:rsidR="00C20878" w:rsidRDefault="00000000" w:rsidP="00A41DFD">
      <w:pPr>
        <w:pStyle w:val="af7"/>
      </w:pPr>
      <w:r>
        <w:t xml:space="preserve">Давайте послушаем Савелия? Послушаем Отца сейчас, его итоги. Вот мы стоим сейчас перед Отцом в его зале. Его итоги по отношению к каждому из нас, по отношению к тому, что нам удалось сегодня, за сегодняшний день, как он это видит. Прося закрепить... </w:t>
      </w:r>
    </w:p>
    <w:p w14:paraId="19F3817B" w14:textId="77777777" w:rsidR="00C20878" w:rsidRDefault="00000000" w:rsidP="00A41DFD">
      <w:pPr>
        <w:pStyle w:val="af7"/>
      </w:pPr>
      <w:r>
        <w:t>Раз вы молчите, могу сказать, что Отец сейчас сказал. Он сказал: «Вы сильно сегодня выросли». Прям, видно, как выросли. Неважно как мы это оцениваем. И поищите у Отца как вы выросли, как Отец видит, что многократно выросли. Что ещё кто услышал? Желательно не то, что для вас лично, а то, что для нас всех.</w:t>
      </w:r>
    </w:p>
    <w:p w14:paraId="2DBB08AD" w14:textId="77777777" w:rsidR="00C20878" w:rsidRDefault="00000000" w:rsidP="00A41DFD">
      <w:pPr>
        <w:pStyle w:val="aff6"/>
      </w:pPr>
      <w:r>
        <w:t>Из зала: я увидела, когда он фиксировал Путь. Почему мы так выросли? Потому что эта фиксация была как начало вот этого Пути, который перспективный.</w:t>
      </w:r>
    </w:p>
    <w:p w14:paraId="7B48A924" w14:textId="77777777" w:rsidR="00C20878" w:rsidRDefault="00000000" w:rsidP="00A41DFD">
      <w:pPr>
        <w:pStyle w:val="af7"/>
      </w:pPr>
      <w:r>
        <w:t>Классно! Синтезируемся с Изначально Вышестоящим Отцом и что стяжаем? Новый Путь. Предыдущий пройден. Так, спасибо. Классно! Впитываем. Прям возжигаемся Синтезом, в синтезе с Планом Синтеза.</w:t>
      </w:r>
    </w:p>
    <w:p w14:paraId="2D8DB12E" w14:textId="77777777" w:rsidR="00C20878" w:rsidRDefault="00000000" w:rsidP="00A41DFD">
      <w:pPr>
        <w:pStyle w:val="aff6"/>
      </w:pPr>
      <w:r>
        <w:t>Из зала:  я услышала, что всё человечество переходит на жизнь сутенностью.</w:t>
      </w:r>
    </w:p>
    <w:p w14:paraId="2FD30927" w14:textId="77777777" w:rsidR="00C20878" w:rsidRDefault="00000000" w:rsidP="00A41DFD">
      <w:pPr>
        <w:pStyle w:val="af7"/>
      </w:pPr>
      <w:r>
        <w:t xml:space="preserve">Ну здорово. Классно! Это Суть Изначально Вышестоящего Отца. Классно! Даёт Буддичность. Есть Буддика. Буддика это суть. Классно! А Буддика, если взять трансляцию пятой расы, это шестёрка. У нас шестая сессия. О чём это говорит? Как раз Монада, как Огонь Жизни наконец-то увидела не просто в конце тоннеля чего-то, а увидела наконец-то четыре Жизни. И дала... Пока она не увидит четыре Жизни, она же не может дать объём. А у нас с Разумом как раз четыре-один это вот Жизнь. Кто-то что-то предложит?  Предложите Отцу что-то. Помните, светское общение с Отцом?  Как вам по телам сейчас? </w:t>
      </w:r>
    </w:p>
    <w:p w14:paraId="4E12F608" w14:textId="77777777" w:rsidR="00C20878" w:rsidRDefault="00000000" w:rsidP="00A41DFD">
      <w:pPr>
        <w:pStyle w:val="aff6"/>
      </w:pPr>
      <w:r>
        <w:t>Из зала: бодренько.</w:t>
      </w:r>
    </w:p>
    <w:p w14:paraId="48757B14" w14:textId="77777777" w:rsidR="00C20878" w:rsidRDefault="00000000" w:rsidP="00A41DFD">
      <w:pPr>
        <w:pStyle w:val="af7"/>
      </w:pPr>
      <w:r>
        <w:t>Бодренько. Хорошо.  Может быть, кто-то предложит из...</w:t>
      </w:r>
    </w:p>
    <w:p w14:paraId="5DFF96DD" w14:textId="77777777" w:rsidR="00C20878" w:rsidRDefault="00000000" w:rsidP="00A41DFD">
      <w:pPr>
        <w:pStyle w:val="aff6"/>
      </w:pPr>
      <w:r>
        <w:t xml:space="preserve">Из зала: а можно к К. вопрос? Предложение стяжать преображение Октавно-Метагалактического Парламента. Мы тоже сейчас вышли в новую реализацию. </w:t>
      </w:r>
    </w:p>
    <w:p w14:paraId="314B8C01" w14:textId="77777777" w:rsidR="00C20878" w:rsidRDefault="00000000" w:rsidP="00A41DFD">
      <w:pPr>
        <w:pStyle w:val="af7"/>
      </w:pPr>
      <w:r>
        <w:lastRenderedPageBreak/>
        <w:t>Классно! И вот в едином порыве, командно синтезируемся с Изначально Вышестоящим Отцом, стяжаем обновление Октавно-Метагалактического Парламента на тот Новый Путь, который и каждому из нас Отец развернул и в целом Новый Путь Октавно-Метагалактического Парламента ИВДИВО. Открываем его. Открываем Октавно-Метагалактический Парламент для... Стяжаем прямо то, что мы стяжали накрутили девять миллиардов, квадриллионы то, что мы стяжали. Знаете, когда мы стяжали, Кира вела, там прямо капельками это было, прямо капельками такими.</w:t>
      </w:r>
    </w:p>
    <w:p w14:paraId="3A46D589" w14:textId="70AEEEA9" w:rsidR="00C20878" w:rsidRDefault="00000000" w:rsidP="00A41DFD">
      <w:pPr>
        <w:pStyle w:val="aff6"/>
      </w:pPr>
      <w:r>
        <w:t>Из зала: в этом даже новизна Конституции Изначально Вышестоящего Отца, когда она вписывается каждому. То есть вот здесь и сейчас, когда разворачивается сам Октавно-Метагалактический Парламент и каждый человек наделяется Изначально Вышестоящим Отцом Конституцией.</w:t>
      </w:r>
    </w:p>
    <w:p w14:paraId="4A7AB412" w14:textId="77777777" w:rsidR="00C20878" w:rsidRDefault="00000000" w:rsidP="00A41DFD">
      <w:pPr>
        <w:pStyle w:val="af7"/>
      </w:pPr>
      <w:r>
        <w:t>Помните знаменитый приём, метод? Если мы смогли в это войти прямо стяжаем у Изначально Вышестоящего Отца и просим реплицировать то, во что мы вошли, развернули каждому Отец-Человек-Субъект-Землянину в явлении Конституции Изначально Вышестоящего Отца каждого и всем воплощаемым.</w:t>
      </w:r>
    </w:p>
    <w:p w14:paraId="605B056E" w14:textId="77777777" w:rsidR="00C20878" w:rsidRDefault="00000000" w:rsidP="00A41DFD">
      <w:pPr>
        <w:pStyle w:val="aff6"/>
      </w:pPr>
      <w:r>
        <w:t>Из зала: и ещё, у нас на шестёрочке сейчас развёрнута Майтрейя. У нас же горизонт...</w:t>
      </w:r>
    </w:p>
    <w:p w14:paraId="1EEC4692" w14:textId="77777777" w:rsidR="00C20878" w:rsidRDefault="00000000" w:rsidP="00A41DFD">
      <w:pPr>
        <w:pStyle w:val="af7"/>
      </w:pPr>
      <w:r>
        <w:t>У нас мысли классные пошли. Синтезируемся с Изначально Вышестоящим Отцом и стяжаем явление Майтрейи Конституции Изначально Вышестоящего Отца собою. Как Майтрейя, это реализация, вы сами должны дойти, а вот Майтрейя Конституции Изначально Вышестоящего Отца... Видите, мурашки побежали... У первого у того, который сказал про Майтрейю.</w:t>
      </w:r>
    </w:p>
    <w:p w14:paraId="695C214F" w14:textId="77777777" w:rsidR="00C20878" w:rsidRDefault="00000000" w:rsidP="00A41DFD">
      <w:pPr>
        <w:pStyle w:val="aff6"/>
      </w:pPr>
      <w:r>
        <w:t>Из зала: ты говоришь «стяжаю», а я слышу «наделяю».</w:t>
      </w:r>
    </w:p>
    <w:p w14:paraId="0E76BE7A" w14:textId="77777777" w:rsidR="00C20878" w:rsidRDefault="00000000" w:rsidP="00A41DFD">
      <w:pPr>
        <w:pStyle w:val="af7"/>
      </w:pPr>
      <w:r>
        <w:t>Прекрасно. Просим наделить. Просим наделить нас чтобы мы выросли в базовую реализацию Майтрейи. Или специфика Майтрейи любым видом реализации. Кто такой Майтрейя? Отсюда и путь Майтрейи. Кто такой Майтрейя? Тот, кто иллюзии разрушает. Но прежде, чем разрушить, ведёт в новое. То есть он ведёт в новое и этим уже не работает старое.</w:t>
      </w:r>
    </w:p>
    <w:p w14:paraId="7C75FB93" w14:textId="77777777" w:rsidR="00C20878" w:rsidRDefault="00000000" w:rsidP="00A41DFD">
      <w:pPr>
        <w:pStyle w:val="aff6"/>
      </w:pPr>
      <w:r>
        <w:t xml:space="preserve">Из зала: осознанно. В радости. </w:t>
      </w:r>
    </w:p>
    <w:p w14:paraId="55412B84" w14:textId="77777777" w:rsidR="00C20878" w:rsidRDefault="00000000" w:rsidP="00A41DFD">
      <w:pPr>
        <w:pStyle w:val="af7"/>
      </w:pPr>
      <w:r>
        <w:t>А так и происходит. Как только мы развёртываем следующий Архетип, старое прекращает действовать. В этом эффект простоты. Для нас сама система иногда слегка сложна, но это временно.</w:t>
      </w:r>
    </w:p>
    <w:p w14:paraId="402F3D32" w14:textId="0A4428B5" w:rsidR="00C20878" w:rsidRDefault="00000000" w:rsidP="00A41DFD">
      <w:pPr>
        <w:pStyle w:val="aff6"/>
      </w:pPr>
      <w:r>
        <w:t>Из зала: а мы вошли в восемь видов Космоса.</w:t>
      </w:r>
    </w:p>
    <w:p w14:paraId="6F4B839F" w14:textId="77777777" w:rsidR="00C20878" w:rsidRDefault="00000000" w:rsidP="00A41DFD">
      <w:pPr>
        <w:pStyle w:val="af7"/>
      </w:pPr>
      <w:r>
        <w:t>У нас восемь видов Космоса гуляют здесь. Нам всё нипочём. Есть? Взяли? Вот Радость увеличивается. Радость должна расти у Папы вместе с нами. Мы растём и у Папы растёт Радость его внутренняя. Будем Папу радовать. Есть?</w:t>
      </w:r>
    </w:p>
    <w:p w14:paraId="3F057082" w14:textId="77777777" w:rsidR="00C20878" w:rsidRDefault="00000000" w:rsidP="00A41DFD">
      <w:pPr>
        <w:pStyle w:val="aff6"/>
      </w:pPr>
      <w:r>
        <w:t>Из зала: пришла идея: вот время практики ещё спрашивать: «Чем же я ещё могу порадовать?»</w:t>
      </w:r>
    </w:p>
    <w:p w14:paraId="4EBA0DE8" w14:textId="77777777" w:rsidR="00C20878" w:rsidRDefault="00000000" w:rsidP="00A41DFD">
      <w:pPr>
        <w:pStyle w:val="af7"/>
      </w:pPr>
      <w:r>
        <w:t xml:space="preserve">Классные мысли пошли. Вот! Мы тогда не будем хандрить. Классные устремления рождаются. Супер! Класс! Вот вы сказали сейчас, прямо наконец-то внутри как вот дошло итогово. Давайте это в Магните отдадим, синтезируясь с Изначально Вышестоящим Отцом и Изначально Вышестоящей Матерью Планеты Земля и в Магните распускаем явлением столпа Аватара Синтеза, явлением столпа Сердец, Высшего Разума к котором столп Высшего Разума обязательно есть и 2048-ричностью Частей Изначально Вышестоящего Отца четырьмя видами Жизни. </w:t>
      </w:r>
    </w:p>
    <w:p w14:paraId="52B45F96" w14:textId="77777777" w:rsidR="00C20878" w:rsidRDefault="00000000" w:rsidP="00A41DFD">
      <w:pPr>
        <w:pStyle w:val="af7"/>
      </w:pPr>
      <w:r>
        <w:t xml:space="preserve">Послушайте Отца. Это не значит, что Радость закончилась, что мы выходим от Папы. Есть такое состояние Радости, когда она растёт Огнём Бытия. Когда мы не бросаем какую-то практику или ещё что-то, а когда у нас есть постоянная применимость, постоянная Жизнь этим внутренним. Оно из нас просто изливается окружающим. При этом мы знаем, понимаем, в чём, как это делать. То есть мы в этом с вами растём, обучаемся постоянно. Благодарим Изначально Вышестоящего Отца. </w:t>
      </w:r>
    </w:p>
    <w:p w14:paraId="6CC3E351" w14:textId="77777777" w:rsidR="00C20878" w:rsidRDefault="00000000" w:rsidP="00A41DFD">
      <w:pPr>
        <w:pStyle w:val="af7"/>
      </w:pPr>
      <w:r>
        <w:t>К Савелию Вы нас поведёте итогово в сессии?</w:t>
      </w:r>
    </w:p>
    <w:p w14:paraId="31F494DC" w14:textId="77777777" w:rsidR="00C20878" w:rsidRDefault="00000000" w:rsidP="00A41DFD">
      <w:pPr>
        <w:pStyle w:val="af7"/>
      </w:pPr>
      <w:r>
        <w:t>Вам большое спасибо.</w:t>
      </w:r>
    </w:p>
    <w:p w14:paraId="7D01B871" w14:textId="77777777" w:rsidR="00C20878" w:rsidRDefault="00000000" w:rsidP="00240651">
      <w:pPr>
        <w:pStyle w:val="2"/>
      </w:pPr>
      <w:bookmarkStart w:id="19" w:name="_Toc167746501"/>
      <w:r>
        <w:lastRenderedPageBreak/>
        <w:t>Итоги 6 Парламентской Сессии.</w:t>
      </w:r>
      <w:bookmarkEnd w:id="19"/>
      <w:r>
        <w:t xml:space="preserve"> </w:t>
      </w:r>
    </w:p>
    <w:p w14:paraId="460DBCEA" w14:textId="77777777" w:rsidR="00C20878" w:rsidRDefault="00C20878">
      <w:pPr>
        <w:spacing w:after="0" w:line="240" w:lineRule="auto"/>
        <w:jc w:val="both"/>
        <w:rPr>
          <w:rFonts w:ascii="Times New Roman" w:hAnsi="Times New Roman"/>
          <w:sz w:val="24"/>
        </w:rPr>
      </w:pPr>
    </w:p>
    <w:p w14:paraId="18152C36" w14:textId="77777777" w:rsidR="00C20878" w:rsidRDefault="00000000" w:rsidP="00A41DFD">
      <w:pPr>
        <w:pStyle w:val="aff6"/>
      </w:pPr>
      <w:r>
        <w:t xml:space="preserve">Из зала: Л., пойдём к Савелию, мы у Отца сейчас остались. Мы его поблагодарили, и дальше веди к Савелию, в 950-й, получается. </w:t>
      </w:r>
    </w:p>
    <w:p w14:paraId="7F4DC6DD" w14:textId="77777777" w:rsidR="00C20878" w:rsidRDefault="00000000" w:rsidP="00A41DFD">
      <w:pPr>
        <w:pStyle w:val="af7"/>
      </w:pPr>
      <w:r>
        <w:t>Давайте тогда благодарствие во взаимоотношениях допущения Отца ко всему, к чему мы сегодня были допущены. Благодарим Изначально Вышестоящего Отца и синтезируемся с Изначально Вышестоящим Аватаром Синтеза Савелием.</w:t>
      </w:r>
    </w:p>
    <w:p w14:paraId="65D315C7" w14:textId="77777777" w:rsidR="00C20878" w:rsidRDefault="00000000" w:rsidP="00A41DFD">
      <w:pPr>
        <w:pStyle w:val="af7"/>
      </w:pPr>
      <w:r>
        <w:t xml:space="preserve">И возвращаемся в зал, празднично развернутый для проведения 6-й Парламентской Сессии. Всей нашей командой становимся, фиксируемся в 950 Архетипе ИВДИВО, всей нашей командой разворачиваемся перед Изначально Вышестоящим Аватаром Синтеза Савелием, разворачивая все итоги и наработки 6-й Парламентской Сессии нами. </w:t>
      </w:r>
    </w:p>
    <w:p w14:paraId="6DF7591E" w14:textId="77777777" w:rsidR="00C20878" w:rsidRDefault="00000000" w:rsidP="00A41DFD">
      <w:pPr>
        <w:pStyle w:val="af7"/>
      </w:pPr>
      <w:r>
        <w:t>В зале такая очень уже плотная среда развернулась, будем охлаждать Разум, уже перегреваемся от всех действий (</w:t>
      </w:r>
      <w:r>
        <w:rPr>
          <w:i/>
        </w:rPr>
        <w:t>включается кондиционер</w:t>
      </w:r>
      <w:r>
        <w:t xml:space="preserve">). Стоим в зале, и теперь был нам задан вопрос, что мы должны прозвучать Парламентарием каждого. И всё-таки была проделана сейчас большая работа для того, чтобы мы выросли в того самого Парламентария каждым из нас. Мы даже стяжали, Отец наделил нас Майтрейностью каждого. </w:t>
      </w:r>
    </w:p>
    <w:p w14:paraId="4522CE55" w14:textId="77777777" w:rsidR="00C20878" w:rsidRDefault="00000000" w:rsidP="00A41DFD">
      <w:pPr>
        <w:pStyle w:val="af7"/>
      </w:pPr>
      <w:r>
        <w:t xml:space="preserve">И вот давайте мы, сейчас продолжая это действие, звучание, нам было очень хорошо и в Разуме, и мы плавали в радости, сути набрали. Это все хорошо во внутренней жизни, этим-то мы росли, отдавая это людям. А вот теперь, звуча Парламентарием каждого, я попрошу дать сейчас слово Парламенту, это слово, сказать что-то о результатах сегодняшнего дня вами. </w:t>
      </w:r>
    </w:p>
    <w:p w14:paraId="63526539" w14:textId="77777777" w:rsidR="00C20878" w:rsidRDefault="00000000" w:rsidP="00A41DFD">
      <w:pPr>
        <w:pStyle w:val="af7"/>
      </w:pPr>
      <w:r>
        <w:t>Мы команда, которая была активным участником, я понимаю, что это достаточно бывает сложно, но хотя бы пару слов поделитесь, некой обратной связи вашей, что проживали. Я у Отца спросила, как подводить итоги, потому что бывает по-разному. Спроси, говорит, спроси команду, потому что важно участие каждого из нас. Кто-то может что-то во внутреннем мире что-то сложить и так далее. Мудрость любит тишину, а кто-то возможно уже готов офизичить, поделитесь, пожалуйста, итогами. Что вы для себя сегодня вынесли, что для себя сегодня сложили, с чем вы отсюда уйдете.</w:t>
      </w:r>
    </w:p>
    <w:p w14:paraId="6B022D72" w14:textId="77777777" w:rsidR="00C20878" w:rsidRDefault="00000000" w:rsidP="00A41DFD">
      <w:pPr>
        <w:pStyle w:val="af7"/>
      </w:pPr>
      <w:r>
        <w:t>Поверьте, этот вопрос всегда достаточно сложен, потому что ты начинаешь напрягаться. Давайте мобилизуемся внутренне сейчас и выскажем. Я буду прям обращаться, на кого сейчас будет фиксироваться Огонь. Н., наверное, с вас, вы у нас активная.</w:t>
      </w:r>
    </w:p>
    <w:p w14:paraId="4D966447" w14:textId="77777777" w:rsidR="00C20878" w:rsidRDefault="00000000" w:rsidP="00A41DFD">
      <w:pPr>
        <w:pStyle w:val="aff6"/>
      </w:pPr>
      <w:r>
        <w:t>Из зала: для меня сегодня произошёл переход ощутимый, я прямо всем своим состоянием прожила и увидела, прочувствовала переход во что-то другое качественно новое с перспективой уже развернутой деятельности, так как у меня зафиксирован 8-й раздел, у меня просто не паханное поле. Для Подразделения новый виток, новый подъём, новый рост. Великолепно!</w:t>
      </w:r>
    </w:p>
    <w:p w14:paraId="1D91C6FF" w14:textId="77777777" w:rsidR="00C20878" w:rsidRDefault="00000000" w:rsidP="00A41DFD">
      <w:pPr>
        <w:pStyle w:val="af7"/>
      </w:pPr>
      <w:r>
        <w:t>То есть, новые идеи, новый рост.</w:t>
      </w:r>
    </w:p>
    <w:p w14:paraId="7C8BD7E2" w14:textId="77777777" w:rsidR="00C20878" w:rsidRDefault="00000000" w:rsidP="00A41DFD">
      <w:pPr>
        <w:pStyle w:val="aff6"/>
      </w:pPr>
      <w:r>
        <w:t>Из зала: да, новые идеи, новый рост, они на поверхности - бери и делай.</w:t>
      </w:r>
    </w:p>
    <w:p w14:paraId="1BE60299" w14:textId="77777777" w:rsidR="00C20878" w:rsidRDefault="00000000" w:rsidP="00A41DFD">
      <w:pPr>
        <w:pStyle w:val="af7"/>
      </w:pPr>
      <w:r>
        <w:t>Ира!</w:t>
      </w:r>
    </w:p>
    <w:p w14:paraId="61FE670B" w14:textId="77777777" w:rsidR="00C20878" w:rsidRDefault="00000000" w:rsidP="00A41DFD">
      <w:pPr>
        <w:pStyle w:val="aff6"/>
      </w:pPr>
      <w:r>
        <w:t>Из зала: для меня лично последние года полтора было такое состояние, что мне хотелось заниматься Синтезом именно с радостью. Готовиться к занятию, готовиться к нашим совместным онлайн, не дрожать, а именно, чтобы они проходили с радостью. И вот сейчас это...</w:t>
      </w:r>
    </w:p>
    <w:p w14:paraId="77C40B6D" w14:textId="77777777" w:rsidR="00C20878" w:rsidRDefault="00000000" w:rsidP="00A41DFD">
      <w:pPr>
        <w:pStyle w:val="af7"/>
      </w:pPr>
      <w:r>
        <w:t>Нашли формулу, да, радости в Разуме. Наконец-то, таки нашли.</w:t>
      </w:r>
    </w:p>
    <w:p w14:paraId="36F74D28" w14:textId="77777777" w:rsidR="00C20878" w:rsidRDefault="00000000" w:rsidP="00A41DFD">
      <w:pPr>
        <w:pStyle w:val="aff6"/>
      </w:pPr>
      <w:r>
        <w:t>Из зала: проживаешь на физике что-то на самом деле перестроилось в эту сторону, спасибо!</w:t>
      </w:r>
    </w:p>
    <w:p w14:paraId="4857DB69" w14:textId="77777777" w:rsidR="00C20878" w:rsidRDefault="00000000" w:rsidP="00A41DFD">
      <w:pPr>
        <w:pStyle w:val="af7"/>
      </w:pPr>
      <w:r>
        <w:t>Вот это «ра», я всегда рада работать, и вот у меня прям звучит, и вот сегодня перестройка слова Отца ра-ботать, ты с таким солнышком будешь работать! (</w:t>
      </w:r>
      <w:r>
        <w:rPr>
          <w:i/>
        </w:rPr>
        <w:t>смех</w:t>
      </w:r>
      <w:r>
        <w:t>) Слово Отца звучит по-другому сегодня. Перестройка такая, слиянность с Отцом.</w:t>
      </w:r>
    </w:p>
    <w:p w14:paraId="6D8929DA" w14:textId="77777777" w:rsidR="00C20878" w:rsidRDefault="00000000" w:rsidP="00A41DFD">
      <w:pPr>
        <w:pStyle w:val="aff6"/>
      </w:pPr>
      <w:r>
        <w:t>Из зала: трудиться нас не устраивает, прокачать слово работать.</w:t>
      </w:r>
    </w:p>
    <w:p w14:paraId="421780D0" w14:textId="77777777" w:rsidR="00C20878" w:rsidRDefault="00000000" w:rsidP="00A41DFD">
      <w:pPr>
        <w:pStyle w:val="aff6"/>
      </w:pPr>
      <w:r>
        <w:t>Из зала: и радость, радость Домом Отца стоит.</w:t>
      </w:r>
    </w:p>
    <w:p w14:paraId="1AB585B4" w14:textId="77777777" w:rsidR="00C20878" w:rsidRDefault="00000000" w:rsidP="00A41DFD">
      <w:pPr>
        <w:pStyle w:val="af7"/>
      </w:pPr>
      <w:r>
        <w:t>Спасибо большое! Л., можно тебя, как главу нашего подразделения Парламента?</w:t>
      </w:r>
    </w:p>
    <w:p w14:paraId="40D71193" w14:textId="77777777" w:rsidR="00C20878" w:rsidRDefault="00000000" w:rsidP="00A41DFD">
      <w:pPr>
        <w:pStyle w:val="aff6"/>
      </w:pPr>
      <w:r>
        <w:lastRenderedPageBreak/>
        <w:t>Л.: Я как-то внутренне сейчас обращаюсь внутри себя итогом работ. Хороший вопрос, наверное, так вот для каждого в задумчивости и ответом на этот вопрос, я понимаю некоторые реперные точки были получены сегодня для дальнейшего своего пути развития. Пока я даже не готова сформулировать, для себя внутренне где-то отмечаешь: вот это было интересно, это было интересно, это было интересно, на это нужно было обратить внимание. Я понимаю, что они есть, а как более пространственно, я не могу сформулировать.</w:t>
      </w:r>
    </w:p>
    <w:p w14:paraId="15C9FD4F" w14:textId="77777777" w:rsidR="00C20878" w:rsidRDefault="00000000" w:rsidP="00A41DFD">
      <w:pPr>
        <w:pStyle w:val="aff6"/>
      </w:pPr>
      <w:r>
        <w:t>Из зала: точно сегодня появился тот материал, с которым мы можем работать в полномочных парламентских центрах. Мы сейчас будем набирать это, это можно брать за базу и дальше уже этим разрабатываться материалом.</w:t>
      </w:r>
    </w:p>
    <w:p w14:paraId="01078F6D" w14:textId="77777777" w:rsidR="00C20878" w:rsidRDefault="00000000" w:rsidP="00A41DFD">
      <w:pPr>
        <w:pStyle w:val="af7"/>
      </w:pPr>
      <w:r>
        <w:t>Ж., можно я тебе задам вопрос: ты вообще впервые на таком, ты наш первый курс, Ж. в легком шоке пребывает. Скажем, Ж. у нас интересный, с подготовкой. Поделись, как у тебя, у тебя всё было вновь.</w:t>
      </w:r>
    </w:p>
    <w:p w14:paraId="1A160644" w14:textId="77777777" w:rsidR="00C20878" w:rsidRDefault="00000000" w:rsidP="00A41DFD">
      <w:pPr>
        <w:pStyle w:val="aff6"/>
      </w:pPr>
      <w:r>
        <w:t>Из зала: новое проживание, взаимодействие видов материи определённо новое я прочувствовал, потому что до этого такого не было здесь. Такие очень интересные комбинации, я бы так выразил, и определенно какие-то новые вектора были открыты, заданы, осваивание нового пространства оно будет происходить в дальнейшем, и будет создаваться что-то определённо новое сегодня.</w:t>
      </w:r>
    </w:p>
    <w:p w14:paraId="59FB24FC" w14:textId="77777777" w:rsidR="00C20878" w:rsidRDefault="00000000" w:rsidP="00A41DFD">
      <w:pPr>
        <w:pStyle w:val="aff6"/>
      </w:pPr>
      <w:r>
        <w:t>Из зала: а можно я?</w:t>
      </w:r>
    </w:p>
    <w:p w14:paraId="12C6CB6D" w14:textId="77777777" w:rsidR="00C20878" w:rsidRDefault="00000000" w:rsidP="00A41DFD">
      <w:pPr>
        <w:pStyle w:val="aff6"/>
      </w:pPr>
      <w:r>
        <w:t>Из зала: пользуясь случаем, я просто не знала, что Евгений у нас новенький, извините, я хотела вам тоже вопрос задать. Так как достаточно ёмкий, сложный материал, он вас не пугает?</w:t>
      </w:r>
    </w:p>
    <w:p w14:paraId="6F76D7BB" w14:textId="77777777" w:rsidR="00C20878" w:rsidRDefault="00000000" w:rsidP="00A41DFD">
      <w:pPr>
        <w:pStyle w:val="aff6"/>
      </w:pPr>
      <w:r>
        <w:t>Из зала: нет.</w:t>
      </w:r>
    </w:p>
    <w:p w14:paraId="3D3F178C" w14:textId="77777777" w:rsidR="00C20878" w:rsidRDefault="00000000" w:rsidP="00A41DFD">
      <w:pPr>
        <w:pStyle w:val="aff6"/>
      </w:pPr>
      <w:r>
        <w:t>Из зала: всё нормально? Всё адекватно?</w:t>
      </w:r>
    </w:p>
    <w:p w14:paraId="38771E04" w14:textId="77777777" w:rsidR="00C20878" w:rsidRDefault="00000000" w:rsidP="00A41DFD">
      <w:pPr>
        <w:pStyle w:val="aff6"/>
      </w:pPr>
      <w:r>
        <w:t>Из зала: да.</w:t>
      </w:r>
    </w:p>
    <w:p w14:paraId="4CC75638" w14:textId="77777777" w:rsidR="00C20878" w:rsidRDefault="00000000" w:rsidP="00A41DFD">
      <w:pPr>
        <w:pStyle w:val="aff6"/>
      </w:pPr>
      <w:r>
        <w:t>Из зала: я по-честному.</w:t>
      </w:r>
    </w:p>
    <w:p w14:paraId="16438939" w14:textId="77777777" w:rsidR="00C20878" w:rsidRDefault="00000000" w:rsidP="00A41DFD">
      <w:pPr>
        <w:pStyle w:val="aff6"/>
      </w:pPr>
      <w:r>
        <w:t>Из зала: нет, конечно, если сравнивать с вашим объёмом, конечно, новенький - 10 Синтезов.</w:t>
      </w:r>
    </w:p>
    <w:p w14:paraId="37F4123F" w14:textId="77777777" w:rsidR="00C20878" w:rsidRDefault="00000000" w:rsidP="00A41DFD">
      <w:pPr>
        <w:pStyle w:val="aff6"/>
      </w:pPr>
      <w:r>
        <w:t>Из зала: Посвящённого, ещё 6 месяцев будете перед Отцом защищаться.</w:t>
      </w:r>
    </w:p>
    <w:p w14:paraId="296CB9C1" w14:textId="77777777" w:rsidR="00C20878" w:rsidRDefault="00000000" w:rsidP="00A41DFD">
      <w:pPr>
        <w:pStyle w:val="aff6"/>
      </w:pPr>
      <w:r>
        <w:t>Из зала: конечно, уровень сразу чувствуется сразу совершенно другой, то есть, например, проживание там Огней, оно вообще воспринимается, потому что объём гораздо больше, и ядра по ощущениям они прям вот...</w:t>
      </w:r>
    </w:p>
    <w:p w14:paraId="4B1EE3CD" w14:textId="77777777" w:rsidR="00C20878" w:rsidRDefault="00000000" w:rsidP="00A41DFD">
      <w:pPr>
        <w:pStyle w:val="aff6"/>
      </w:pPr>
      <w:r>
        <w:t>Из зала: вы так говорите, как будто не первое воплощение.</w:t>
      </w:r>
    </w:p>
    <w:p w14:paraId="7B15FC45" w14:textId="77777777" w:rsidR="00C20878" w:rsidRDefault="00000000" w:rsidP="00A41DFD">
      <w:pPr>
        <w:pStyle w:val="aff6"/>
      </w:pPr>
      <w:r>
        <w:t>Из зала: я больше, знаете, у нас есть такое состояние среди тех, кто уже давно - глаз замылился, слух замылился, что, в общем, для новеньких надо все лимитировать, урезать, ограничивать, что это всё сложно, трудно и так далее. Так вот вы - новое поколение Посвящённых, я так скажу. Как вам? Вас это не отталкивает такая работа, такие данные, такие разговоры, такие практики?</w:t>
      </w:r>
    </w:p>
    <w:p w14:paraId="157BEA3D" w14:textId="77777777" w:rsidR="00C20878" w:rsidRDefault="00000000" w:rsidP="00A41DFD">
      <w:pPr>
        <w:pStyle w:val="aff6"/>
      </w:pPr>
      <w:r>
        <w:t>Из зала: нет, не отталкивают, скажу так: это новый виток фронтального расширения.</w:t>
      </w:r>
    </w:p>
    <w:p w14:paraId="4DD5F3B6" w14:textId="77777777" w:rsidR="00C20878" w:rsidRDefault="00000000" w:rsidP="00A41DFD">
      <w:pPr>
        <w:pStyle w:val="aff6"/>
      </w:pPr>
      <w:r>
        <w:t>Из зала: это надо вырезать и прям иллюзии преодолеть, что новеньким, посвящённым это, наоборот, извините, я вывод сделаю. Можно? Если что, вы меня поправьте. Это в кайф, что есть чем, куда, масштаб. Конечно, спасибо вам.</w:t>
      </w:r>
    </w:p>
    <w:p w14:paraId="23F366E2" w14:textId="77777777" w:rsidR="00C20878" w:rsidRDefault="00000000" w:rsidP="00A41DFD">
      <w:pPr>
        <w:pStyle w:val="af7"/>
      </w:pPr>
      <w:r>
        <w:t>У меня сегодня было такое проживание, оно для меня..., но я поймала себя несколько раз на мысли, что у нас складывается такая среда, когда мы общаемся от сердца к сердцу. Не знаю, может быть, поэтому и легко идёт материал, у меня было такое проживание было первый раз от сердца к сердцу. Хотя мы об этом много говорим.</w:t>
      </w:r>
    </w:p>
    <w:p w14:paraId="4BBEB6CE" w14:textId="77777777" w:rsidR="00C20878" w:rsidRDefault="00000000" w:rsidP="00A41DFD">
      <w:pPr>
        <w:pStyle w:val="aff6"/>
      </w:pPr>
      <w:r>
        <w:t>Из зала: мы часто об этом говорим, а делаем ли мы так часто, как говорим.</w:t>
      </w:r>
    </w:p>
    <w:p w14:paraId="6E77DA58" w14:textId="77777777" w:rsidR="00C20878" w:rsidRDefault="00000000" w:rsidP="00A41DFD">
      <w:pPr>
        <w:pStyle w:val="af7"/>
      </w:pPr>
      <w:r>
        <w:t xml:space="preserve">Для меня сегодня было большой радостью работать в команде Савелия, когда я увидела то, что происходило на Парламентской Сессии, когда Савелий разворачивал тематики, это было живое такое генезирование. И пик, когда мы вышли к Отцу и Савелий вышел с нами. И </w:t>
      </w:r>
      <w:r>
        <w:lastRenderedPageBreak/>
        <w:t xml:space="preserve">я видела, как радуется сам Савелий, что сложилось, получилось. Шла какая-то глубокая внутренняя работа в подразделении, шла в ИВДИВО, шла в Парламенте, так всё сложилось. </w:t>
      </w:r>
    </w:p>
    <w:p w14:paraId="07005630" w14:textId="77777777" w:rsidR="00C20878" w:rsidRDefault="00000000" w:rsidP="00A41DFD">
      <w:pPr>
        <w:pStyle w:val="af7"/>
      </w:pPr>
      <w:r>
        <w:t>Возникла цельная команда Савелия, когда я увидела, когда Кут Хуми выступал на Парламентской Сессии у Савелия. То есть, знаете, на столько был такой интересный взгляд, у меня, например, была полная переформатизация того, что на самом деле эти 4 вида Жизни они реально существуют, они просто у нас пока фрагментарно. Но, когда они начинают включаться, вот этот кайф он у всех получается. И Разум в этом действительно купается, потому что он это начинает пахтать, есть с чем работать, есть 4 вида Жизни, там полно всего, всяких открытий, только начинаются. Мне кажется, что всё-всё сложилось на «Ура!».</w:t>
      </w:r>
    </w:p>
    <w:p w14:paraId="32F7186D" w14:textId="77777777" w:rsidR="00C20878" w:rsidRDefault="00000000" w:rsidP="00A41DFD">
      <w:pPr>
        <w:pStyle w:val="aff6"/>
      </w:pPr>
      <w:r>
        <w:t>Из зала: до этого Савелий уходил, он там занят был. Сейчас он, Савелий, он вообще-то здесь. Он пришёл видимо на итоги.</w:t>
      </w:r>
    </w:p>
    <w:p w14:paraId="4C70CEC9" w14:textId="77777777" w:rsidR="00C20878" w:rsidRDefault="00000000" w:rsidP="00A41DFD">
      <w:pPr>
        <w:pStyle w:val="aff6"/>
      </w:pPr>
      <w:r>
        <w:t>Из зала: можно я чуть-чуть добавлю?</w:t>
      </w:r>
    </w:p>
    <w:p w14:paraId="1EB9CFE9" w14:textId="6D6C882B" w:rsidR="00C20878" w:rsidRDefault="00000000" w:rsidP="00A41DFD">
      <w:pPr>
        <w:pStyle w:val="af7"/>
      </w:pPr>
      <w:r>
        <w:t>Ох, как хорошо!</w:t>
      </w:r>
    </w:p>
    <w:p w14:paraId="5969DDC8" w14:textId="77777777" w:rsidR="00C20878" w:rsidRDefault="00000000" w:rsidP="00A41DFD">
      <w:pPr>
        <w:pStyle w:val="aff6"/>
      </w:pPr>
      <w:r>
        <w:t>Из зала: сегодня мы работали единой командой - команда равных. Ж. говорил, акцент на 10 Синтезов, а я и забыла, что у него 10 Синтезов. И все остальные впервые поработали в команде равных. Это было очень интересно! А ещё, когда мы уходили из зала парламентского к Отцу, а потом вернулись, и те команды, которые присутствовали не физического, а просто пришли, они стали равными, они просто встроились в эту систему. То, как бы мы отдельно и не отдельно, а тут все.</w:t>
      </w:r>
    </w:p>
    <w:p w14:paraId="4D6E2E14" w14:textId="77777777" w:rsidR="00C20878" w:rsidRDefault="00000000" w:rsidP="00A41DFD">
      <w:pPr>
        <w:pStyle w:val="aff6"/>
      </w:pPr>
      <w:r>
        <w:t>Из зала: я тоже порадовалась тому, что мы вышли на это равенство.</w:t>
      </w:r>
    </w:p>
    <w:p w14:paraId="16EA88BD" w14:textId="77777777" w:rsidR="00C20878" w:rsidRDefault="00000000" w:rsidP="00A41DFD">
      <w:pPr>
        <w:pStyle w:val="af7"/>
      </w:pPr>
      <w:r>
        <w:t xml:space="preserve">Да, спасибо. </w:t>
      </w:r>
    </w:p>
    <w:p w14:paraId="3E8C7B79" w14:textId="77777777" w:rsidR="00C20878" w:rsidRDefault="00000000" w:rsidP="00A41DFD">
      <w:pPr>
        <w:pStyle w:val="aff6"/>
      </w:pPr>
      <w:r>
        <w:t>Из зала: я как раз хотела добавить к В. словам, сегодня было необыкновенно интересно. И я хочу отметить, что сегодня подобралась наша команда. Я каждый раз проживала не такое восхищение, что к нам такие приехали высокие большие (смех и аплодисменты).</w:t>
      </w:r>
    </w:p>
    <w:p w14:paraId="2E69AF5E" w14:textId="77777777" w:rsidR="00C20878" w:rsidRDefault="00000000" w:rsidP="00A41DFD">
      <w:pPr>
        <w:pStyle w:val="af7"/>
      </w:pPr>
      <w:r>
        <w:t>С., скажешь что-нибудь?</w:t>
      </w:r>
    </w:p>
    <w:p w14:paraId="27797DE5" w14:textId="77777777" w:rsidR="00C20878" w:rsidRDefault="00000000" w:rsidP="00A41DFD">
      <w:pPr>
        <w:pStyle w:val="aff6"/>
      </w:pPr>
      <w:r>
        <w:t>Из зала: у меня тоже сложилось что-то новое, но больше, наверное, расширение Разума, мои границы расширились Разума, действительно какие-то горизонты, есть над чем думать именно касательно Парламента. Спасибо!</w:t>
      </w:r>
    </w:p>
    <w:p w14:paraId="7ADF7E5F" w14:textId="77777777" w:rsidR="00C20878" w:rsidRDefault="00000000" w:rsidP="00A41DFD">
      <w:pPr>
        <w:pStyle w:val="af7"/>
      </w:pPr>
      <w:r>
        <w:t>Э., скажешь что-нибудь? Ты у нас тоже первый курс.</w:t>
      </w:r>
    </w:p>
    <w:p w14:paraId="6B000DF3" w14:textId="77777777" w:rsidR="00C20878" w:rsidRDefault="00000000" w:rsidP="00A41DFD">
      <w:pPr>
        <w:pStyle w:val="aff6"/>
      </w:pPr>
      <w:r>
        <w:t>Из зала: во-первых, первая мысль, которая для меня была очень радостной, что мы столь много посмотрели нового. Я сейчас второй раз. Вот С. сказала, я поняла, почему сегодня Разум команды так сработал. Потому что наш пытливый молодой Разум хочет много и всего. Мы до такой степени расширялись, но, наверное, никогда в жизни я такого не испытывала, что хочу и того, и того, мне интересно это и это. И ещё одна очень интересная мысль, что я представила себе, когда напишется Конституция, и она примется Изначально Вышестоящим Отцом, я представляю, вот представила, что будет на физике, на планете Земля. Вот это будет восторг.</w:t>
      </w:r>
    </w:p>
    <w:p w14:paraId="7C2424D3" w14:textId="77777777" w:rsidR="00C20878" w:rsidRDefault="00000000" w:rsidP="00A41DFD">
      <w:pPr>
        <w:pStyle w:val="aff6"/>
      </w:pPr>
      <w:r>
        <w:t>Из зала: можно напомню момент такой, в прошлом году, вот летом в августе будет съезд ИВДИВО, в прошлом году на съезде ИВДИВО мы в первый раз защищали Конституцию, мы делали намётки, мы разрабатывали этот Огонь. И после того, как мы её развернули, возожгли всем съездом, то есть всей командой ИВДИВО, кто был на съезде, была регистрация пробуждения Планеты Земля. То есть, чётко луч Огня, можно сказать луч Огня фиксировался Огнём Конституции, пронзал ось Планеты Земля, она пробудилась вот этим Огнём. Это мы начали нарабатывать среду Конституции, это был эффект первый, реакция на Огонь Конституции.</w:t>
      </w:r>
    </w:p>
    <w:p w14:paraId="11A5B51B" w14:textId="77777777" w:rsidR="00C20878" w:rsidRDefault="00000000" w:rsidP="00A41DFD">
      <w:pPr>
        <w:pStyle w:val="aff6"/>
      </w:pPr>
      <w:r>
        <w:t>Из зала: мне кажется, это будет классно, когда результат работы команды, работы Парламента, он дойдёт, и начнутся определённые совершенно какие-то другие изменения физически здесь на планете.</w:t>
      </w:r>
    </w:p>
    <w:p w14:paraId="1D21896E" w14:textId="77777777" w:rsidR="00C20878" w:rsidRDefault="00000000" w:rsidP="00A41DFD">
      <w:pPr>
        <w:pStyle w:val="aff6"/>
      </w:pPr>
      <w:r>
        <w:t xml:space="preserve">Из зала: вот теперь вообразите не только Конституцией занимается одна команда, а в ИВДИВО разные команды занимаются разными делами, не только этим. И вот все наши дела сливаются в одно дело Изначально Вышестоящего Отца по разным направлениям, </w:t>
      </w:r>
      <w:r>
        <w:lastRenderedPageBreak/>
        <w:t>которые как раз дают рост развитие новой Цивилизации Планеты Земля, 6-й расы и так далее, и так далее. Это называется служением.</w:t>
      </w:r>
    </w:p>
    <w:p w14:paraId="2AA1F26A" w14:textId="77777777" w:rsidR="00C20878" w:rsidRDefault="00000000" w:rsidP="00A41DFD">
      <w:pPr>
        <w:pStyle w:val="aff6"/>
      </w:pPr>
      <w:r>
        <w:t>Из зала: а теперь сама Планета Земля возглавляет сонм Планет, 1024 Планеты на вершине Столпа, и эманирует другим Планетам.</w:t>
      </w:r>
    </w:p>
    <w:p w14:paraId="21DDA1DA" w14:textId="77777777" w:rsidR="00C20878" w:rsidRDefault="00000000" w:rsidP="00A41DFD">
      <w:pPr>
        <w:pStyle w:val="aff6"/>
      </w:pPr>
      <w:r>
        <w:t>Из зала: у нас есть команда учёных, занимается наукой Изначально Вышестоящего Отца, команда Империи, вот завтра ещё совещание будет рядом с вами в Пятигорске. И тоже этой командой, там команды, которые занимаются Синтез-философией, и которые развивают Академию Синтез-философии. Очень много разной работы есть и команд, которые занимаются разнообразием всех направлений, кроме наших. Вот из этого складывается потенциал ИВДИВО, где мы, вот каждая команда складывается в каком-то направлении.</w:t>
      </w:r>
    </w:p>
    <w:p w14:paraId="4E96FDC3" w14:textId="77777777" w:rsidR="00C20878" w:rsidRDefault="00000000" w:rsidP="00A41DFD">
      <w:pPr>
        <w:pStyle w:val="aff6"/>
      </w:pPr>
      <w:r>
        <w:t>Из зала: на самом деле, когда С. начала регистрировать, точнее не регистрировать, а публиковать о радости Разума, это было зеркало того, какое состояние сейчас в Разуме здесь физически. А, соответственно, этот Разум в таком радостном состоянии эманируется всем людям. Вот самый лучший результат.</w:t>
      </w:r>
    </w:p>
    <w:p w14:paraId="11920C51" w14:textId="77777777" w:rsidR="00C20878" w:rsidRDefault="00000000" w:rsidP="00A41DFD">
      <w:pPr>
        <w:pStyle w:val="aff6"/>
      </w:pPr>
      <w:r>
        <w:t>Из зала: людям очень не хватает Разума (аплодисменты). Радости.</w:t>
      </w:r>
    </w:p>
    <w:p w14:paraId="2AEF372D" w14:textId="77777777" w:rsidR="00C20878" w:rsidRDefault="00000000" w:rsidP="00A41DFD">
      <w:pPr>
        <w:pStyle w:val="af7"/>
      </w:pPr>
      <w:r>
        <w:t>Спасибо большое! Видите, как хорошо подводить итоги командой, как хорошо говорить в команде, а не только ведущим.</w:t>
      </w:r>
    </w:p>
    <w:p w14:paraId="36247238" w14:textId="77777777" w:rsidR="00C20878" w:rsidRDefault="00000000" w:rsidP="00A41DFD">
      <w:pPr>
        <w:pStyle w:val="aff6"/>
      </w:pPr>
      <w:r>
        <w:t>Из зала: а ещё Генезис, Генезис партийности. Здесь представители собрались. Этот Огонь настолько накрыло, накрывало.</w:t>
      </w:r>
    </w:p>
    <w:p w14:paraId="2F3EA304" w14:textId="77777777" w:rsidR="00C20878" w:rsidRDefault="00000000" w:rsidP="00A41DFD">
      <w:pPr>
        <w:pStyle w:val="af7"/>
      </w:pPr>
      <w:r>
        <w:t xml:space="preserve">Спасибо! Для осознанной жизни надо уметь делать выводы, подводить итоги. Давайте тогда возвращаем наш взгляд, взор в зал к Изначально Вышестоящему Аватару Синтеза Савелия. Проживите, знаете, наверное, идет ответная благодарность Савелия за ваши итоги, тот, кто не сказал, наверняка, подвёл эти итоги у себя и понял, с чем он отсюда выходит. Это очень важно, так как 6 Парламентская Сессия — это и также подведение некоего года, года, когда мы служили, разрабатывали, начинали с апреля, начинали входить в новые Столпы, в новые стяжания. </w:t>
      </w:r>
    </w:p>
    <w:p w14:paraId="11008DAC" w14:textId="77777777" w:rsidR="00C20878" w:rsidRDefault="00000000" w:rsidP="00A41DFD">
      <w:pPr>
        <w:pStyle w:val="af7"/>
      </w:pPr>
      <w:r>
        <w:t xml:space="preserve">Сегодня была пиковая точка, пиковая была концентрация, так скажем. И теперь мы с вами синтезируемся с Изначально Вышестоящим Аватаром Синтеза Савелием, стяжаем Синтез Генезиса итогов 6 Парламентской Сессии каждому из нас, мы очень хорошо выработались сейчас, выработались, заполнились. У нас постоянно шла такая работа, даже сейчас ты выходишь в конечное состояние, у тебя нет никакого незаконченного эффекта - там мы всё свершили. </w:t>
      </w:r>
    </w:p>
    <w:p w14:paraId="5D47C252" w14:textId="77777777" w:rsidR="00C20878" w:rsidRDefault="00000000" w:rsidP="00A41DFD">
      <w:pPr>
        <w:pStyle w:val="af7"/>
      </w:pPr>
      <w:r>
        <w:t xml:space="preserve">И мы, стяжая, преображаемся Синтез Генезисом каждого из нас, преображаемся этими итогами. Но, наверное, один из самых главных итогов — это служение человечеству сегодня. Каждый вынес что-то для себя, но всем большая благодарность за то, что сегодня мы смогли поучаствовать физически в этой Сессии, а это важно, не онлайн именно. И смогли развернуть нашей командой для человечества землян, поддержав этот новый виток развития Конституции, новый виток развития Парламента соответственно на планете Земля. </w:t>
      </w:r>
    </w:p>
    <w:p w14:paraId="24F69E87" w14:textId="77777777" w:rsidR="00C20878" w:rsidRDefault="00000000" w:rsidP="00A41DFD">
      <w:pPr>
        <w:pStyle w:val="af7"/>
      </w:pPr>
      <w:r>
        <w:t xml:space="preserve">Благодарим каждого из нас за то, что мы смогли это сделать. Благодарим Изначально Вышестоящих Отцов за сегодняшнюю Сессию с кем мы работали. Благодарим Изначально Вышестоящую Мать, простите, иерархически поправили меня. Благодарим Изначально Вышестоящего Аватара Синтеза Кут Хуми, благодарим Изначально Вышестоящего Аватара Синтеза Савелия, ту Иерархию, кто с нами ещё работал, потому что работа шла в Парламентах по Архетипам. </w:t>
      </w:r>
    </w:p>
    <w:p w14:paraId="242C799C" w14:textId="77777777" w:rsidR="00C20878" w:rsidRDefault="00000000" w:rsidP="00A41DFD">
      <w:pPr>
        <w:pStyle w:val="af7"/>
      </w:pPr>
      <w:r>
        <w:t xml:space="preserve">Были заседания много, длительное количество дней, все физические наши здесь часы. Поэтому благодарим всех участников Парламентов по всем Архетипам. </w:t>
      </w:r>
    </w:p>
    <w:p w14:paraId="594223F9" w14:textId="77777777" w:rsidR="00C20878" w:rsidRDefault="00000000" w:rsidP="00A41DFD">
      <w:pPr>
        <w:pStyle w:val="af7"/>
      </w:pPr>
      <w:r>
        <w:t xml:space="preserve">И завершаем 6 Парламентскую Сессию, возвращаемся в данный зал синтезфизически собою. Разворачиваемся и эманируем всё сегодняшнее наработанное, стяженное, возожжённое в ИВДИВО, эманируем в сферу оболочку Парламента ИВДИВО, эманируем во все оболочки сферы Полномочных Парламентских Центров, на сегодня 94 явленных на </w:t>
      </w:r>
      <w:r>
        <w:lastRenderedPageBreak/>
        <w:t>планете Земля, а также эманируем во все Парламенты физической реализации в странах планеты Земля, их 203 Парламента, во все Парламенты, где сейчас работают, заседают парламентарии по их служебной должности они являются парламентариями. Эманируем в ИВДИВО должностного служения каждого из нас и в ИВДИВО каждого. И выходим из 6 Парламентской Сессии.</w:t>
      </w:r>
    </w:p>
    <w:p w14:paraId="596ADA2D" w14:textId="77777777" w:rsidR="00C20878" w:rsidRDefault="00000000" w:rsidP="00A41DFD">
      <w:pPr>
        <w:pStyle w:val="af7"/>
      </w:pPr>
      <w:r>
        <w:t>Аминь.</w:t>
      </w:r>
    </w:p>
    <w:p w14:paraId="7340DE90" w14:textId="77777777" w:rsidR="00C20878" w:rsidRDefault="00C20878">
      <w:pPr>
        <w:spacing w:after="0" w:line="240" w:lineRule="auto"/>
        <w:ind w:left="567" w:firstLine="567"/>
        <w:rPr>
          <w:rFonts w:ascii="Times New Roman" w:hAnsi="Times New Roman"/>
          <w:sz w:val="24"/>
        </w:rPr>
      </w:pPr>
    </w:p>
    <w:p w14:paraId="16D7FE72" w14:textId="77777777" w:rsidR="000E3AB6" w:rsidRDefault="000E3AB6">
      <w:pPr>
        <w:spacing w:after="0" w:line="240" w:lineRule="auto"/>
        <w:ind w:left="567" w:firstLine="567"/>
        <w:rPr>
          <w:rFonts w:ascii="Times New Roman" w:hAnsi="Times New Roman"/>
          <w:sz w:val="24"/>
        </w:rPr>
      </w:pPr>
    </w:p>
    <w:p w14:paraId="0EDC9D35" w14:textId="77777777" w:rsidR="000E3AB6" w:rsidRDefault="000E3AB6">
      <w:pPr>
        <w:spacing w:after="0" w:line="240" w:lineRule="auto"/>
        <w:ind w:left="567" w:firstLine="567"/>
        <w:rPr>
          <w:rFonts w:ascii="Times New Roman" w:hAnsi="Times New Roman"/>
          <w:sz w:val="24"/>
        </w:rPr>
      </w:pPr>
    </w:p>
    <w:p w14:paraId="33CF8630" w14:textId="77777777" w:rsidR="000E3AB6" w:rsidRDefault="000E3AB6">
      <w:pPr>
        <w:spacing w:after="0" w:line="240" w:lineRule="auto"/>
        <w:ind w:left="567" w:firstLine="567"/>
        <w:rPr>
          <w:rFonts w:ascii="Times New Roman" w:hAnsi="Times New Roman"/>
          <w:sz w:val="24"/>
        </w:rPr>
      </w:pPr>
    </w:p>
    <w:p w14:paraId="47757AC2" w14:textId="77777777" w:rsidR="000E3AB6" w:rsidRDefault="000E3AB6">
      <w:pPr>
        <w:spacing w:after="0" w:line="240" w:lineRule="auto"/>
        <w:ind w:left="567" w:firstLine="567"/>
        <w:rPr>
          <w:rFonts w:ascii="Times New Roman" w:hAnsi="Times New Roman"/>
          <w:sz w:val="24"/>
        </w:rPr>
      </w:pPr>
    </w:p>
    <w:p w14:paraId="11ACD871" w14:textId="37A1E72A" w:rsidR="000E3AB6" w:rsidRDefault="000E3AB6" w:rsidP="000E3AB6">
      <w:pPr>
        <w:pStyle w:val="2"/>
      </w:pPr>
      <w:bookmarkStart w:id="20" w:name="_Toc167746502"/>
      <w:r>
        <w:t>Редакционная команда</w:t>
      </w:r>
      <w:bookmarkEnd w:id="20"/>
    </w:p>
    <w:p w14:paraId="4903B00B" w14:textId="77777777" w:rsidR="000E3AB6" w:rsidRDefault="000E3AB6">
      <w:pPr>
        <w:spacing w:after="0" w:line="240" w:lineRule="auto"/>
        <w:ind w:left="567" w:firstLine="567"/>
        <w:rPr>
          <w:rFonts w:ascii="Times New Roman" w:hAnsi="Times New Roman"/>
          <w:sz w:val="24"/>
        </w:rPr>
      </w:pPr>
    </w:p>
    <w:p w14:paraId="776CE782" w14:textId="77777777" w:rsidR="000E3AB6" w:rsidRPr="000E3AB6" w:rsidRDefault="000E3AB6" w:rsidP="000E3AB6">
      <w:pPr>
        <w:pStyle w:val="af7"/>
        <w:rPr>
          <w:sz w:val="22"/>
          <w:szCs w:val="18"/>
        </w:rPr>
      </w:pPr>
      <w:r w:rsidRPr="000E3AB6">
        <w:rPr>
          <w:rFonts w:hint="eastAsia"/>
          <w:sz w:val="22"/>
          <w:szCs w:val="18"/>
        </w:rPr>
        <w:t>В</w:t>
      </w:r>
      <w:r w:rsidRPr="000E3AB6">
        <w:rPr>
          <w:sz w:val="22"/>
          <w:szCs w:val="18"/>
        </w:rPr>
        <w:t xml:space="preserve"> </w:t>
      </w:r>
      <w:r w:rsidRPr="000E3AB6">
        <w:rPr>
          <w:rFonts w:hint="eastAsia"/>
          <w:sz w:val="22"/>
          <w:szCs w:val="18"/>
        </w:rPr>
        <w:t>составлении</w:t>
      </w:r>
      <w:r w:rsidRPr="000E3AB6">
        <w:rPr>
          <w:sz w:val="22"/>
          <w:szCs w:val="18"/>
        </w:rPr>
        <w:t xml:space="preserve"> </w:t>
      </w:r>
      <w:r w:rsidRPr="000E3AB6">
        <w:rPr>
          <w:rFonts w:hint="eastAsia"/>
          <w:sz w:val="22"/>
          <w:szCs w:val="18"/>
        </w:rPr>
        <w:t>сборника</w:t>
      </w:r>
      <w:r w:rsidRPr="000E3AB6">
        <w:rPr>
          <w:sz w:val="22"/>
          <w:szCs w:val="18"/>
        </w:rPr>
        <w:t xml:space="preserve"> </w:t>
      </w:r>
      <w:r w:rsidRPr="000E3AB6">
        <w:rPr>
          <w:rFonts w:hint="eastAsia"/>
          <w:sz w:val="22"/>
          <w:szCs w:val="18"/>
        </w:rPr>
        <w:t>докладов</w:t>
      </w:r>
      <w:r w:rsidRPr="000E3AB6">
        <w:rPr>
          <w:sz w:val="22"/>
          <w:szCs w:val="18"/>
        </w:rPr>
        <w:t xml:space="preserve"> 6 </w:t>
      </w:r>
      <w:r w:rsidRPr="000E3AB6">
        <w:rPr>
          <w:rFonts w:hint="eastAsia"/>
          <w:sz w:val="22"/>
          <w:szCs w:val="18"/>
        </w:rPr>
        <w:t>Парламентской</w:t>
      </w:r>
      <w:r w:rsidRPr="000E3AB6">
        <w:rPr>
          <w:sz w:val="22"/>
          <w:szCs w:val="18"/>
        </w:rPr>
        <w:t xml:space="preserve"> </w:t>
      </w:r>
      <w:r w:rsidRPr="000E3AB6">
        <w:rPr>
          <w:rFonts w:hint="eastAsia"/>
          <w:sz w:val="22"/>
          <w:szCs w:val="18"/>
        </w:rPr>
        <w:t>Сессии</w:t>
      </w:r>
      <w:r w:rsidRPr="000E3AB6">
        <w:rPr>
          <w:sz w:val="22"/>
          <w:szCs w:val="18"/>
        </w:rPr>
        <w:t xml:space="preserve"> </w:t>
      </w:r>
      <w:r w:rsidRPr="000E3AB6">
        <w:rPr>
          <w:rFonts w:hint="eastAsia"/>
          <w:sz w:val="22"/>
          <w:szCs w:val="18"/>
        </w:rPr>
        <w:t>приняли</w:t>
      </w:r>
      <w:r w:rsidRPr="000E3AB6">
        <w:rPr>
          <w:sz w:val="22"/>
          <w:szCs w:val="18"/>
        </w:rPr>
        <w:t xml:space="preserve"> </w:t>
      </w:r>
      <w:r w:rsidRPr="000E3AB6">
        <w:rPr>
          <w:rFonts w:hint="eastAsia"/>
          <w:sz w:val="22"/>
          <w:szCs w:val="18"/>
        </w:rPr>
        <w:t>участие</w:t>
      </w:r>
      <w:r w:rsidRPr="000E3AB6">
        <w:rPr>
          <w:sz w:val="22"/>
          <w:szCs w:val="18"/>
        </w:rPr>
        <w:t xml:space="preserve"> </w:t>
      </w:r>
      <w:r w:rsidRPr="000E3AB6">
        <w:rPr>
          <w:rFonts w:hint="eastAsia"/>
          <w:sz w:val="22"/>
          <w:szCs w:val="18"/>
        </w:rPr>
        <w:t>парламентарии</w:t>
      </w:r>
      <w:r w:rsidRPr="000E3AB6">
        <w:rPr>
          <w:sz w:val="22"/>
          <w:szCs w:val="18"/>
        </w:rPr>
        <w:t xml:space="preserve"> </w:t>
      </w:r>
      <w:r w:rsidRPr="000E3AB6">
        <w:rPr>
          <w:rFonts w:hint="eastAsia"/>
          <w:sz w:val="22"/>
          <w:szCs w:val="18"/>
        </w:rPr>
        <w:t>Полномочных</w:t>
      </w:r>
      <w:r w:rsidRPr="000E3AB6">
        <w:rPr>
          <w:sz w:val="22"/>
          <w:szCs w:val="18"/>
        </w:rPr>
        <w:t xml:space="preserve"> </w:t>
      </w:r>
      <w:r w:rsidRPr="000E3AB6">
        <w:rPr>
          <w:rFonts w:hint="eastAsia"/>
          <w:sz w:val="22"/>
          <w:szCs w:val="18"/>
        </w:rPr>
        <w:t>Парламентских</w:t>
      </w:r>
      <w:r w:rsidRPr="000E3AB6">
        <w:rPr>
          <w:sz w:val="22"/>
          <w:szCs w:val="18"/>
        </w:rPr>
        <w:t xml:space="preserve"> </w:t>
      </w:r>
      <w:r w:rsidRPr="000E3AB6">
        <w:rPr>
          <w:rFonts w:hint="eastAsia"/>
          <w:sz w:val="22"/>
          <w:szCs w:val="18"/>
        </w:rPr>
        <w:t>Центров</w:t>
      </w:r>
      <w:r w:rsidRPr="000E3AB6">
        <w:rPr>
          <w:sz w:val="22"/>
          <w:szCs w:val="18"/>
        </w:rPr>
        <w:t>:</w:t>
      </w:r>
    </w:p>
    <w:p w14:paraId="27FA53D9" w14:textId="77777777" w:rsidR="000E3AB6" w:rsidRPr="000E3AB6" w:rsidRDefault="000E3AB6" w:rsidP="000E3AB6">
      <w:pPr>
        <w:pStyle w:val="af7"/>
        <w:rPr>
          <w:sz w:val="22"/>
          <w:szCs w:val="18"/>
        </w:rPr>
      </w:pPr>
      <w:r w:rsidRPr="000E3AB6">
        <w:rPr>
          <w:rFonts w:hint="eastAsia"/>
          <w:sz w:val="22"/>
          <w:szCs w:val="18"/>
        </w:rPr>
        <w:t>Екатеринбурга</w:t>
      </w:r>
    </w:p>
    <w:p w14:paraId="496F7BC8" w14:textId="77777777" w:rsidR="000E3AB6" w:rsidRPr="000E3AB6" w:rsidRDefault="000E3AB6" w:rsidP="000E3AB6">
      <w:pPr>
        <w:pStyle w:val="af7"/>
        <w:rPr>
          <w:sz w:val="22"/>
          <w:szCs w:val="18"/>
        </w:rPr>
      </w:pPr>
      <w:r w:rsidRPr="000E3AB6">
        <w:rPr>
          <w:rFonts w:hint="eastAsia"/>
          <w:sz w:val="22"/>
          <w:szCs w:val="18"/>
        </w:rPr>
        <w:t>Иркутска</w:t>
      </w:r>
      <w:r w:rsidRPr="000E3AB6">
        <w:rPr>
          <w:sz w:val="22"/>
          <w:szCs w:val="18"/>
        </w:rPr>
        <w:t xml:space="preserve"> </w:t>
      </w:r>
    </w:p>
    <w:p w14:paraId="54EC7A3A" w14:textId="77777777" w:rsidR="000E3AB6" w:rsidRPr="000E3AB6" w:rsidRDefault="000E3AB6" w:rsidP="000E3AB6">
      <w:pPr>
        <w:pStyle w:val="af7"/>
        <w:rPr>
          <w:sz w:val="22"/>
          <w:szCs w:val="18"/>
        </w:rPr>
      </w:pPr>
      <w:r w:rsidRPr="000E3AB6">
        <w:rPr>
          <w:rFonts w:hint="eastAsia"/>
          <w:sz w:val="22"/>
          <w:szCs w:val="18"/>
        </w:rPr>
        <w:t>Калининграда</w:t>
      </w:r>
    </w:p>
    <w:p w14:paraId="0F19E35B" w14:textId="77777777" w:rsidR="000E3AB6" w:rsidRPr="000E3AB6" w:rsidRDefault="000E3AB6" w:rsidP="000E3AB6">
      <w:pPr>
        <w:pStyle w:val="af7"/>
        <w:rPr>
          <w:sz w:val="22"/>
          <w:szCs w:val="18"/>
        </w:rPr>
      </w:pPr>
      <w:r w:rsidRPr="000E3AB6">
        <w:rPr>
          <w:rFonts w:hint="eastAsia"/>
          <w:sz w:val="22"/>
          <w:szCs w:val="18"/>
        </w:rPr>
        <w:t>Краснодара</w:t>
      </w:r>
    </w:p>
    <w:p w14:paraId="6F33DD31" w14:textId="77777777" w:rsidR="000E3AB6" w:rsidRPr="000E3AB6" w:rsidRDefault="000E3AB6" w:rsidP="000E3AB6">
      <w:pPr>
        <w:pStyle w:val="af7"/>
        <w:rPr>
          <w:sz w:val="22"/>
          <w:szCs w:val="18"/>
        </w:rPr>
      </w:pPr>
      <w:r w:rsidRPr="000E3AB6">
        <w:rPr>
          <w:rFonts w:hint="eastAsia"/>
          <w:sz w:val="22"/>
          <w:szCs w:val="18"/>
        </w:rPr>
        <w:t>Крыма</w:t>
      </w:r>
    </w:p>
    <w:p w14:paraId="33B9976A" w14:textId="77777777" w:rsidR="000E3AB6" w:rsidRPr="000E3AB6" w:rsidRDefault="000E3AB6" w:rsidP="000E3AB6">
      <w:pPr>
        <w:pStyle w:val="af7"/>
        <w:rPr>
          <w:sz w:val="22"/>
          <w:szCs w:val="18"/>
        </w:rPr>
      </w:pPr>
      <w:r w:rsidRPr="000E3AB6">
        <w:rPr>
          <w:rFonts w:hint="eastAsia"/>
          <w:sz w:val="22"/>
          <w:szCs w:val="18"/>
        </w:rPr>
        <w:t>Москвы</w:t>
      </w:r>
    </w:p>
    <w:p w14:paraId="71F285A9" w14:textId="77777777" w:rsidR="000E3AB6" w:rsidRPr="000E3AB6" w:rsidRDefault="000E3AB6" w:rsidP="000E3AB6">
      <w:pPr>
        <w:pStyle w:val="af7"/>
        <w:rPr>
          <w:sz w:val="22"/>
          <w:szCs w:val="18"/>
        </w:rPr>
      </w:pPr>
      <w:r w:rsidRPr="000E3AB6">
        <w:rPr>
          <w:rFonts w:hint="eastAsia"/>
          <w:sz w:val="22"/>
          <w:szCs w:val="18"/>
        </w:rPr>
        <w:t>Московии</w:t>
      </w:r>
    </w:p>
    <w:p w14:paraId="7FFEA185" w14:textId="77777777" w:rsidR="000E3AB6" w:rsidRPr="000E3AB6" w:rsidRDefault="000E3AB6" w:rsidP="000E3AB6">
      <w:pPr>
        <w:pStyle w:val="af7"/>
        <w:rPr>
          <w:sz w:val="22"/>
          <w:szCs w:val="18"/>
        </w:rPr>
      </w:pPr>
      <w:r w:rsidRPr="000E3AB6">
        <w:rPr>
          <w:rFonts w:hint="eastAsia"/>
          <w:sz w:val="22"/>
          <w:szCs w:val="18"/>
        </w:rPr>
        <w:t>Санкт</w:t>
      </w:r>
      <w:r w:rsidRPr="000E3AB6">
        <w:rPr>
          <w:sz w:val="22"/>
          <w:szCs w:val="18"/>
        </w:rPr>
        <w:t>-</w:t>
      </w:r>
      <w:r w:rsidRPr="000E3AB6">
        <w:rPr>
          <w:rFonts w:hint="eastAsia"/>
          <w:sz w:val="22"/>
          <w:szCs w:val="18"/>
        </w:rPr>
        <w:t>Петербурга</w:t>
      </w:r>
    </w:p>
    <w:p w14:paraId="668778B4" w14:textId="77777777" w:rsidR="000E3AB6" w:rsidRPr="000E3AB6" w:rsidRDefault="000E3AB6" w:rsidP="000E3AB6">
      <w:pPr>
        <w:pStyle w:val="af7"/>
        <w:rPr>
          <w:sz w:val="22"/>
          <w:szCs w:val="18"/>
        </w:rPr>
      </w:pPr>
      <w:r w:rsidRPr="000E3AB6">
        <w:rPr>
          <w:rFonts w:hint="eastAsia"/>
          <w:sz w:val="22"/>
          <w:szCs w:val="18"/>
        </w:rPr>
        <w:t>Ставрополя</w:t>
      </w:r>
    </w:p>
    <w:p w14:paraId="72D579C6" w14:textId="762E884D" w:rsidR="000E3AB6" w:rsidRPr="00491A5A" w:rsidRDefault="000E3AB6" w:rsidP="000E3AB6">
      <w:pPr>
        <w:pStyle w:val="af7"/>
        <w:rPr>
          <w:sz w:val="22"/>
          <w:szCs w:val="18"/>
        </w:rPr>
      </w:pPr>
      <w:r w:rsidRPr="000E3AB6">
        <w:rPr>
          <w:rFonts w:hint="eastAsia"/>
          <w:sz w:val="22"/>
          <w:szCs w:val="18"/>
        </w:rPr>
        <w:t>Томска</w:t>
      </w:r>
    </w:p>
    <w:p w14:paraId="1CCDA3FD" w14:textId="77777777" w:rsidR="006D44D2" w:rsidRPr="00491A5A" w:rsidRDefault="006D44D2" w:rsidP="000E3AB6">
      <w:pPr>
        <w:pStyle w:val="af7"/>
        <w:rPr>
          <w:sz w:val="22"/>
          <w:szCs w:val="18"/>
        </w:rPr>
      </w:pPr>
    </w:p>
    <w:p w14:paraId="0EEB855C" w14:textId="77777777" w:rsidR="006D44D2" w:rsidRPr="00491A5A" w:rsidRDefault="006D44D2" w:rsidP="000E3AB6">
      <w:pPr>
        <w:pStyle w:val="af7"/>
        <w:rPr>
          <w:sz w:val="22"/>
          <w:szCs w:val="18"/>
        </w:rPr>
      </w:pPr>
    </w:p>
    <w:p w14:paraId="366C758E" w14:textId="77777777" w:rsidR="006D44D2" w:rsidRPr="00491A5A" w:rsidRDefault="006D44D2" w:rsidP="000E3AB6">
      <w:pPr>
        <w:pStyle w:val="af7"/>
        <w:rPr>
          <w:sz w:val="22"/>
          <w:szCs w:val="18"/>
        </w:rPr>
      </w:pPr>
    </w:p>
    <w:p w14:paraId="1CD8A4F7" w14:textId="77777777" w:rsidR="006D44D2" w:rsidRPr="00491A5A" w:rsidRDefault="006D44D2" w:rsidP="000E3AB6">
      <w:pPr>
        <w:pStyle w:val="af7"/>
        <w:rPr>
          <w:sz w:val="22"/>
          <w:szCs w:val="18"/>
        </w:rPr>
      </w:pPr>
    </w:p>
    <w:p w14:paraId="5429D782" w14:textId="77777777" w:rsidR="006D44D2" w:rsidRPr="00491A5A" w:rsidRDefault="006D44D2" w:rsidP="000E3AB6">
      <w:pPr>
        <w:pStyle w:val="af7"/>
        <w:rPr>
          <w:sz w:val="22"/>
          <w:szCs w:val="18"/>
        </w:rPr>
      </w:pPr>
    </w:p>
    <w:p w14:paraId="2296DE25" w14:textId="77777777" w:rsidR="006D44D2" w:rsidRPr="00491A5A" w:rsidRDefault="006D44D2" w:rsidP="000E3AB6">
      <w:pPr>
        <w:pStyle w:val="af7"/>
        <w:rPr>
          <w:sz w:val="22"/>
          <w:szCs w:val="18"/>
        </w:rPr>
      </w:pPr>
    </w:p>
    <w:p w14:paraId="55613A62" w14:textId="77777777" w:rsidR="006D44D2" w:rsidRPr="00491A5A" w:rsidRDefault="006D44D2" w:rsidP="000E3AB6">
      <w:pPr>
        <w:pStyle w:val="af7"/>
        <w:rPr>
          <w:sz w:val="22"/>
          <w:szCs w:val="18"/>
        </w:rPr>
      </w:pPr>
    </w:p>
    <w:p w14:paraId="22C24289" w14:textId="77777777" w:rsidR="006D44D2" w:rsidRPr="00491A5A" w:rsidRDefault="006D44D2" w:rsidP="000E3AB6">
      <w:pPr>
        <w:pStyle w:val="af7"/>
        <w:rPr>
          <w:sz w:val="22"/>
          <w:szCs w:val="18"/>
        </w:rPr>
      </w:pPr>
    </w:p>
    <w:p w14:paraId="5858817D" w14:textId="77777777" w:rsidR="006D44D2" w:rsidRPr="00491A5A" w:rsidRDefault="006D44D2" w:rsidP="000E3AB6">
      <w:pPr>
        <w:pStyle w:val="af7"/>
        <w:rPr>
          <w:sz w:val="22"/>
          <w:szCs w:val="18"/>
        </w:rPr>
      </w:pPr>
    </w:p>
    <w:p w14:paraId="1AF48114" w14:textId="37A41B15" w:rsidR="006D44D2" w:rsidRPr="00491A5A" w:rsidRDefault="006D44D2" w:rsidP="000E3AB6">
      <w:pPr>
        <w:pStyle w:val="af7"/>
        <w:rPr>
          <w:sz w:val="22"/>
          <w:szCs w:val="18"/>
        </w:rPr>
      </w:pPr>
      <w:r w:rsidRPr="006D44D2">
        <w:rPr>
          <w:sz w:val="22"/>
          <w:szCs w:val="18"/>
        </w:rPr>
        <w:t>Сборник принят и возожжён. КХ</w:t>
      </w:r>
      <w:r w:rsidRPr="00491A5A">
        <w:rPr>
          <w:sz w:val="22"/>
          <w:szCs w:val="18"/>
        </w:rPr>
        <w:t xml:space="preserve">. </w:t>
      </w:r>
      <w:r w:rsidRPr="00491A5A">
        <w:rPr>
          <w:sz w:val="22"/>
          <w:szCs w:val="18"/>
        </w:rPr>
        <w:tab/>
      </w:r>
      <w:bookmarkStart w:id="21" w:name="_Hlk167784527"/>
      <w:r w:rsidRPr="00491A5A">
        <w:rPr>
          <w:sz w:val="22"/>
          <w:szCs w:val="18"/>
        </w:rPr>
        <w:t>28.05.2024</w:t>
      </w:r>
      <w:bookmarkEnd w:id="21"/>
    </w:p>
    <w:p w14:paraId="2DAF42D8" w14:textId="77777777" w:rsidR="006D44D2" w:rsidRPr="00491A5A" w:rsidRDefault="006D44D2" w:rsidP="000E3AB6">
      <w:pPr>
        <w:pStyle w:val="af7"/>
        <w:rPr>
          <w:sz w:val="22"/>
          <w:szCs w:val="18"/>
        </w:rPr>
      </w:pPr>
    </w:p>
    <w:p w14:paraId="499125CC" w14:textId="7958B4A3" w:rsidR="006D44D2" w:rsidRPr="00491A5A" w:rsidRDefault="006D44D2" w:rsidP="000E3AB6">
      <w:pPr>
        <w:pStyle w:val="af7"/>
        <w:rPr>
          <w:sz w:val="22"/>
          <w:szCs w:val="18"/>
        </w:rPr>
      </w:pPr>
      <w:r w:rsidRPr="006D44D2">
        <w:rPr>
          <w:sz w:val="22"/>
          <w:szCs w:val="18"/>
        </w:rPr>
        <w:t>Утверждаю к публикации. КС</w:t>
      </w:r>
      <w:r w:rsidRPr="00491A5A">
        <w:rPr>
          <w:sz w:val="22"/>
          <w:szCs w:val="18"/>
        </w:rPr>
        <w:tab/>
      </w:r>
      <w:r w:rsidRPr="00491A5A">
        <w:rPr>
          <w:sz w:val="22"/>
          <w:szCs w:val="18"/>
        </w:rPr>
        <w:tab/>
        <w:t>28.05.2024</w:t>
      </w:r>
    </w:p>
    <w:sectPr w:rsidR="006D44D2" w:rsidRPr="00491A5A" w:rsidSect="007236E5">
      <w:headerReference w:type="even" r:id="rId10"/>
      <w:headerReference w:type="default" r:id="rId11"/>
      <w:footerReference w:type="default" r:id="rId12"/>
      <w:headerReference w:type="first" r:id="rId13"/>
      <w:pgSz w:w="11906" w:h="16838"/>
      <w:pgMar w:top="699" w:right="851" w:bottom="907" w:left="1418" w:header="426"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93D7D" w14:textId="77777777" w:rsidR="007C74E9" w:rsidRDefault="007C74E9">
      <w:pPr>
        <w:spacing w:after="0" w:line="240" w:lineRule="auto"/>
      </w:pPr>
      <w:r>
        <w:separator/>
      </w:r>
    </w:p>
  </w:endnote>
  <w:endnote w:type="continuationSeparator" w:id="0">
    <w:p w14:paraId="6A35BF9E" w14:textId="77777777" w:rsidR="007C74E9" w:rsidRDefault="007C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XO Thame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13A4" w14:textId="77777777" w:rsidR="00C20878" w:rsidRDefault="00000000">
    <w:pPr>
      <w:pStyle w:val="a9"/>
      <w:jc w:val="center"/>
    </w:pPr>
    <w:r>
      <w:rPr>
        <w:sz w:val="22"/>
      </w:rPr>
      <w:fldChar w:fldCharType="begin"/>
    </w:r>
    <w:r>
      <w:instrText xml:space="preserve">PAGE </w:instrText>
    </w:r>
    <w:r>
      <w:rPr>
        <w:sz w:val="22"/>
      </w:rPr>
      <w:fldChar w:fldCharType="separate"/>
    </w:r>
    <w:r>
      <w:t xml:space="preserve"> </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468C" w14:textId="77777777" w:rsidR="007C74E9" w:rsidRDefault="007C74E9">
      <w:pPr>
        <w:spacing w:after="0" w:line="240" w:lineRule="auto"/>
      </w:pPr>
      <w:r>
        <w:separator/>
      </w:r>
    </w:p>
  </w:footnote>
  <w:footnote w:type="continuationSeparator" w:id="0">
    <w:p w14:paraId="5D880C98" w14:textId="77777777" w:rsidR="007C74E9" w:rsidRDefault="007C74E9">
      <w:pPr>
        <w:spacing w:after="0" w:line="240" w:lineRule="auto"/>
      </w:pPr>
      <w:r>
        <w:continuationSeparator/>
      </w:r>
    </w:p>
  </w:footnote>
  <w:footnote w:id="1">
    <w:p w14:paraId="38835EE8" w14:textId="32FE8869" w:rsidR="00232812" w:rsidRDefault="00232812">
      <w:pPr>
        <w:pStyle w:val="affe"/>
      </w:pPr>
      <w:r>
        <w:rPr>
          <w:rStyle w:val="afff0"/>
        </w:rPr>
        <w:footnoteRef/>
      </w:r>
      <w:r>
        <w:t xml:space="preserve"> Презентаци</w:t>
      </w:r>
      <w:r w:rsidR="00FB3A9D">
        <w:t xml:space="preserve">я </w:t>
      </w:r>
      <w:r>
        <w:t>доклада см. Приложение 1</w:t>
      </w:r>
    </w:p>
  </w:footnote>
  <w:footnote w:id="2">
    <w:p w14:paraId="16FBFE6D" w14:textId="4427694F" w:rsidR="00EF3A00" w:rsidRDefault="00EF3A00">
      <w:pPr>
        <w:pStyle w:val="affe"/>
      </w:pPr>
      <w:r>
        <w:rPr>
          <w:rStyle w:val="afff0"/>
        </w:rPr>
        <w:footnoteRef/>
      </w:r>
      <w:r>
        <w:t xml:space="preserve"> Приложение 2 (Виды материи Архетипических Метагалактик), Приложение 3 (Виды материи Архетипических Октав)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FD710" w14:textId="77777777" w:rsidR="00C20878" w:rsidRDefault="00C20878">
    <w:pPr>
      <w:spacing w:after="0" w:line="240" w:lineRule="auto"/>
      <w:jc w:val="both"/>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504A" w14:textId="77777777" w:rsidR="00C20878" w:rsidRDefault="00000000">
    <w:pPr>
      <w:spacing w:after="0" w:line="240" w:lineRule="auto"/>
      <w:jc w:val="center"/>
      <w:rPr>
        <w:rFonts w:ascii="Times New Roman" w:hAnsi="Times New Roman"/>
        <w:i/>
        <w:sz w:val="18"/>
      </w:rPr>
    </w:pPr>
    <w:r>
      <w:rPr>
        <w:rFonts w:ascii="Times New Roman" w:hAnsi="Times New Roman"/>
        <w:i/>
        <w:sz w:val="18"/>
      </w:rPr>
      <w:t>Октавно Метагалактический Парламент ИВДИВО</w:t>
    </w:r>
  </w:p>
  <w:p w14:paraId="3894FE06" w14:textId="77777777" w:rsidR="00C20878" w:rsidRDefault="00000000">
    <w:pPr>
      <w:spacing w:after="0" w:line="240" w:lineRule="auto"/>
      <w:jc w:val="center"/>
      <w:rPr>
        <w:rFonts w:ascii="Times New Roman" w:hAnsi="Times New Roman"/>
        <w:i/>
        <w:sz w:val="18"/>
      </w:rPr>
    </w:pPr>
    <w:r>
      <w:rPr>
        <w:rFonts w:ascii="Times New Roman" w:hAnsi="Times New Roman"/>
        <w:i/>
        <w:sz w:val="18"/>
      </w:rPr>
      <w:t>Шестая Парламентская сессия</w:t>
    </w:r>
  </w:p>
  <w:p w14:paraId="46E20F89" w14:textId="77777777" w:rsidR="00C20878" w:rsidRDefault="00000000">
    <w:pPr>
      <w:spacing w:after="0" w:line="240" w:lineRule="auto"/>
      <w:jc w:val="center"/>
      <w:rPr>
        <w:rFonts w:ascii="Times New Roman" w:hAnsi="Times New Roman"/>
        <w:i/>
        <w:sz w:val="18"/>
      </w:rPr>
    </w:pPr>
    <w:r>
      <w:rPr>
        <w:rFonts w:ascii="Times New Roman" w:hAnsi="Times New Roman"/>
        <w:i/>
        <w:sz w:val="18"/>
      </w:rPr>
      <w:t>Тексты докладов и практик</w:t>
    </w:r>
  </w:p>
  <w:p w14:paraId="697ACF10" w14:textId="77777777" w:rsidR="00C20878" w:rsidRDefault="00000000">
    <w:pPr>
      <w:spacing w:after="0" w:line="240" w:lineRule="auto"/>
      <w:jc w:val="center"/>
      <w:rPr>
        <w:rFonts w:ascii="Times New Roman" w:hAnsi="Times New Roman"/>
        <w:i/>
        <w:sz w:val="18"/>
      </w:rPr>
    </w:pPr>
    <w:r>
      <w:rPr>
        <w:rFonts w:ascii="Times New Roman" w:hAnsi="Times New Roman"/>
        <w:i/>
        <w:sz w:val="18"/>
      </w:rPr>
      <w:t>30.03.2024 год, Подразделение ИВДИВО Ставрополь</w:t>
    </w:r>
  </w:p>
  <w:p w14:paraId="27667FEA" w14:textId="77777777" w:rsidR="00C20878" w:rsidRDefault="00C20878">
    <w:pPr>
      <w:spacing w:after="0" w:line="240" w:lineRule="auto"/>
      <w:jc w:val="center"/>
      <w:rPr>
        <w:rFonts w:ascii="Times New Roman" w:hAnsi="Times New Roman"/>
        <w:i/>
        <w:color w:val="333333"/>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360FC" w14:textId="77777777" w:rsidR="00C20878" w:rsidRDefault="00C20878">
    <w:pPr>
      <w:spacing w:after="0" w:line="240" w:lineRule="auto"/>
      <w:jc w:val="center"/>
      <w:rPr>
        <w:rFonts w:ascii="Times New Roman" w:hAnsi="Times New Roman"/>
        <w:i/>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9510F"/>
    <w:multiLevelType w:val="multilevel"/>
    <w:tmpl w:val="C5CCD34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B94A8F"/>
    <w:multiLevelType w:val="multilevel"/>
    <w:tmpl w:val="3EBE6E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232538C"/>
    <w:multiLevelType w:val="multilevel"/>
    <w:tmpl w:val="CC381232"/>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887440"/>
    <w:multiLevelType w:val="multilevel"/>
    <w:tmpl w:val="1222176E"/>
    <w:lvl w:ilvl="0">
      <w:start w:val="1"/>
      <w:numFmt w:val="bullet"/>
      <w:lvlText w:val=""/>
      <w:lvlJc w:val="left"/>
      <w:pPr>
        <w:ind w:left="1429"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454253147">
    <w:abstractNumId w:val="1"/>
  </w:num>
  <w:num w:numId="2" w16cid:durableId="1461877129">
    <w:abstractNumId w:val="3"/>
  </w:num>
  <w:num w:numId="3" w16cid:durableId="1807160191">
    <w:abstractNumId w:val="2"/>
  </w:num>
  <w:num w:numId="4" w16cid:durableId="120293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78"/>
    <w:rsid w:val="000E3AB6"/>
    <w:rsid w:val="001075BD"/>
    <w:rsid w:val="001862BC"/>
    <w:rsid w:val="001C0D77"/>
    <w:rsid w:val="001C735B"/>
    <w:rsid w:val="001F79F3"/>
    <w:rsid w:val="00232812"/>
    <w:rsid w:val="00240651"/>
    <w:rsid w:val="002B1943"/>
    <w:rsid w:val="002E15FB"/>
    <w:rsid w:val="002E774E"/>
    <w:rsid w:val="003C1C7A"/>
    <w:rsid w:val="003E00B7"/>
    <w:rsid w:val="00491A5A"/>
    <w:rsid w:val="005F5994"/>
    <w:rsid w:val="00675785"/>
    <w:rsid w:val="006A306B"/>
    <w:rsid w:val="006A5AED"/>
    <w:rsid w:val="006D44D2"/>
    <w:rsid w:val="007236E5"/>
    <w:rsid w:val="007826DD"/>
    <w:rsid w:val="00784B87"/>
    <w:rsid w:val="007C74E9"/>
    <w:rsid w:val="00815385"/>
    <w:rsid w:val="00936918"/>
    <w:rsid w:val="009408BC"/>
    <w:rsid w:val="00956490"/>
    <w:rsid w:val="009B702A"/>
    <w:rsid w:val="00A21AA1"/>
    <w:rsid w:val="00A41DFD"/>
    <w:rsid w:val="00A46916"/>
    <w:rsid w:val="00A4771A"/>
    <w:rsid w:val="00B50090"/>
    <w:rsid w:val="00C20878"/>
    <w:rsid w:val="00C47549"/>
    <w:rsid w:val="00CD04DE"/>
    <w:rsid w:val="00D12BE0"/>
    <w:rsid w:val="00E83883"/>
    <w:rsid w:val="00E96B31"/>
    <w:rsid w:val="00EC7F29"/>
    <w:rsid w:val="00ED2B98"/>
    <w:rsid w:val="00EF3A00"/>
    <w:rsid w:val="00FB3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1CE4"/>
  <w15:docId w15:val="{84F6A688-70DF-4054-A4EC-15CA8752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rFonts w:ascii="Liberation Sans" w:hAnsi="Liberation Sans"/>
    </w:rPr>
  </w:style>
  <w:style w:type="paragraph" w:styleId="1">
    <w:name w:val="heading 1"/>
    <w:basedOn w:val="a"/>
    <w:next w:val="a"/>
    <w:link w:val="10"/>
    <w:uiPriority w:val="9"/>
    <w:qFormat/>
    <w:rsid w:val="00815385"/>
    <w:pPr>
      <w:spacing w:after="240" w:line="240" w:lineRule="auto"/>
      <w:jc w:val="center"/>
      <w:outlineLvl w:val="0"/>
    </w:pPr>
    <w:rPr>
      <w:rFonts w:ascii="Times New Roman" w:hAnsi="Times New Roman"/>
      <w:b/>
      <w:i/>
      <w:sz w:val="24"/>
    </w:rPr>
  </w:style>
  <w:style w:type="paragraph" w:styleId="2">
    <w:name w:val="heading 2"/>
    <w:basedOn w:val="1"/>
    <w:next w:val="a"/>
    <w:link w:val="20"/>
    <w:uiPriority w:val="9"/>
    <w:qFormat/>
    <w:rsid w:val="005F5994"/>
    <w:pPr>
      <w:spacing w:before="360" w:after="0"/>
      <w:outlineLvl w:val="1"/>
    </w:pPr>
  </w:style>
  <w:style w:type="paragraph" w:styleId="3">
    <w:name w:val="heading 3"/>
    <w:basedOn w:val="2"/>
    <w:next w:val="a"/>
    <w:link w:val="30"/>
    <w:uiPriority w:val="9"/>
    <w:qFormat/>
    <w:rsid w:val="00956490"/>
    <w:pPr>
      <w:spacing w:before="120" w:after="240"/>
      <w:outlineLvl w:val="2"/>
    </w:pPr>
    <w:rPr>
      <w:color w:val="153D63" w:themeColor="text2" w:themeTint="E6"/>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uiPriority w:val="9"/>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Верхний и нижний колонтитулы"/>
    <w:basedOn w:val="a"/>
    <w:link w:val="a4"/>
  </w:style>
  <w:style w:type="character" w:customStyle="1" w:styleId="a4">
    <w:name w:val="Верхний и нижний колонтитулы"/>
    <w:basedOn w:val="11"/>
    <w:link w:val="a3"/>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1"/>
    <w:link w:val="3"/>
    <w:uiPriority w:val="9"/>
    <w:rsid w:val="00956490"/>
    <w:rPr>
      <w:rFonts w:ascii="Times New Roman" w:hAnsi="Times New Roman"/>
      <w:b/>
      <w:i/>
      <w:color w:val="153D63" w:themeColor="text2" w:themeTint="E6"/>
      <w:sz w:val="24"/>
    </w:rPr>
  </w:style>
  <w:style w:type="paragraph" w:customStyle="1" w:styleId="12">
    <w:name w:val="Без интервала1"/>
    <w:link w:val="13"/>
    <w:rPr>
      <w:sz w:val="22"/>
    </w:rPr>
  </w:style>
  <w:style w:type="character" w:customStyle="1" w:styleId="13">
    <w:name w:val="Без интервала1"/>
    <w:link w:val="12"/>
    <w:rPr>
      <w:sz w:val="22"/>
    </w:rPr>
  </w:style>
  <w:style w:type="paragraph" w:styleId="a5">
    <w:name w:val="List Paragraph"/>
    <w:basedOn w:val="a"/>
    <w:link w:val="a6"/>
    <w:pPr>
      <w:ind w:left="720"/>
      <w:contextualSpacing/>
    </w:pPr>
    <w:rPr>
      <w:rFonts w:ascii="Times New Roman" w:hAnsi="Times New Roman"/>
      <w:sz w:val="24"/>
    </w:rPr>
  </w:style>
  <w:style w:type="character" w:customStyle="1" w:styleId="a6">
    <w:name w:val="Абзац списка Знак"/>
    <w:basedOn w:val="11"/>
    <w:link w:val="a5"/>
    <w:rPr>
      <w:rFonts w:ascii="Times New Roman" w:hAnsi="Times New Roman"/>
      <w:sz w:val="24"/>
    </w:rPr>
  </w:style>
  <w:style w:type="paragraph" w:customStyle="1" w:styleId="a7">
    <w:name w:val="Нижний колонтитул Знак"/>
    <w:link w:val="a8"/>
  </w:style>
  <w:style w:type="character" w:customStyle="1" w:styleId="a8">
    <w:name w:val="Нижний колонтитул Знак"/>
    <w:link w:val="a7"/>
  </w:style>
  <w:style w:type="paragraph" w:styleId="a9">
    <w:name w:val="footer"/>
    <w:basedOn w:val="a"/>
    <w:link w:val="14"/>
    <w:pPr>
      <w:tabs>
        <w:tab w:val="center" w:pos="4677"/>
        <w:tab w:val="right" w:pos="9355"/>
      </w:tabs>
      <w:spacing w:after="0" w:line="240" w:lineRule="auto"/>
    </w:pPr>
  </w:style>
  <w:style w:type="character" w:customStyle="1" w:styleId="14">
    <w:name w:val="Нижний колонтитул Знак1"/>
    <w:basedOn w:val="11"/>
    <w:link w:val="a9"/>
    <w:rPr>
      <w:sz w:val="22"/>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a">
    <w:name w:val="Верхний колонтитул Знак"/>
    <w:link w:val="ab"/>
  </w:style>
  <w:style w:type="character" w:customStyle="1" w:styleId="ab">
    <w:name w:val="Верхний колонтитул Знак"/>
    <w:link w:val="aa"/>
    <w:rPr>
      <w:rFonts w:ascii="Calibri" w:hAnsi="Calibri"/>
    </w:rPr>
  </w:style>
  <w:style w:type="paragraph" w:styleId="ac">
    <w:name w:val="annotation subject"/>
    <w:basedOn w:val="ad"/>
    <w:next w:val="ad"/>
    <w:link w:val="ae"/>
    <w:rPr>
      <w:b/>
    </w:rPr>
  </w:style>
  <w:style w:type="character" w:customStyle="1" w:styleId="ae">
    <w:name w:val="Тема примечания Знак"/>
    <w:basedOn w:val="af"/>
    <w:link w:val="ac"/>
    <w:rPr>
      <w:b/>
      <w:sz w:val="20"/>
    </w:rPr>
  </w:style>
  <w:style w:type="character" w:customStyle="1" w:styleId="50">
    <w:name w:val="Заголовок 5 Знак"/>
    <w:basedOn w:val="11"/>
    <w:link w:val="5"/>
    <w:rPr>
      <w:b/>
      <w:sz w:val="22"/>
    </w:rPr>
  </w:style>
  <w:style w:type="paragraph" w:customStyle="1" w:styleId="af0">
    <w:name w:val="текст Синтез"/>
    <w:basedOn w:val="a"/>
    <w:link w:val="af1"/>
    <w:pPr>
      <w:spacing w:after="0" w:line="240" w:lineRule="auto"/>
      <w:ind w:firstLine="709"/>
      <w:jc w:val="both"/>
    </w:pPr>
    <w:rPr>
      <w:rFonts w:ascii="Times New Roman" w:hAnsi="Times New Roman"/>
      <w:sz w:val="24"/>
    </w:rPr>
  </w:style>
  <w:style w:type="character" w:customStyle="1" w:styleId="af1">
    <w:name w:val="текст Синтез"/>
    <w:basedOn w:val="11"/>
    <w:link w:val="af0"/>
    <w:rPr>
      <w:rFonts w:ascii="Times New Roman" w:hAnsi="Times New Roman"/>
      <w:sz w:val="24"/>
    </w:rPr>
  </w:style>
  <w:style w:type="character" w:customStyle="1" w:styleId="10">
    <w:name w:val="Заголовок 1 Знак"/>
    <w:basedOn w:val="11"/>
    <w:link w:val="1"/>
    <w:uiPriority w:val="9"/>
    <w:rsid w:val="00815385"/>
    <w:rPr>
      <w:rFonts w:ascii="Times New Roman" w:hAnsi="Times New Roman"/>
      <w:b/>
      <w:i/>
      <w:sz w:val="24"/>
    </w:rPr>
  </w:style>
  <w:style w:type="paragraph" w:styleId="af2">
    <w:name w:val="caption"/>
    <w:basedOn w:val="a"/>
    <w:link w:val="af3"/>
    <w:pPr>
      <w:spacing w:before="120" w:after="120"/>
    </w:pPr>
    <w:rPr>
      <w:i/>
      <w:sz w:val="24"/>
    </w:rPr>
  </w:style>
  <w:style w:type="character" w:customStyle="1" w:styleId="af3">
    <w:name w:val="Название объекта Знак"/>
    <w:basedOn w:val="11"/>
    <w:link w:val="af2"/>
    <w:rPr>
      <w:i/>
      <w:sz w:val="24"/>
    </w:rPr>
  </w:style>
  <w:style w:type="paragraph" w:customStyle="1" w:styleId="15">
    <w:name w:val="Гиперссылка1"/>
    <w:link w:val="af4"/>
    <w:rPr>
      <w:color w:val="0000FF"/>
      <w:u w:val="single"/>
    </w:rPr>
  </w:style>
  <w:style w:type="character" w:styleId="af4">
    <w:name w:val="Hyperlink"/>
    <w:link w:val="15"/>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styleId="af5">
    <w:name w:val="Body Text"/>
    <w:basedOn w:val="a"/>
    <w:link w:val="af6"/>
    <w:pPr>
      <w:spacing w:after="140"/>
    </w:pPr>
  </w:style>
  <w:style w:type="character" w:customStyle="1" w:styleId="af6">
    <w:name w:val="Основной текст Знак"/>
    <w:basedOn w:val="11"/>
    <w:link w:val="af5"/>
    <w:rPr>
      <w:sz w:val="22"/>
    </w:rPr>
  </w:style>
  <w:style w:type="paragraph" w:styleId="af7">
    <w:name w:val="No Spacing"/>
    <w:basedOn w:val="a"/>
    <w:link w:val="18"/>
    <w:uiPriority w:val="1"/>
    <w:qFormat/>
    <w:rsid w:val="007236E5"/>
    <w:pPr>
      <w:spacing w:after="0" w:line="240" w:lineRule="auto"/>
      <w:ind w:firstLine="567"/>
      <w:jc w:val="both"/>
    </w:pPr>
    <w:rPr>
      <w:rFonts w:ascii="Times New Roman" w:hAnsi="Times New Roman"/>
      <w:sz w:val="24"/>
    </w:rPr>
  </w:style>
  <w:style w:type="character" w:customStyle="1" w:styleId="18">
    <w:name w:val="Без интервала Знак1"/>
    <w:link w:val="af7"/>
    <w:uiPriority w:val="1"/>
    <w:rsid w:val="007236E5"/>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Без интервала Знак"/>
    <w:link w:val="af9"/>
  </w:style>
  <w:style w:type="character" w:customStyle="1" w:styleId="af9">
    <w:name w:val="Без интервала Знак"/>
    <w:link w:val="af8"/>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a">
    <w:name w:val="текст Синтез Знак"/>
    <w:link w:val="afb"/>
    <w:rPr>
      <w:rFonts w:ascii="Times New Roman" w:hAnsi="Times New Roman"/>
      <w:sz w:val="24"/>
    </w:rPr>
  </w:style>
  <w:style w:type="character" w:customStyle="1" w:styleId="afb">
    <w:name w:val="текст Синтез Знак"/>
    <w:link w:val="afa"/>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header"/>
    <w:basedOn w:val="a"/>
    <w:link w:val="19"/>
    <w:pPr>
      <w:tabs>
        <w:tab w:val="center" w:pos="4677"/>
        <w:tab w:val="right" w:pos="9355"/>
      </w:tabs>
      <w:spacing w:after="0" w:line="240" w:lineRule="auto"/>
      <w:ind w:firstLine="709"/>
      <w:jc w:val="both"/>
    </w:pPr>
  </w:style>
  <w:style w:type="character" w:customStyle="1" w:styleId="19">
    <w:name w:val="Верхний колонтитул Знак1"/>
    <w:basedOn w:val="11"/>
    <w:link w:val="afc"/>
    <w:rPr>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annotation text"/>
    <w:basedOn w:val="a"/>
    <w:link w:val="af"/>
  </w:style>
  <w:style w:type="character" w:customStyle="1" w:styleId="af">
    <w:name w:val="Текст примечания Знак"/>
    <w:basedOn w:val="11"/>
    <w:link w:val="ad"/>
    <w:rPr>
      <w:sz w:val="20"/>
    </w:rPr>
  </w:style>
  <w:style w:type="paragraph" w:styleId="afd">
    <w:name w:val="index heading"/>
    <w:basedOn w:val="a"/>
    <w:link w:val="afe"/>
  </w:style>
  <w:style w:type="character" w:customStyle="1" w:styleId="afe">
    <w:name w:val="Указатель Знак"/>
    <w:basedOn w:val="11"/>
    <w:link w:val="afd"/>
    <w:rPr>
      <w:sz w:val="22"/>
    </w:rPr>
  </w:style>
  <w:style w:type="character" w:customStyle="1" w:styleId="23">
    <w:name w:val="Обычный2"/>
    <w:rPr>
      <w:rFonts w:ascii="Liberation Sans" w:hAnsi="Liberation Sans"/>
    </w:rPr>
  </w:style>
  <w:style w:type="paragraph" w:styleId="aff">
    <w:name w:val="Subtitle"/>
    <w:basedOn w:val="a"/>
    <w:next w:val="a"/>
    <w:link w:val="aff0"/>
    <w:uiPriority w:val="11"/>
    <w:qFormat/>
    <w:pPr>
      <w:keepNext/>
      <w:keepLines/>
      <w:spacing w:before="360" w:after="80"/>
    </w:pPr>
    <w:rPr>
      <w:rFonts w:ascii="Georgia" w:hAnsi="Georgia"/>
      <w:i/>
      <w:color w:val="666666"/>
      <w:sz w:val="48"/>
    </w:rPr>
  </w:style>
  <w:style w:type="character" w:customStyle="1" w:styleId="aff0">
    <w:name w:val="Подзаголовок Знак"/>
    <w:basedOn w:val="11"/>
    <w:link w:val="aff"/>
    <w:rPr>
      <w:rFonts w:ascii="Georgia" w:hAnsi="Georgia"/>
      <w:i/>
      <w:color w:val="666666"/>
      <w:sz w:val="48"/>
    </w:rPr>
  </w:style>
  <w:style w:type="paragraph" w:styleId="aff1">
    <w:name w:val="Title"/>
    <w:basedOn w:val="a"/>
    <w:next w:val="af5"/>
    <w:link w:val="aff2"/>
    <w:uiPriority w:val="10"/>
    <w:qFormat/>
    <w:pPr>
      <w:keepNext/>
      <w:keepLines/>
      <w:spacing w:before="480" w:after="120"/>
    </w:pPr>
    <w:rPr>
      <w:b/>
      <w:sz w:val="72"/>
    </w:rPr>
  </w:style>
  <w:style w:type="character" w:customStyle="1" w:styleId="aff2">
    <w:name w:val="Заголовок Знак"/>
    <w:basedOn w:val="11"/>
    <w:link w:val="aff1"/>
    <w:rPr>
      <w:b/>
      <w:sz w:val="72"/>
    </w:rPr>
  </w:style>
  <w:style w:type="character" w:customStyle="1" w:styleId="40">
    <w:name w:val="Заголовок 4 Знак"/>
    <w:basedOn w:val="11"/>
    <w:link w:val="4"/>
    <w:rPr>
      <w:b/>
      <w:sz w:val="24"/>
    </w:rPr>
  </w:style>
  <w:style w:type="paragraph" w:styleId="aff3">
    <w:name w:val="List"/>
    <w:basedOn w:val="af5"/>
    <w:link w:val="aff4"/>
  </w:style>
  <w:style w:type="character" w:customStyle="1" w:styleId="aff4">
    <w:name w:val="Список Знак"/>
    <w:basedOn w:val="af6"/>
    <w:link w:val="aff3"/>
    <w:rPr>
      <w:sz w:val="22"/>
    </w:rPr>
  </w:style>
  <w:style w:type="paragraph" w:customStyle="1" w:styleId="1a">
    <w:name w:val="Знак примечания1"/>
    <w:link w:val="aff5"/>
    <w:rPr>
      <w:sz w:val="16"/>
    </w:rPr>
  </w:style>
  <w:style w:type="character" w:styleId="aff5">
    <w:name w:val="annotation reference"/>
    <w:link w:val="1a"/>
    <w:rPr>
      <w:sz w:val="16"/>
    </w:rPr>
  </w:style>
  <w:style w:type="character" w:customStyle="1" w:styleId="20">
    <w:name w:val="Заголовок 2 Знак"/>
    <w:basedOn w:val="11"/>
    <w:link w:val="2"/>
    <w:uiPriority w:val="9"/>
    <w:rsid w:val="005F5994"/>
    <w:rPr>
      <w:rFonts w:ascii="Times New Roman" w:hAnsi="Times New Roman"/>
      <w:b/>
      <w:i/>
      <w:sz w:val="24"/>
    </w:rPr>
  </w:style>
  <w:style w:type="paragraph" w:customStyle="1" w:styleId="1b">
    <w:name w:val="Основной шрифт абзаца1"/>
  </w:style>
  <w:style w:type="character" w:customStyle="1" w:styleId="60">
    <w:name w:val="Заголовок 6 Знак"/>
    <w:basedOn w:val="11"/>
    <w:link w:val="6"/>
    <w:rPr>
      <w:b/>
      <w:sz w:val="20"/>
    </w:rPr>
  </w:style>
  <w:style w:type="table" w:customStyle="1" w:styleId="TableNormal1">
    <w:name w:val="Table Normal1"/>
    <w:tblPr>
      <w:tblCellMar>
        <w:top w:w="0" w:type="dxa"/>
        <w:left w:w="0" w:type="dxa"/>
        <w:bottom w:w="0" w:type="dxa"/>
        <w:right w:w="0" w:type="dxa"/>
      </w:tblCellMar>
    </w:tblPr>
  </w:style>
  <w:style w:type="paragraph" w:customStyle="1" w:styleId="aff6">
    <w:name w:val="Практика"/>
    <w:basedOn w:val="a"/>
    <w:link w:val="aff7"/>
    <w:qFormat/>
    <w:rsid w:val="00815385"/>
    <w:pPr>
      <w:spacing w:after="0" w:line="240" w:lineRule="auto"/>
      <w:ind w:firstLine="567"/>
      <w:jc w:val="both"/>
    </w:pPr>
    <w:rPr>
      <w:rFonts w:ascii="Times New Roman" w:hAnsi="Times New Roman"/>
      <w:i/>
      <w:sz w:val="24"/>
    </w:rPr>
  </w:style>
  <w:style w:type="character" w:customStyle="1" w:styleId="aff7">
    <w:name w:val="Практика Знак"/>
    <w:basedOn w:val="a0"/>
    <w:link w:val="aff6"/>
    <w:rsid w:val="00815385"/>
    <w:rPr>
      <w:rFonts w:ascii="Times New Roman" w:hAnsi="Times New Roman"/>
      <w:i/>
      <w:sz w:val="24"/>
    </w:rPr>
  </w:style>
  <w:style w:type="character" w:styleId="aff8">
    <w:name w:val="Unresolved Mention"/>
    <w:basedOn w:val="a0"/>
    <w:uiPriority w:val="99"/>
    <w:semiHidden/>
    <w:unhideWhenUsed/>
    <w:rsid w:val="00815385"/>
    <w:rPr>
      <w:color w:val="605E5C"/>
      <w:shd w:val="clear" w:color="auto" w:fill="E1DFDD"/>
    </w:rPr>
  </w:style>
  <w:style w:type="character" w:styleId="aff9">
    <w:name w:val="FollowedHyperlink"/>
    <w:basedOn w:val="a0"/>
    <w:uiPriority w:val="99"/>
    <w:semiHidden/>
    <w:unhideWhenUsed/>
    <w:rsid w:val="00815385"/>
    <w:rPr>
      <w:color w:val="96607D" w:themeColor="followedHyperlink"/>
      <w:u w:val="single"/>
    </w:rPr>
  </w:style>
  <w:style w:type="paragraph" w:styleId="affa">
    <w:name w:val="TOC Heading"/>
    <w:basedOn w:val="1"/>
    <w:next w:val="a"/>
    <w:uiPriority w:val="39"/>
    <w:unhideWhenUsed/>
    <w:qFormat/>
    <w:rsid w:val="002E774E"/>
    <w:pPr>
      <w:keepNext/>
      <w:keepLines/>
      <w:spacing w:before="240" w:after="0" w:line="259" w:lineRule="auto"/>
      <w:jc w:val="left"/>
      <w:outlineLvl w:val="9"/>
    </w:pPr>
    <w:rPr>
      <w:rFonts w:asciiTheme="majorHAnsi" w:eastAsiaTheme="majorEastAsia" w:hAnsiTheme="majorHAnsi" w:cstheme="majorBidi"/>
      <w:b w:val="0"/>
      <w:i w:val="0"/>
      <w:color w:val="0F4761" w:themeColor="accent1" w:themeShade="BF"/>
      <w:sz w:val="32"/>
      <w:szCs w:val="32"/>
    </w:rPr>
  </w:style>
  <w:style w:type="paragraph" w:styleId="affb">
    <w:name w:val="endnote text"/>
    <w:basedOn w:val="a"/>
    <w:link w:val="affc"/>
    <w:uiPriority w:val="99"/>
    <w:semiHidden/>
    <w:unhideWhenUsed/>
    <w:rsid w:val="00232812"/>
    <w:pPr>
      <w:spacing w:after="0" w:line="240" w:lineRule="auto"/>
    </w:pPr>
  </w:style>
  <w:style w:type="character" w:customStyle="1" w:styleId="affc">
    <w:name w:val="Текст концевой сноски Знак"/>
    <w:basedOn w:val="a0"/>
    <w:link w:val="affb"/>
    <w:uiPriority w:val="99"/>
    <w:semiHidden/>
    <w:rsid w:val="00232812"/>
    <w:rPr>
      <w:rFonts w:ascii="Liberation Sans" w:hAnsi="Liberation Sans"/>
    </w:rPr>
  </w:style>
  <w:style w:type="character" w:styleId="affd">
    <w:name w:val="endnote reference"/>
    <w:basedOn w:val="a0"/>
    <w:uiPriority w:val="99"/>
    <w:semiHidden/>
    <w:unhideWhenUsed/>
    <w:rsid w:val="00232812"/>
    <w:rPr>
      <w:vertAlign w:val="superscript"/>
    </w:rPr>
  </w:style>
  <w:style w:type="paragraph" w:styleId="affe">
    <w:name w:val="footnote text"/>
    <w:basedOn w:val="a"/>
    <w:link w:val="afff"/>
    <w:uiPriority w:val="99"/>
    <w:semiHidden/>
    <w:unhideWhenUsed/>
    <w:rsid w:val="00232812"/>
    <w:pPr>
      <w:spacing w:after="0" w:line="240" w:lineRule="auto"/>
    </w:pPr>
  </w:style>
  <w:style w:type="character" w:customStyle="1" w:styleId="afff">
    <w:name w:val="Текст сноски Знак"/>
    <w:basedOn w:val="a0"/>
    <w:link w:val="affe"/>
    <w:uiPriority w:val="99"/>
    <w:semiHidden/>
    <w:rsid w:val="00232812"/>
    <w:rPr>
      <w:rFonts w:ascii="Liberation Sans" w:hAnsi="Liberation Sans"/>
    </w:rPr>
  </w:style>
  <w:style w:type="character" w:styleId="afff0">
    <w:name w:val="footnote reference"/>
    <w:basedOn w:val="a0"/>
    <w:uiPriority w:val="99"/>
    <w:semiHidden/>
    <w:unhideWhenUsed/>
    <w:rsid w:val="002328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p.me/P9hYJC-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majorFont>
      <a:minorFont>
        <a:latin typeface="Aptos"/>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0595-7CA2-42EC-94DB-DD3B0321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35563</Words>
  <Characters>202714</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 Андреев</dc:creator>
  <cp:lastModifiedBy>Павел Андреев</cp:lastModifiedBy>
  <cp:revision>4</cp:revision>
  <cp:lastPrinted>2024-05-28T13:03:00Z</cp:lastPrinted>
  <dcterms:created xsi:type="dcterms:W3CDTF">2024-05-28T13:02:00Z</dcterms:created>
  <dcterms:modified xsi:type="dcterms:W3CDTF">2024-05-28T13:03:00Z</dcterms:modified>
</cp:coreProperties>
</file>